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E5" w:rsidRDefault="00EF18E5" w:rsidP="00900F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D4E8A" w:rsidRDefault="00CD4E8A" w:rsidP="00CD4E8A">
      <w:pPr>
        <w:tabs>
          <w:tab w:val="left" w:pos="4678"/>
        </w:tabs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D4E8A">
        <w:rPr>
          <w:rFonts w:ascii="Times New Roman" w:hAnsi="Times New Roman"/>
          <w:b/>
          <w:sz w:val="28"/>
          <w:szCs w:val="28"/>
        </w:rPr>
        <w:t>Как вести себя в экстренной ситуации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E65E7F" w:rsidRDefault="000D4DE0" w:rsidP="005272B7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 пожаре все действия должны быть направлены на исключение паники, на быстрые и </w:t>
      </w:r>
      <w:r w:rsidR="00633625">
        <w:rPr>
          <w:rFonts w:ascii="Times New Roman" w:hAnsi="Times New Roman"/>
          <w:i/>
          <w:sz w:val="28"/>
          <w:szCs w:val="28"/>
        </w:rPr>
        <w:t>верные</w:t>
      </w:r>
      <w:r>
        <w:rPr>
          <w:rFonts w:ascii="Times New Roman" w:hAnsi="Times New Roman"/>
          <w:i/>
          <w:sz w:val="28"/>
          <w:szCs w:val="28"/>
        </w:rPr>
        <w:t xml:space="preserve"> действия в сложившейся ситуации.</w:t>
      </w:r>
    </w:p>
    <w:p w:rsidR="000D4DE0" w:rsidRDefault="00FF459B" w:rsidP="005272B7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0D4DE0">
        <w:rPr>
          <w:rFonts w:ascii="Times New Roman" w:hAnsi="Times New Roman"/>
          <w:sz w:val="28"/>
          <w:szCs w:val="28"/>
        </w:rPr>
        <w:t>правильных действи</w:t>
      </w:r>
      <w:r>
        <w:rPr>
          <w:rFonts w:ascii="Times New Roman" w:hAnsi="Times New Roman"/>
          <w:sz w:val="28"/>
          <w:szCs w:val="28"/>
        </w:rPr>
        <w:t>ях</w:t>
      </w:r>
      <w:r w:rsidR="000D4DE0">
        <w:rPr>
          <w:rFonts w:ascii="Times New Roman" w:hAnsi="Times New Roman"/>
          <w:sz w:val="28"/>
          <w:szCs w:val="28"/>
        </w:rPr>
        <w:t xml:space="preserve"> при пожаре должен знать каждый человек, это поможет спасти жизнь и обезопасить себя и окружающих.</w:t>
      </w:r>
    </w:p>
    <w:p w:rsidR="0018776E" w:rsidRDefault="000D4DE0" w:rsidP="0018776E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Первое и немаловажное– спокойстви</w:t>
      </w:r>
      <w:r w:rsidR="00FF459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Не нужно паниковать, так как в панике мы принимаем поспешные и отчасти непродуманные </w:t>
      </w:r>
      <w:r w:rsidR="00633625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, которые не безопасны. </w:t>
      </w:r>
      <w:r w:rsidR="0018776E">
        <w:rPr>
          <w:rFonts w:ascii="Times New Roman" w:hAnsi="Times New Roman"/>
          <w:sz w:val="28"/>
          <w:szCs w:val="28"/>
        </w:rPr>
        <w:t>Первым делом – успокоиться, оценить ситуацию, определить очаг возгорания и постараться понять</w:t>
      </w:r>
      <w:r w:rsidR="00633625">
        <w:rPr>
          <w:rFonts w:ascii="Times New Roman" w:hAnsi="Times New Roman"/>
          <w:sz w:val="28"/>
          <w:szCs w:val="28"/>
        </w:rPr>
        <w:t>,</w:t>
      </w:r>
      <w:r w:rsidR="0018776E">
        <w:rPr>
          <w:rFonts w:ascii="Times New Roman" w:hAnsi="Times New Roman"/>
          <w:sz w:val="28"/>
          <w:szCs w:val="28"/>
        </w:rPr>
        <w:t xml:space="preserve"> какие могут быть угрозы</w:t>
      </w:r>
      <w:r w:rsidR="00E81DC7">
        <w:rPr>
          <w:rFonts w:ascii="Times New Roman" w:hAnsi="Times New Roman"/>
          <w:sz w:val="28"/>
          <w:szCs w:val="28"/>
        </w:rPr>
        <w:t>?</w:t>
      </w:r>
      <w:r w:rsidR="0018776E">
        <w:rPr>
          <w:rFonts w:ascii="Times New Roman" w:hAnsi="Times New Roman"/>
          <w:sz w:val="28"/>
          <w:szCs w:val="28"/>
        </w:rPr>
        <w:t xml:space="preserve"> Если пожар не</w:t>
      </w:r>
      <w:r w:rsidR="00633625">
        <w:rPr>
          <w:rFonts w:ascii="Times New Roman" w:hAnsi="Times New Roman"/>
          <w:sz w:val="28"/>
          <w:szCs w:val="28"/>
        </w:rPr>
        <w:t>-</w:t>
      </w:r>
      <w:r w:rsidR="0018776E">
        <w:rPr>
          <w:rFonts w:ascii="Times New Roman" w:hAnsi="Times New Roman"/>
          <w:sz w:val="28"/>
          <w:szCs w:val="28"/>
        </w:rPr>
        <w:t xml:space="preserve"> значительный</w:t>
      </w:r>
      <w:r w:rsidR="000707FE">
        <w:rPr>
          <w:rFonts w:ascii="Times New Roman" w:hAnsi="Times New Roman"/>
          <w:sz w:val="28"/>
          <w:szCs w:val="28"/>
        </w:rPr>
        <w:t>,</w:t>
      </w:r>
      <w:r w:rsidR="0018776E">
        <w:rPr>
          <w:rFonts w:ascii="Times New Roman" w:hAnsi="Times New Roman"/>
          <w:sz w:val="28"/>
          <w:szCs w:val="28"/>
        </w:rPr>
        <w:t xml:space="preserve"> его можно потушить огнетушителем, который </w:t>
      </w:r>
      <w:r w:rsidR="00E81DC7">
        <w:rPr>
          <w:rFonts w:ascii="Times New Roman" w:hAnsi="Times New Roman"/>
          <w:sz w:val="28"/>
          <w:szCs w:val="28"/>
        </w:rPr>
        <w:t xml:space="preserve">должен </w:t>
      </w:r>
      <w:proofErr w:type="gramStart"/>
      <w:r w:rsidR="00E81DC7">
        <w:rPr>
          <w:rFonts w:ascii="Times New Roman" w:hAnsi="Times New Roman"/>
          <w:sz w:val="28"/>
          <w:szCs w:val="28"/>
        </w:rPr>
        <w:t xml:space="preserve">быть </w:t>
      </w:r>
      <w:r w:rsidR="0018776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18776E">
        <w:rPr>
          <w:rFonts w:ascii="Times New Roman" w:hAnsi="Times New Roman"/>
          <w:sz w:val="28"/>
          <w:szCs w:val="28"/>
        </w:rPr>
        <w:t xml:space="preserve"> здании,  если</w:t>
      </w:r>
      <w:r w:rsidR="000707FE">
        <w:rPr>
          <w:rFonts w:ascii="Times New Roman" w:hAnsi="Times New Roman"/>
          <w:sz w:val="28"/>
          <w:szCs w:val="28"/>
        </w:rPr>
        <w:t xml:space="preserve"> же</w:t>
      </w:r>
      <w:r w:rsidR="0018776E">
        <w:rPr>
          <w:rFonts w:ascii="Times New Roman" w:hAnsi="Times New Roman"/>
          <w:sz w:val="28"/>
          <w:szCs w:val="28"/>
        </w:rPr>
        <w:t xml:space="preserve"> огонь в жилом помещении, а под рукой нет огнетушителя, то можно воспользоваться подручными средствами (водой, одеялом, грубой тканью). Вызвать пожарных по телефону 101 или 112. Вызывая пожарных, сообщите диспетчеру</w:t>
      </w:r>
      <w:r w:rsidR="00C3310A">
        <w:rPr>
          <w:rFonts w:ascii="Times New Roman" w:hAnsi="Times New Roman"/>
          <w:sz w:val="28"/>
          <w:szCs w:val="28"/>
        </w:rPr>
        <w:t xml:space="preserve"> название улицы, номер дома и этаж, где произошло возгорание, также расскажите</w:t>
      </w:r>
      <w:r w:rsidR="000707FE">
        <w:rPr>
          <w:rFonts w:ascii="Times New Roman" w:hAnsi="Times New Roman"/>
          <w:sz w:val="28"/>
          <w:szCs w:val="28"/>
        </w:rPr>
        <w:t>,</w:t>
      </w:r>
      <w:r w:rsidR="00C3310A">
        <w:rPr>
          <w:rFonts w:ascii="Times New Roman" w:hAnsi="Times New Roman"/>
          <w:sz w:val="28"/>
          <w:szCs w:val="28"/>
        </w:rPr>
        <w:t xml:space="preserve"> где обнаружен огонь в квартире, на чердаке, в подвале, в офисе), представьтесь и оставьте свой номер телефона для обратной связи.</w:t>
      </w:r>
    </w:p>
    <w:p w:rsidR="00C3310A" w:rsidRDefault="00C3310A" w:rsidP="0018776E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делать</w:t>
      </w:r>
      <w:r w:rsidR="000707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пожар быстро развивается?</w:t>
      </w:r>
    </w:p>
    <w:p w:rsidR="00C3310A" w:rsidRDefault="00C3310A" w:rsidP="0018776E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-закрыть двери и окна, чтобы потоки свежего воздуха не поступали к очагу возгорания;</w:t>
      </w:r>
    </w:p>
    <w:p w:rsidR="00C3310A" w:rsidRDefault="00C3310A" w:rsidP="0018776E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вывести из помещения детей, людей на нижние этажи здания;</w:t>
      </w:r>
    </w:p>
    <w:p w:rsidR="00C3310A" w:rsidRDefault="00C3310A" w:rsidP="0018776E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сообщить о пожаре;</w:t>
      </w:r>
    </w:p>
    <w:p w:rsidR="00C3310A" w:rsidRDefault="00C3310A" w:rsidP="0018776E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обесточить место пожара, отключив все электричество;</w:t>
      </w:r>
    </w:p>
    <w:p w:rsidR="00C3310A" w:rsidRDefault="00C3310A" w:rsidP="0018776E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взять документы и ценные вещи;</w:t>
      </w:r>
    </w:p>
    <w:p w:rsidR="00C3310A" w:rsidRDefault="00C3310A" w:rsidP="0018776E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оповестить соседей;</w:t>
      </w:r>
    </w:p>
    <w:p w:rsidR="00C3310A" w:rsidRDefault="00C3310A" w:rsidP="0018776E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-открыть окна на лестничной клетке;</w:t>
      </w:r>
    </w:p>
    <w:p w:rsidR="000F382C" w:rsidRDefault="00C3310A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пользоваться лифтом, покидать здание исключительно только по лестнице;</w:t>
      </w:r>
    </w:p>
    <w:p w:rsidR="000F382C" w:rsidRPr="000F382C" w:rsidRDefault="000F382C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F3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7F52B6">
        <w:rPr>
          <w:rFonts w:ascii="Times New Roman" w:hAnsi="Times New Roman"/>
          <w:sz w:val="28"/>
          <w:szCs w:val="28"/>
        </w:rPr>
        <w:t>сли лестница оказалась</w:t>
      </w:r>
      <w:r w:rsidRPr="00025AAE">
        <w:rPr>
          <w:rFonts w:ascii="Times New Roman" w:hAnsi="Times New Roman"/>
          <w:sz w:val="28"/>
          <w:szCs w:val="28"/>
        </w:rPr>
        <w:t xml:space="preserve"> отрезанной огнем или </w:t>
      </w:r>
      <w:r>
        <w:rPr>
          <w:rFonts w:ascii="Times New Roman" w:hAnsi="Times New Roman"/>
          <w:sz w:val="28"/>
          <w:szCs w:val="28"/>
        </w:rPr>
        <w:t>сильно задымлена, останьтесь в квартире, выйдите на балкон или подойдите</w:t>
      </w:r>
      <w:r w:rsidRPr="00025AAE">
        <w:rPr>
          <w:rFonts w:ascii="Times New Roman" w:hAnsi="Times New Roman"/>
          <w:sz w:val="28"/>
          <w:szCs w:val="28"/>
        </w:rPr>
        <w:t xml:space="preserve"> к окну, </w:t>
      </w:r>
      <w:r w:rsidR="00E81DC7">
        <w:rPr>
          <w:rFonts w:ascii="Times New Roman" w:hAnsi="Times New Roman"/>
          <w:sz w:val="28"/>
          <w:szCs w:val="28"/>
        </w:rPr>
        <w:t xml:space="preserve">или выйдите на балкон, </w:t>
      </w:r>
      <w:r w:rsidRPr="00025AAE">
        <w:rPr>
          <w:rFonts w:ascii="Times New Roman" w:hAnsi="Times New Roman"/>
          <w:sz w:val="28"/>
          <w:szCs w:val="28"/>
        </w:rPr>
        <w:t>чтобы привлечь внимание прохожих, предварит</w:t>
      </w:r>
      <w:r>
        <w:rPr>
          <w:rFonts w:ascii="Times New Roman" w:hAnsi="Times New Roman"/>
          <w:sz w:val="28"/>
          <w:szCs w:val="28"/>
        </w:rPr>
        <w:t>ельно</w:t>
      </w:r>
      <w:r w:rsidR="00E81D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как можно сильнее уплотните</w:t>
      </w:r>
      <w:r w:rsidRPr="00025AAE">
        <w:rPr>
          <w:rFonts w:ascii="Times New Roman" w:hAnsi="Times New Roman"/>
          <w:sz w:val="28"/>
          <w:szCs w:val="28"/>
        </w:rPr>
        <w:t xml:space="preserve"> входную дверь мокрой тканью или смоченными водой тряпками. Поливая водой дверь, можно значительно увеличить время ее сопротивления огню</w:t>
      </w:r>
      <w:r>
        <w:rPr>
          <w:rFonts w:ascii="Times New Roman" w:hAnsi="Times New Roman"/>
          <w:sz w:val="28"/>
          <w:szCs w:val="28"/>
        </w:rPr>
        <w:t>.</w:t>
      </w:r>
    </w:p>
    <w:p w:rsidR="00C3310A" w:rsidRDefault="00C3310A" w:rsidP="0018776E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встретить пожарное подразделение, указать место пожара и наличие оставшихся людей в месте пожара.</w:t>
      </w:r>
    </w:p>
    <w:p w:rsidR="00C3310A" w:rsidRPr="000D4DE0" w:rsidRDefault="00C3310A" w:rsidP="0018776E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пожаре дым и отравляющие вещества скапливаются в верхней части помещения, поэтому при сильном задымлении</w:t>
      </w:r>
      <w:r w:rsidR="000660A3">
        <w:rPr>
          <w:rFonts w:ascii="Times New Roman" w:hAnsi="Times New Roman"/>
          <w:sz w:val="28"/>
          <w:szCs w:val="28"/>
        </w:rPr>
        <w:t xml:space="preserve"> нужно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0660A3">
        <w:rPr>
          <w:rFonts w:ascii="Times New Roman" w:hAnsi="Times New Roman"/>
          <w:sz w:val="28"/>
          <w:szCs w:val="28"/>
        </w:rPr>
        <w:t xml:space="preserve">передвигаться пригнувшись, </w:t>
      </w:r>
      <w:r w:rsidR="000660A3">
        <w:rPr>
          <w:rFonts w:ascii="Times New Roman" w:hAnsi="Times New Roman"/>
          <w:sz w:val="28"/>
          <w:szCs w:val="28"/>
        </w:rPr>
        <w:lastRenderedPageBreak/>
        <w:t>как можно ниже к полу</w:t>
      </w:r>
      <w:r w:rsidR="00E81DC7">
        <w:rPr>
          <w:rFonts w:ascii="Times New Roman" w:hAnsi="Times New Roman"/>
          <w:sz w:val="28"/>
          <w:szCs w:val="28"/>
        </w:rPr>
        <w:t>,</w:t>
      </w:r>
      <w:r w:rsidR="000660A3">
        <w:rPr>
          <w:rFonts w:ascii="Times New Roman" w:hAnsi="Times New Roman"/>
          <w:sz w:val="28"/>
          <w:szCs w:val="28"/>
        </w:rPr>
        <w:t xml:space="preserve"> при этом нос и рот закройте мокрым полотенцем или носовым платком, держась рукой за стену, чтобы не потерять направление движения к выходу. </w:t>
      </w:r>
    </w:p>
    <w:p w:rsidR="000068BC" w:rsidRPr="00BF50D3" w:rsidRDefault="000660A3" w:rsidP="000660A3">
      <w:pPr>
        <w:tabs>
          <w:tab w:val="left" w:pos="467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74D28">
        <w:rPr>
          <w:rFonts w:ascii="Times New Roman" w:hAnsi="Times New Roman"/>
          <w:sz w:val="28"/>
          <w:szCs w:val="28"/>
        </w:rPr>
        <w:t>#дгочс</w:t>
      </w:r>
      <w:r w:rsidR="00574D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74D28">
        <w:rPr>
          <w:rFonts w:ascii="Times New Roman" w:hAnsi="Times New Roman"/>
          <w:sz w:val="28"/>
          <w:szCs w:val="28"/>
        </w:rPr>
        <w:t>#дгоспасает</w:t>
      </w:r>
      <w:r w:rsidR="00574D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#дгопредупреждает </w:t>
      </w:r>
      <w:hyperlink r:id="rId8" w:history="1">
        <w:r w:rsidR="00574D28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#</w:t>
        </w:r>
        <w:r w:rsidR="00574D28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safe</w:t>
        </w:r>
      </w:hyperlink>
      <w:r w:rsidR="00574D28" w:rsidRPr="00574D2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74D28">
        <w:rPr>
          <w:rFonts w:ascii="Times New Roman" w:hAnsi="Times New Roman"/>
          <w:sz w:val="28"/>
          <w:szCs w:val="28"/>
        </w:rPr>
        <w:t>#безопасность #дгосао #са</w:t>
      </w:r>
      <w:r>
        <w:rPr>
          <w:rFonts w:ascii="Times New Roman" w:hAnsi="Times New Roman"/>
          <w:sz w:val="28"/>
          <w:szCs w:val="28"/>
        </w:rPr>
        <w:t>о</w:t>
      </w:r>
    </w:p>
    <w:sectPr w:rsidR="000068BC" w:rsidRPr="00BF50D3" w:rsidSect="00F021C8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2D" w:rsidRDefault="00B77A2D" w:rsidP="00CF793F">
      <w:pPr>
        <w:spacing w:after="0" w:line="240" w:lineRule="auto"/>
      </w:pPr>
      <w:r>
        <w:separator/>
      </w:r>
    </w:p>
  </w:endnote>
  <w:endnote w:type="continuationSeparator" w:id="0">
    <w:p w:rsidR="00B77A2D" w:rsidRDefault="00B77A2D" w:rsidP="00CF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877"/>
      <w:gridCol w:w="2328"/>
    </w:tblGrid>
    <w:tr w:rsidR="00F9447D" w:rsidRPr="00376CDD" w:rsidTr="00D64AF1">
      <w:tc>
        <w:tcPr>
          <w:tcW w:w="8046" w:type="dxa"/>
        </w:tcPr>
        <w:p w:rsidR="00F9447D" w:rsidRPr="00376CDD" w:rsidRDefault="00F9447D" w:rsidP="00D64AF1">
          <w:pPr>
            <w:spacing w:after="0" w:line="240" w:lineRule="auto"/>
            <w:jc w:val="both"/>
            <w:rPr>
              <w:rStyle w:val="apple-style-span"/>
              <w:rFonts w:ascii="Times New Roman" w:hAnsi="Times New Roman"/>
              <w:color w:val="000000"/>
              <w:sz w:val="28"/>
              <w:szCs w:val="28"/>
            </w:rPr>
          </w:pPr>
        </w:p>
      </w:tc>
      <w:tc>
        <w:tcPr>
          <w:tcW w:w="2375" w:type="dxa"/>
        </w:tcPr>
        <w:p w:rsidR="00F9447D" w:rsidRPr="008E56C6" w:rsidRDefault="00F9447D" w:rsidP="00174588">
          <w:pPr>
            <w:spacing w:after="0" w:line="240" w:lineRule="auto"/>
            <w:jc w:val="both"/>
            <w:rPr>
              <w:rStyle w:val="apple-style-span"/>
              <w:rFonts w:ascii="Times New Roman" w:hAnsi="Times New Roman"/>
              <w:color w:val="000000"/>
              <w:sz w:val="28"/>
              <w:szCs w:val="28"/>
            </w:rPr>
          </w:pPr>
        </w:p>
      </w:tc>
    </w:tr>
  </w:tbl>
  <w:p w:rsidR="00F9447D" w:rsidRPr="00B43FC0" w:rsidRDefault="00F9447D" w:rsidP="004361AC">
    <w:pPr>
      <w:pStyle w:val="a8"/>
      <w:pBdr>
        <w:top w:val="single" w:sz="24" w:space="11" w:color="9BBB59"/>
      </w:pBd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2D" w:rsidRDefault="00B77A2D" w:rsidP="00CF793F">
      <w:pPr>
        <w:spacing w:after="0" w:line="240" w:lineRule="auto"/>
      </w:pPr>
      <w:r>
        <w:separator/>
      </w:r>
    </w:p>
  </w:footnote>
  <w:footnote w:type="continuationSeparator" w:id="0">
    <w:p w:rsidR="00B77A2D" w:rsidRDefault="00B77A2D" w:rsidP="00CF7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E5E78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14C49"/>
    <w:multiLevelType w:val="multilevel"/>
    <w:tmpl w:val="8758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F09B0"/>
    <w:multiLevelType w:val="multilevel"/>
    <w:tmpl w:val="C1F8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56687"/>
    <w:multiLevelType w:val="multilevel"/>
    <w:tmpl w:val="0D44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50AE3"/>
    <w:multiLevelType w:val="multilevel"/>
    <w:tmpl w:val="BB98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287F7E"/>
    <w:multiLevelType w:val="multilevel"/>
    <w:tmpl w:val="D03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D3B79"/>
    <w:multiLevelType w:val="multilevel"/>
    <w:tmpl w:val="B122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B9225B"/>
    <w:multiLevelType w:val="multilevel"/>
    <w:tmpl w:val="6C50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342A4"/>
    <w:multiLevelType w:val="multilevel"/>
    <w:tmpl w:val="9FC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6A553A"/>
    <w:multiLevelType w:val="multilevel"/>
    <w:tmpl w:val="D158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EC1285"/>
    <w:multiLevelType w:val="multilevel"/>
    <w:tmpl w:val="4D34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771035"/>
    <w:multiLevelType w:val="multilevel"/>
    <w:tmpl w:val="D8E8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881C6B"/>
    <w:multiLevelType w:val="multilevel"/>
    <w:tmpl w:val="E24E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8F2507"/>
    <w:multiLevelType w:val="multilevel"/>
    <w:tmpl w:val="8BC8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34FB9"/>
    <w:multiLevelType w:val="multilevel"/>
    <w:tmpl w:val="442A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14574C"/>
    <w:multiLevelType w:val="multilevel"/>
    <w:tmpl w:val="76BA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BB6015"/>
    <w:multiLevelType w:val="multilevel"/>
    <w:tmpl w:val="8DFA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ED4A3E"/>
    <w:multiLevelType w:val="multilevel"/>
    <w:tmpl w:val="C4E2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77EC9"/>
    <w:multiLevelType w:val="multilevel"/>
    <w:tmpl w:val="97A4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285600"/>
    <w:multiLevelType w:val="multilevel"/>
    <w:tmpl w:val="0AE8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BA17F2"/>
    <w:multiLevelType w:val="multilevel"/>
    <w:tmpl w:val="A9EA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C97FD6"/>
    <w:multiLevelType w:val="multilevel"/>
    <w:tmpl w:val="24FE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314FCE"/>
    <w:multiLevelType w:val="multilevel"/>
    <w:tmpl w:val="9204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AA6DF1"/>
    <w:multiLevelType w:val="multilevel"/>
    <w:tmpl w:val="1AF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21578"/>
    <w:multiLevelType w:val="multilevel"/>
    <w:tmpl w:val="C366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A4D5A"/>
    <w:multiLevelType w:val="multilevel"/>
    <w:tmpl w:val="7F64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415381"/>
    <w:multiLevelType w:val="multilevel"/>
    <w:tmpl w:val="879C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676C72"/>
    <w:multiLevelType w:val="multilevel"/>
    <w:tmpl w:val="5E2A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E30A26"/>
    <w:multiLevelType w:val="multilevel"/>
    <w:tmpl w:val="EA6E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626036"/>
    <w:multiLevelType w:val="multilevel"/>
    <w:tmpl w:val="769E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D448CA"/>
    <w:multiLevelType w:val="multilevel"/>
    <w:tmpl w:val="63E4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B45917"/>
    <w:multiLevelType w:val="multilevel"/>
    <w:tmpl w:val="28D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6C3F4C"/>
    <w:multiLevelType w:val="multilevel"/>
    <w:tmpl w:val="10AA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8E57FC"/>
    <w:multiLevelType w:val="multilevel"/>
    <w:tmpl w:val="43E0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4135B8"/>
    <w:multiLevelType w:val="multilevel"/>
    <w:tmpl w:val="239E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B4F3D"/>
    <w:multiLevelType w:val="multilevel"/>
    <w:tmpl w:val="2C76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6C76A6"/>
    <w:multiLevelType w:val="multilevel"/>
    <w:tmpl w:val="291E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27"/>
  </w:num>
  <w:num w:numId="5">
    <w:abstractNumId w:val="25"/>
  </w:num>
  <w:num w:numId="6">
    <w:abstractNumId w:val="14"/>
  </w:num>
  <w:num w:numId="7">
    <w:abstractNumId w:val="36"/>
  </w:num>
  <w:num w:numId="8">
    <w:abstractNumId w:val="19"/>
  </w:num>
  <w:num w:numId="9">
    <w:abstractNumId w:val="24"/>
  </w:num>
  <w:num w:numId="10">
    <w:abstractNumId w:val="3"/>
  </w:num>
  <w:num w:numId="11">
    <w:abstractNumId w:val="12"/>
  </w:num>
  <w:num w:numId="12">
    <w:abstractNumId w:val="17"/>
  </w:num>
  <w:num w:numId="13">
    <w:abstractNumId w:val="9"/>
  </w:num>
  <w:num w:numId="14">
    <w:abstractNumId w:val="33"/>
  </w:num>
  <w:num w:numId="15">
    <w:abstractNumId w:val="2"/>
  </w:num>
  <w:num w:numId="16">
    <w:abstractNumId w:val="32"/>
  </w:num>
  <w:num w:numId="17">
    <w:abstractNumId w:val="4"/>
  </w:num>
  <w:num w:numId="18">
    <w:abstractNumId w:val="34"/>
  </w:num>
  <w:num w:numId="19">
    <w:abstractNumId w:val="21"/>
  </w:num>
  <w:num w:numId="20">
    <w:abstractNumId w:val="29"/>
  </w:num>
  <w:num w:numId="21">
    <w:abstractNumId w:val="35"/>
  </w:num>
  <w:num w:numId="22">
    <w:abstractNumId w:val="6"/>
  </w:num>
  <w:num w:numId="23">
    <w:abstractNumId w:val="5"/>
  </w:num>
  <w:num w:numId="24">
    <w:abstractNumId w:val="18"/>
  </w:num>
  <w:num w:numId="25">
    <w:abstractNumId w:val="20"/>
  </w:num>
  <w:num w:numId="26">
    <w:abstractNumId w:val="15"/>
  </w:num>
  <w:num w:numId="27">
    <w:abstractNumId w:val="11"/>
  </w:num>
  <w:num w:numId="28">
    <w:abstractNumId w:val="16"/>
  </w:num>
  <w:num w:numId="29">
    <w:abstractNumId w:val="30"/>
  </w:num>
  <w:num w:numId="30">
    <w:abstractNumId w:val="13"/>
  </w:num>
  <w:num w:numId="31">
    <w:abstractNumId w:val="10"/>
  </w:num>
  <w:num w:numId="32">
    <w:abstractNumId w:val="26"/>
  </w:num>
  <w:num w:numId="33">
    <w:abstractNumId w:val="23"/>
  </w:num>
  <w:num w:numId="34">
    <w:abstractNumId w:val="22"/>
  </w:num>
  <w:num w:numId="35">
    <w:abstractNumId w:val="31"/>
  </w:num>
  <w:num w:numId="36">
    <w:abstractNumId w:val="8"/>
  </w:num>
  <w:num w:numId="3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C6"/>
    <w:rsid w:val="00000168"/>
    <w:rsid w:val="00000312"/>
    <w:rsid w:val="0000048B"/>
    <w:rsid w:val="000004A6"/>
    <w:rsid w:val="00000588"/>
    <w:rsid w:val="00000F73"/>
    <w:rsid w:val="00001558"/>
    <w:rsid w:val="00001B67"/>
    <w:rsid w:val="00001C18"/>
    <w:rsid w:val="00001E77"/>
    <w:rsid w:val="000023EA"/>
    <w:rsid w:val="000024A3"/>
    <w:rsid w:val="00002EA5"/>
    <w:rsid w:val="00002F63"/>
    <w:rsid w:val="00003033"/>
    <w:rsid w:val="000032E2"/>
    <w:rsid w:val="00003621"/>
    <w:rsid w:val="000036A0"/>
    <w:rsid w:val="00003B40"/>
    <w:rsid w:val="00003C02"/>
    <w:rsid w:val="00003C75"/>
    <w:rsid w:val="00003CD8"/>
    <w:rsid w:val="00003D0B"/>
    <w:rsid w:val="00003E76"/>
    <w:rsid w:val="00004261"/>
    <w:rsid w:val="000047D5"/>
    <w:rsid w:val="000048DD"/>
    <w:rsid w:val="00004DDF"/>
    <w:rsid w:val="00004FF1"/>
    <w:rsid w:val="000056E7"/>
    <w:rsid w:val="0000616A"/>
    <w:rsid w:val="000067C2"/>
    <w:rsid w:val="000068BC"/>
    <w:rsid w:val="00006B74"/>
    <w:rsid w:val="00006C26"/>
    <w:rsid w:val="00006D5B"/>
    <w:rsid w:val="00006E6A"/>
    <w:rsid w:val="00007018"/>
    <w:rsid w:val="000070C2"/>
    <w:rsid w:val="000074F0"/>
    <w:rsid w:val="000079BE"/>
    <w:rsid w:val="00007E84"/>
    <w:rsid w:val="00010231"/>
    <w:rsid w:val="000104AF"/>
    <w:rsid w:val="000106F5"/>
    <w:rsid w:val="0001076B"/>
    <w:rsid w:val="00011BBF"/>
    <w:rsid w:val="00011C89"/>
    <w:rsid w:val="00013071"/>
    <w:rsid w:val="000131FB"/>
    <w:rsid w:val="0001399B"/>
    <w:rsid w:val="000139AD"/>
    <w:rsid w:val="000139B1"/>
    <w:rsid w:val="000139C7"/>
    <w:rsid w:val="00013D5A"/>
    <w:rsid w:val="00013D74"/>
    <w:rsid w:val="00013DC6"/>
    <w:rsid w:val="000142DA"/>
    <w:rsid w:val="000142E0"/>
    <w:rsid w:val="00014536"/>
    <w:rsid w:val="00014D5E"/>
    <w:rsid w:val="00014EB5"/>
    <w:rsid w:val="0001522A"/>
    <w:rsid w:val="00015261"/>
    <w:rsid w:val="000154C4"/>
    <w:rsid w:val="00015736"/>
    <w:rsid w:val="00015921"/>
    <w:rsid w:val="00015BD9"/>
    <w:rsid w:val="00015EEC"/>
    <w:rsid w:val="00016010"/>
    <w:rsid w:val="0001624C"/>
    <w:rsid w:val="0001698A"/>
    <w:rsid w:val="00016BC5"/>
    <w:rsid w:val="00016BD9"/>
    <w:rsid w:val="00016F15"/>
    <w:rsid w:val="00017135"/>
    <w:rsid w:val="00017511"/>
    <w:rsid w:val="0001757F"/>
    <w:rsid w:val="0001774B"/>
    <w:rsid w:val="0001778D"/>
    <w:rsid w:val="000205EE"/>
    <w:rsid w:val="00020771"/>
    <w:rsid w:val="000208EA"/>
    <w:rsid w:val="00020B25"/>
    <w:rsid w:val="00020C8C"/>
    <w:rsid w:val="00020EB4"/>
    <w:rsid w:val="00021509"/>
    <w:rsid w:val="0002163F"/>
    <w:rsid w:val="000220DC"/>
    <w:rsid w:val="0002216A"/>
    <w:rsid w:val="00022188"/>
    <w:rsid w:val="00022E60"/>
    <w:rsid w:val="0002346B"/>
    <w:rsid w:val="000239F6"/>
    <w:rsid w:val="00023BA4"/>
    <w:rsid w:val="00023CBF"/>
    <w:rsid w:val="00024156"/>
    <w:rsid w:val="00024365"/>
    <w:rsid w:val="00024559"/>
    <w:rsid w:val="0002462B"/>
    <w:rsid w:val="00024B56"/>
    <w:rsid w:val="00024C3C"/>
    <w:rsid w:val="00025175"/>
    <w:rsid w:val="00025231"/>
    <w:rsid w:val="0002558D"/>
    <w:rsid w:val="00025A6D"/>
    <w:rsid w:val="00025AAE"/>
    <w:rsid w:val="00026040"/>
    <w:rsid w:val="00026AD5"/>
    <w:rsid w:val="00026C0D"/>
    <w:rsid w:val="00026F15"/>
    <w:rsid w:val="00026F3C"/>
    <w:rsid w:val="000273B7"/>
    <w:rsid w:val="00027463"/>
    <w:rsid w:val="0002771D"/>
    <w:rsid w:val="00027761"/>
    <w:rsid w:val="00027F3E"/>
    <w:rsid w:val="00030415"/>
    <w:rsid w:val="00030563"/>
    <w:rsid w:val="000306FB"/>
    <w:rsid w:val="00030828"/>
    <w:rsid w:val="00030CCE"/>
    <w:rsid w:val="00030E64"/>
    <w:rsid w:val="000311F6"/>
    <w:rsid w:val="0003128F"/>
    <w:rsid w:val="000316D1"/>
    <w:rsid w:val="00031B7D"/>
    <w:rsid w:val="0003234B"/>
    <w:rsid w:val="00032599"/>
    <w:rsid w:val="000325CF"/>
    <w:rsid w:val="00032781"/>
    <w:rsid w:val="000328E4"/>
    <w:rsid w:val="00032C4B"/>
    <w:rsid w:val="00032E88"/>
    <w:rsid w:val="0003312D"/>
    <w:rsid w:val="00033461"/>
    <w:rsid w:val="00033999"/>
    <w:rsid w:val="00033B7E"/>
    <w:rsid w:val="00033D0E"/>
    <w:rsid w:val="00033F23"/>
    <w:rsid w:val="0003436E"/>
    <w:rsid w:val="0003451E"/>
    <w:rsid w:val="00034BBE"/>
    <w:rsid w:val="00034CBB"/>
    <w:rsid w:val="0003514B"/>
    <w:rsid w:val="000354D5"/>
    <w:rsid w:val="00035AB5"/>
    <w:rsid w:val="00035C32"/>
    <w:rsid w:val="00035D15"/>
    <w:rsid w:val="00035F9F"/>
    <w:rsid w:val="00036073"/>
    <w:rsid w:val="00036209"/>
    <w:rsid w:val="000364AB"/>
    <w:rsid w:val="00036576"/>
    <w:rsid w:val="00036766"/>
    <w:rsid w:val="00036825"/>
    <w:rsid w:val="00037436"/>
    <w:rsid w:val="000375D4"/>
    <w:rsid w:val="00037815"/>
    <w:rsid w:val="00037DA5"/>
    <w:rsid w:val="00037EBC"/>
    <w:rsid w:val="000400FF"/>
    <w:rsid w:val="0004016F"/>
    <w:rsid w:val="000401B4"/>
    <w:rsid w:val="000402C7"/>
    <w:rsid w:val="00040408"/>
    <w:rsid w:val="00040559"/>
    <w:rsid w:val="00040870"/>
    <w:rsid w:val="000408C3"/>
    <w:rsid w:val="00040B37"/>
    <w:rsid w:val="00040D85"/>
    <w:rsid w:val="0004107C"/>
    <w:rsid w:val="000413AC"/>
    <w:rsid w:val="00041448"/>
    <w:rsid w:val="00041451"/>
    <w:rsid w:val="00041480"/>
    <w:rsid w:val="00041A0E"/>
    <w:rsid w:val="00041B41"/>
    <w:rsid w:val="00041BFD"/>
    <w:rsid w:val="00041E27"/>
    <w:rsid w:val="00041FCD"/>
    <w:rsid w:val="00042189"/>
    <w:rsid w:val="00042493"/>
    <w:rsid w:val="00042877"/>
    <w:rsid w:val="00043912"/>
    <w:rsid w:val="00043AA8"/>
    <w:rsid w:val="00043EC7"/>
    <w:rsid w:val="000440B9"/>
    <w:rsid w:val="000440D2"/>
    <w:rsid w:val="0004411F"/>
    <w:rsid w:val="00044484"/>
    <w:rsid w:val="00045012"/>
    <w:rsid w:val="00045220"/>
    <w:rsid w:val="00045537"/>
    <w:rsid w:val="00045598"/>
    <w:rsid w:val="00045C26"/>
    <w:rsid w:val="00045E14"/>
    <w:rsid w:val="000460FA"/>
    <w:rsid w:val="00046231"/>
    <w:rsid w:val="000463B4"/>
    <w:rsid w:val="0004684C"/>
    <w:rsid w:val="00046C9D"/>
    <w:rsid w:val="00046FB7"/>
    <w:rsid w:val="00047070"/>
    <w:rsid w:val="00047358"/>
    <w:rsid w:val="00047BC0"/>
    <w:rsid w:val="00047CF5"/>
    <w:rsid w:val="00047D4B"/>
    <w:rsid w:val="00047EEB"/>
    <w:rsid w:val="0005008E"/>
    <w:rsid w:val="00050186"/>
    <w:rsid w:val="00050479"/>
    <w:rsid w:val="000509D6"/>
    <w:rsid w:val="00051038"/>
    <w:rsid w:val="000510B8"/>
    <w:rsid w:val="0005172C"/>
    <w:rsid w:val="00051B47"/>
    <w:rsid w:val="00051B51"/>
    <w:rsid w:val="00051BCB"/>
    <w:rsid w:val="00052326"/>
    <w:rsid w:val="000527AE"/>
    <w:rsid w:val="000528C6"/>
    <w:rsid w:val="000533DB"/>
    <w:rsid w:val="00054185"/>
    <w:rsid w:val="00054386"/>
    <w:rsid w:val="00054497"/>
    <w:rsid w:val="0005492B"/>
    <w:rsid w:val="00054CB1"/>
    <w:rsid w:val="00054F5D"/>
    <w:rsid w:val="00055310"/>
    <w:rsid w:val="000553F5"/>
    <w:rsid w:val="000556BC"/>
    <w:rsid w:val="00055934"/>
    <w:rsid w:val="00055AA2"/>
    <w:rsid w:val="00055B9A"/>
    <w:rsid w:val="00056119"/>
    <w:rsid w:val="00056600"/>
    <w:rsid w:val="00056755"/>
    <w:rsid w:val="00056829"/>
    <w:rsid w:val="00056A9E"/>
    <w:rsid w:val="00056EE3"/>
    <w:rsid w:val="00056EF4"/>
    <w:rsid w:val="00057070"/>
    <w:rsid w:val="00057485"/>
    <w:rsid w:val="0006025C"/>
    <w:rsid w:val="000602ED"/>
    <w:rsid w:val="000603AA"/>
    <w:rsid w:val="000605D3"/>
    <w:rsid w:val="000608B9"/>
    <w:rsid w:val="00060BE7"/>
    <w:rsid w:val="000611E3"/>
    <w:rsid w:val="0006140E"/>
    <w:rsid w:val="000618BD"/>
    <w:rsid w:val="000619B0"/>
    <w:rsid w:val="00061B47"/>
    <w:rsid w:val="00061F90"/>
    <w:rsid w:val="0006206A"/>
    <w:rsid w:val="0006207D"/>
    <w:rsid w:val="000620F6"/>
    <w:rsid w:val="000621AB"/>
    <w:rsid w:val="00062905"/>
    <w:rsid w:val="00062F52"/>
    <w:rsid w:val="000634F5"/>
    <w:rsid w:val="0006351A"/>
    <w:rsid w:val="00063990"/>
    <w:rsid w:val="00063F37"/>
    <w:rsid w:val="00064187"/>
    <w:rsid w:val="00064577"/>
    <w:rsid w:val="0006484B"/>
    <w:rsid w:val="00064AC1"/>
    <w:rsid w:val="00064CD3"/>
    <w:rsid w:val="00064F46"/>
    <w:rsid w:val="00065092"/>
    <w:rsid w:val="00065518"/>
    <w:rsid w:val="0006579B"/>
    <w:rsid w:val="00065EB3"/>
    <w:rsid w:val="000660A3"/>
    <w:rsid w:val="00066137"/>
    <w:rsid w:val="00066289"/>
    <w:rsid w:val="0006682A"/>
    <w:rsid w:val="00066A99"/>
    <w:rsid w:val="00066AE8"/>
    <w:rsid w:val="00066C3A"/>
    <w:rsid w:val="00066ED5"/>
    <w:rsid w:val="0006736F"/>
    <w:rsid w:val="00067A2B"/>
    <w:rsid w:val="00067C06"/>
    <w:rsid w:val="0007013B"/>
    <w:rsid w:val="00070295"/>
    <w:rsid w:val="000702FC"/>
    <w:rsid w:val="000707FE"/>
    <w:rsid w:val="00071316"/>
    <w:rsid w:val="00071475"/>
    <w:rsid w:val="000716A0"/>
    <w:rsid w:val="00071900"/>
    <w:rsid w:val="0007191B"/>
    <w:rsid w:val="00071B1B"/>
    <w:rsid w:val="00071B70"/>
    <w:rsid w:val="00071D3E"/>
    <w:rsid w:val="00071FC7"/>
    <w:rsid w:val="00072168"/>
    <w:rsid w:val="00072486"/>
    <w:rsid w:val="000724B0"/>
    <w:rsid w:val="000725AA"/>
    <w:rsid w:val="000726C8"/>
    <w:rsid w:val="000726D0"/>
    <w:rsid w:val="00072B74"/>
    <w:rsid w:val="00072BFB"/>
    <w:rsid w:val="00072D3A"/>
    <w:rsid w:val="00072FB4"/>
    <w:rsid w:val="00072FCC"/>
    <w:rsid w:val="0007300C"/>
    <w:rsid w:val="000732FA"/>
    <w:rsid w:val="000733F1"/>
    <w:rsid w:val="00073629"/>
    <w:rsid w:val="00073740"/>
    <w:rsid w:val="00073942"/>
    <w:rsid w:val="00073ADD"/>
    <w:rsid w:val="00073C7A"/>
    <w:rsid w:val="00073FA1"/>
    <w:rsid w:val="0007410E"/>
    <w:rsid w:val="000742E1"/>
    <w:rsid w:val="000744E5"/>
    <w:rsid w:val="0007472C"/>
    <w:rsid w:val="0007497F"/>
    <w:rsid w:val="00074E80"/>
    <w:rsid w:val="00075096"/>
    <w:rsid w:val="00075190"/>
    <w:rsid w:val="0007561B"/>
    <w:rsid w:val="000758B1"/>
    <w:rsid w:val="00075CA8"/>
    <w:rsid w:val="00075FC4"/>
    <w:rsid w:val="000764B0"/>
    <w:rsid w:val="000765D4"/>
    <w:rsid w:val="00076898"/>
    <w:rsid w:val="00076A3D"/>
    <w:rsid w:val="00076D5A"/>
    <w:rsid w:val="00076E1E"/>
    <w:rsid w:val="00077389"/>
    <w:rsid w:val="0008034D"/>
    <w:rsid w:val="00080714"/>
    <w:rsid w:val="000809C3"/>
    <w:rsid w:val="000809F4"/>
    <w:rsid w:val="00080BE6"/>
    <w:rsid w:val="00080C8E"/>
    <w:rsid w:val="00080D3B"/>
    <w:rsid w:val="00080DBF"/>
    <w:rsid w:val="00080DD9"/>
    <w:rsid w:val="00080EA7"/>
    <w:rsid w:val="00080F62"/>
    <w:rsid w:val="00081CE3"/>
    <w:rsid w:val="00081F1D"/>
    <w:rsid w:val="00082099"/>
    <w:rsid w:val="0008216A"/>
    <w:rsid w:val="000826A3"/>
    <w:rsid w:val="00082981"/>
    <w:rsid w:val="00082B2D"/>
    <w:rsid w:val="00083074"/>
    <w:rsid w:val="00083301"/>
    <w:rsid w:val="00083504"/>
    <w:rsid w:val="000837A1"/>
    <w:rsid w:val="00083A3D"/>
    <w:rsid w:val="00083AFD"/>
    <w:rsid w:val="00083CE9"/>
    <w:rsid w:val="00083E74"/>
    <w:rsid w:val="0008466A"/>
    <w:rsid w:val="000850C7"/>
    <w:rsid w:val="000853A9"/>
    <w:rsid w:val="00085867"/>
    <w:rsid w:val="00085BC9"/>
    <w:rsid w:val="000860AF"/>
    <w:rsid w:val="000862D7"/>
    <w:rsid w:val="00086955"/>
    <w:rsid w:val="00086AA8"/>
    <w:rsid w:val="00086C0E"/>
    <w:rsid w:val="00086D87"/>
    <w:rsid w:val="00086F16"/>
    <w:rsid w:val="00087D87"/>
    <w:rsid w:val="00087DB9"/>
    <w:rsid w:val="00087DF4"/>
    <w:rsid w:val="00090441"/>
    <w:rsid w:val="0009058E"/>
    <w:rsid w:val="0009064F"/>
    <w:rsid w:val="00090692"/>
    <w:rsid w:val="000911C8"/>
    <w:rsid w:val="00091960"/>
    <w:rsid w:val="0009215A"/>
    <w:rsid w:val="0009236F"/>
    <w:rsid w:val="000924F8"/>
    <w:rsid w:val="0009260D"/>
    <w:rsid w:val="000926BC"/>
    <w:rsid w:val="00092AE8"/>
    <w:rsid w:val="00092D02"/>
    <w:rsid w:val="00092F49"/>
    <w:rsid w:val="0009386C"/>
    <w:rsid w:val="000938CD"/>
    <w:rsid w:val="00093E84"/>
    <w:rsid w:val="000945D9"/>
    <w:rsid w:val="00094678"/>
    <w:rsid w:val="000948D1"/>
    <w:rsid w:val="0009496A"/>
    <w:rsid w:val="00094A80"/>
    <w:rsid w:val="00094B05"/>
    <w:rsid w:val="00094B8B"/>
    <w:rsid w:val="000954D0"/>
    <w:rsid w:val="00095B7C"/>
    <w:rsid w:val="00095CEB"/>
    <w:rsid w:val="000965E8"/>
    <w:rsid w:val="00096878"/>
    <w:rsid w:val="00096F11"/>
    <w:rsid w:val="0009703E"/>
    <w:rsid w:val="0009723F"/>
    <w:rsid w:val="00097BBB"/>
    <w:rsid w:val="00097CF4"/>
    <w:rsid w:val="00097D68"/>
    <w:rsid w:val="00097DB7"/>
    <w:rsid w:val="000A00B7"/>
    <w:rsid w:val="000A00D4"/>
    <w:rsid w:val="000A00E7"/>
    <w:rsid w:val="000A0658"/>
    <w:rsid w:val="000A095C"/>
    <w:rsid w:val="000A1B8F"/>
    <w:rsid w:val="000A220E"/>
    <w:rsid w:val="000A2399"/>
    <w:rsid w:val="000A29BF"/>
    <w:rsid w:val="000A2AA3"/>
    <w:rsid w:val="000A2E3B"/>
    <w:rsid w:val="000A30AD"/>
    <w:rsid w:val="000A30B2"/>
    <w:rsid w:val="000A30CD"/>
    <w:rsid w:val="000A3678"/>
    <w:rsid w:val="000A3979"/>
    <w:rsid w:val="000A3B43"/>
    <w:rsid w:val="000A3FA6"/>
    <w:rsid w:val="000A41E5"/>
    <w:rsid w:val="000A4323"/>
    <w:rsid w:val="000A45BC"/>
    <w:rsid w:val="000A46AB"/>
    <w:rsid w:val="000A4852"/>
    <w:rsid w:val="000A4D84"/>
    <w:rsid w:val="000A4FF9"/>
    <w:rsid w:val="000A51E3"/>
    <w:rsid w:val="000A56D2"/>
    <w:rsid w:val="000A5B6A"/>
    <w:rsid w:val="000A5F6B"/>
    <w:rsid w:val="000A60F3"/>
    <w:rsid w:val="000A61A7"/>
    <w:rsid w:val="000A6399"/>
    <w:rsid w:val="000A66BD"/>
    <w:rsid w:val="000A67E1"/>
    <w:rsid w:val="000A6BDA"/>
    <w:rsid w:val="000A722B"/>
    <w:rsid w:val="000A7993"/>
    <w:rsid w:val="000A7C87"/>
    <w:rsid w:val="000A7EBA"/>
    <w:rsid w:val="000B01A9"/>
    <w:rsid w:val="000B0677"/>
    <w:rsid w:val="000B0C17"/>
    <w:rsid w:val="000B0D53"/>
    <w:rsid w:val="000B0EF5"/>
    <w:rsid w:val="000B0FA0"/>
    <w:rsid w:val="000B16AE"/>
    <w:rsid w:val="000B183A"/>
    <w:rsid w:val="000B188D"/>
    <w:rsid w:val="000B1963"/>
    <w:rsid w:val="000B19D4"/>
    <w:rsid w:val="000B1ABE"/>
    <w:rsid w:val="000B1AF6"/>
    <w:rsid w:val="000B1C17"/>
    <w:rsid w:val="000B1CE1"/>
    <w:rsid w:val="000B25F2"/>
    <w:rsid w:val="000B30B4"/>
    <w:rsid w:val="000B3196"/>
    <w:rsid w:val="000B32B9"/>
    <w:rsid w:val="000B331E"/>
    <w:rsid w:val="000B343F"/>
    <w:rsid w:val="000B367F"/>
    <w:rsid w:val="000B36AB"/>
    <w:rsid w:val="000B3C5A"/>
    <w:rsid w:val="000B4551"/>
    <w:rsid w:val="000B45F9"/>
    <w:rsid w:val="000B4762"/>
    <w:rsid w:val="000B4F78"/>
    <w:rsid w:val="000B5396"/>
    <w:rsid w:val="000B549F"/>
    <w:rsid w:val="000B566A"/>
    <w:rsid w:val="000B5CB0"/>
    <w:rsid w:val="000B5D4C"/>
    <w:rsid w:val="000B5E10"/>
    <w:rsid w:val="000B5ED4"/>
    <w:rsid w:val="000B64C2"/>
    <w:rsid w:val="000B6811"/>
    <w:rsid w:val="000B68BC"/>
    <w:rsid w:val="000B6D1B"/>
    <w:rsid w:val="000B766B"/>
    <w:rsid w:val="000B76AB"/>
    <w:rsid w:val="000B7872"/>
    <w:rsid w:val="000B7D07"/>
    <w:rsid w:val="000B7D30"/>
    <w:rsid w:val="000C0426"/>
    <w:rsid w:val="000C076A"/>
    <w:rsid w:val="000C0B60"/>
    <w:rsid w:val="000C0DF7"/>
    <w:rsid w:val="000C0E62"/>
    <w:rsid w:val="000C14F0"/>
    <w:rsid w:val="000C1859"/>
    <w:rsid w:val="000C1B77"/>
    <w:rsid w:val="000C1F9A"/>
    <w:rsid w:val="000C2076"/>
    <w:rsid w:val="000C20BB"/>
    <w:rsid w:val="000C21B2"/>
    <w:rsid w:val="000C2474"/>
    <w:rsid w:val="000C25DD"/>
    <w:rsid w:val="000C2B77"/>
    <w:rsid w:val="000C3425"/>
    <w:rsid w:val="000C34AB"/>
    <w:rsid w:val="000C381B"/>
    <w:rsid w:val="000C3FE4"/>
    <w:rsid w:val="000C400E"/>
    <w:rsid w:val="000C4672"/>
    <w:rsid w:val="000C472E"/>
    <w:rsid w:val="000C4F07"/>
    <w:rsid w:val="000C559D"/>
    <w:rsid w:val="000C6032"/>
    <w:rsid w:val="000C61AC"/>
    <w:rsid w:val="000C6914"/>
    <w:rsid w:val="000C6D75"/>
    <w:rsid w:val="000C71D6"/>
    <w:rsid w:val="000C7450"/>
    <w:rsid w:val="000C748C"/>
    <w:rsid w:val="000D00A3"/>
    <w:rsid w:val="000D0332"/>
    <w:rsid w:val="000D051E"/>
    <w:rsid w:val="000D0578"/>
    <w:rsid w:val="000D0C2A"/>
    <w:rsid w:val="000D0ED7"/>
    <w:rsid w:val="000D0EEA"/>
    <w:rsid w:val="000D1678"/>
    <w:rsid w:val="000D1787"/>
    <w:rsid w:val="000D1D1F"/>
    <w:rsid w:val="000D1DFB"/>
    <w:rsid w:val="000D2278"/>
    <w:rsid w:val="000D22FD"/>
    <w:rsid w:val="000D26A2"/>
    <w:rsid w:val="000D2890"/>
    <w:rsid w:val="000D2C29"/>
    <w:rsid w:val="000D2EF1"/>
    <w:rsid w:val="000D2F3A"/>
    <w:rsid w:val="000D31E9"/>
    <w:rsid w:val="000D32C3"/>
    <w:rsid w:val="000D344E"/>
    <w:rsid w:val="000D3C3C"/>
    <w:rsid w:val="000D3DCC"/>
    <w:rsid w:val="000D41E2"/>
    <w:rsid w:val="000D44CD"/>
    <w:rsid w:val="000D47FF"/>
    <w:rsid w:val="000D4933"/>
    <w:rsid w:val="000D4C23"/>
    <w:rsid w:val="000D4DE0"/>
    <w:rsid w:val="000D4F40"/>
    <w:rsid w:val="000D52EF"/>
    <w:rsid w:val="000D5678"/>
    <w:rsid w:val="000D573A"/>
    <w:rsid w:val="000D5948"/>
    <w:rsid w:val="000D5AD6"/>
    <w:rsid w:val="000D5E7A"/>
    <w:rsid w:val="000D62C4"/>
    <w:rsid w:val="000D6704"/>
    <w:rsid w:val="000D68A7"/>
    <w:rsid w:val="000D6A92"/>
    <w:rsid w:val="000D6ADE"/>
    <w:rsid w:val="000D7138"/>
    <w:rsid w:val="000D71AE"/>
    <w:rsid w:val="000D7596"/>
    <w:rsid w:val="000D761C"/>
    <w:rsid w:val="000D762D"/>
    <w:rsid w:val="000D7639"/>
    <w:rsid w:val="000D79A4"/>
    <w:rsid w:val="000D7A65"/>
    <w:rsid w:val="000D7C70"/>
    <w:rsid w:val="000D7CEA"/>
    <w:rsid w:val="000E0276"/>
    <w:rsid w:val="000E06AE"/>
    <w:rsid w:val="000E09D2"/>
    <w:rsid w:val="000E0E36"/>
    <w:rsid w:val="000E0FD5"/>
    <w:rsid w:val="000E17D8"/>
    <w:rsid w:val="000E1965"/>
    <w:rsid w:val="000E1ACF"/>
    <w:rsid w:val="000E1B2E"/>
    <w:rsid w:val="000E1BD7"/>
    <w:rsid w:val="000E1C50"/>
    <w:rsid w:val="000E1D58"/>
    <w:rsid w:val="000E1DE8"/>
    <w:rsid w:val="000E1DFA"/>
    <w:rsid w:val="000E1EC8"/>
    <w:rsid w:val="000E214B"/>
    <w:rsid w:val="000E21ED"/>
    <w:rsid w:val="000E23D9"/>
    <w:rsid w:val="000E2477"/>
    <w:rsid w:val="000E2594"/>
    <w:rsid w:val="000E264D"/>
    <w:rsid w:val="000E2B0D"/>
    <w:rsid w:val="000E2ED7"/>
    <w:rsid w:val="000E36FD"/>
    <w:rsid w:val="000E3AB2"/>
    <w:rsid w:val="000E3D4D"/>
    <w:rsid w:val="000E3EE5"/>
    <w:rsid w:val="000E40B8"/>
    <w:rsid w:val="000E483A"/>
    <w:rsid w:val="000E49A4"/>
    <w:rsid w:val="000E49BD"/>
    <w:rsid w:val="000E4AD6"/>
    <w:rsid w:val="000E4B0B"/>
    <w:rsid w:val="000E4BC0"/>
    <w:rsid w:val="000E5006"/>
    <w:rsid w:val="000E5009"/>
    <w:rsid w:val="000E50E1"/>
    <w:rsid w:val="000E511D"/>
    <w:rsid w:val="000E54B6"/>
    <w:rsid w:val="000E5538"/>
    <w:rsid w:val="000E58B7"/>
    <w:rsid w:val="000E5CB0"/>
    <w:rsid w:val="000E5E21"/>
    <w:rsid w:val="000E671F"/>
    <w:rsid w:val="000E6F11"/>
    <w:rsid w:val="000E6F3C"/>
    <w:rsid w:val="000E72BE"/>
    <w:rsid w:val="000E760A"/>
    <w:rsid w:val="000E7E40"/>
    <w:rsid w:val="000F0727"/>
    <w:rsid w:val="000F08DF"/>
    <w:rsid w:val="000F08E9"/>
    <w:rsid w:val="000F09F8"/>
    <w:rsid w:val="000F0A7B"/>
    <w:rsid w:val="000F0B26"/>
    <w:rsid w:val="000F0F6A"/>
    <w:rsid w:val="000F16FA"/>
    <w:rsid w:val="000F18F2"/>
    <w:rsid w:val="000F196F"/>
    <w:rsid w:val="000F2233"/>
    <w:rsid w:val="000F2335"/>
    <w:rsid w:val="000F23AA"/>
    <w:rsid w:val="000F289F"/>
    <w:rsid w:val="000F2A15"/>
    <w:rsid w:val="000F2ADD"/>
    <w:rsid w:val="000F2B1D"/>
    <w:rsid w:val="000F2B31"/>
    <w:rsid w:val="000F3039"/>
    <w:rsid w:val="000F32B7"/>
    <w:rsid w:val="000F382C"/>
    <w:rsid w:val="000F38BD"/>
    <w:rsid w:val="000F39BA"/>
    <w:rsid w:val="000F3A1C"/>
    <w:rsid w:val="000F3A9F"/>
    <w:rsid w:val="000F3C2C"/>
    <w:rsid w:val="000F4308"/>
    <w:rsid w:val="000F4986"/>
    <w:rsid w:val="000F4ED8"/>
    <w:rsid w:val="000F5059"/>
    <w:rsid w:val="000F547A"/>
    <w:rsid w:val="000F568D"/>
    <w:rsid w:val="000F58EB"/>
    <w:rsid w:val="000F6339"/>
    <w:rsid w:val="000F639A"/>
    <w:rsid w:val="000F666E"/>
    <w:rsid w:val="000F6733"/>
    <w:rsid w:val="000F6A13"/>
    <w:rsid w:val="000F6B9E"/>
    <w:rsid w:val="000F7290"/>
    <w:rsid w:val="000F7437"/>
    <w:rsid w:val="000F74A4"/>
    <w:rsid w:val="000F7550"/>
    <w:rsid w:val="000F795C"/>
    <w:rsid w:val="001005E1"/>
    <w:rsid w:val="001006FA"/>
    <w:rsid w:val="00100749"/>
    <w:rsid w:val="001007E7"/>
    <w:rsid w:val="0010085B"/>
    <w:rsid w:val="00100B39"/>
    <w:rsid w:val="00100F16"/>
    <w:rsid w:val="001013DC"/>
    <w:rsid w:val="001018CD"/>
    <w:rsid w:val="001019CE"/>
    <w:rsid w:val="00101F67"/>
    <w:rsid w:val="001021A8"/>
    <w:rsid w:val="00103161"/>
    <w:rsid w:val="00103A49"/>
    <w:rsid w:val="001047A2"/>
    <w:rsid w:val="00104C1D"/>
    <w:rsid w:val="00105085"/>
    <w:rsid w:val="001051C6"/>
    <w:rsid w:val="0010556D"/>
    <w:rsid w:val="00105689"/>
    <w:rsid w:val="00105737"/>
    <w:rsid w:val="001057DC"/>
    <w:rsid w:val="001058C2"/>
    <w:rsid w:val="00105A05"/>
    <w:rsid w:val="00105AB9"/>
    <w:rsid w:val="00105BD2"/>
    <w:rsid w:val="00105CB9"/>
    <w:rsid w:val="001061EF"/>
    <w:rsid w:val="00106702"/>
    <w:rsid w:val="001068E9"/>
    <w:rsid w:val="00106A63"/>
    <w:rsid w:val="00106EE6"/>
    <w:rsid w:val="00106F3A"/>
    <w:rsid w:val="001074E7"/>
    <w:rsid w:val="001075B4"/>
    <w:rsid w:val="0010787B"/>
    <w:rsid w:val="00107AC8"/>
    <w:rsid w:val="00107C6B"/>
    <w:rsid w:val="00107C73"/>
    <w:rsid w:val="00107EF5"/>
    <w:rsid w:val="001100AB"/>
    <w:rsid w:val="00110292"/>
    <w:rsid w:val="00110319"/>
    <w:rsid w:val="00110487"/>
    <w:rsid w:val="00110BB4"/>
    <w:rsid w:val="00110C62"/>
    <w:rsid w:val="00110D13"/>
    <w:rsid w:val="00110EBF"/>
    <w:rsid w:val="00111376"/>
    <w:rsid w:val="0011186C"/>
    <w:rsid w:val="00111B7A"/>
    <w:rsid w:val="00111CEF"/>
    <w:rsid w:val="00111F4E"/>
    <w:rsid w:val="00112379"/>
    <w:rsid w:val="001123A6"/>
    <w:rsid w:val="0011244A"/>
    <w:rsid w:val="00112589"/>
    <w:rsid w:val="0011263E"/>
    <w:rsid w:val="0011282E"/>
    <w:rsid w:val="0011288C"/>
    <w:rsid w:val="00112922"/>
    <w:rsid w:val="0011297F"/>
    <w:rsid w:val="00113030"/>
    <w:rsid w:val="00113509"/>
    <w:rsid w:val="0011396B"/>
    <w:rsid w:val="00113EBF"/>
    <w:rsid w:val="00114015"/>
    <w:rsid w:val="001142F1"/>
    <w:rsid w:val="00114440"/>
    <w:rsid w:val="001147AB"/>
    <w:rsid w:val="00114B9A"/>
    <w:rsid w:val="001153F0"/>
    <w:rsid w:val="0011540A"/>
    <w:rsid w:val="001159BB"/>
    <w:rsid w:val="00115B4F"/>
    <w:rsid w:val="00115D25"/>
    <w:rsid w:val="0011604B"/>
    <w:rsid w:val="001162CF"/>
    <w:rsid w:val="001164BF"/>
    <w:rsid w:val="0011651B"/>
    <w:rsid w:val="001175C5"/>
    <w:rsid w:val="001175D4"/>
    <w:rsid w:val="00117AD6"/>
    <w:rsid w:val="00117BEB"/>
    <w:rsid w:val="00117F5E"/>
    <w:rsid w:val="00120198"/>
    <w:rsid w:val="001201CA"/>
    <w:rsid w:val="001202C3"/>
    <w:rsid w:val="0012047E"/>
    <w:rsid w:val="001204D4"/>
    <w:rsid w:val="00120531"/>
    <w:rsid w:val="00120924"/>
    <w:rsid w:val="00120AFF"/>
    <w:rsid w:val="00120B49"/>
    <w:rsid w:val="00120F43"/>
    <w:rsid w:val="00120FAE"/>
    <w:rsid w:val="001210F2"/>
    <w:rsid w:val="0012123F"/>
    <w:rsid w:val="00121EE2"/>
    <w:rsid w:val="001222F0"/>
    <w:rsid w:val="001224F2"/>
    <w:rsid w:val="00122715"/>
    <w:rsid w:val="0012279F"/>
    <w:rsid w:val="00122AB2"/>
    <w:rsid w:val="00122CBF"/>
    <w:rsid w:val="00122ED0"/>
    <w:rsid w:val="001231A5"/>
    <w:rsid w:val="001233BC"/>
    <w:rsid w:val="00123908"/>
    <w:rsid w:val="00123A5E"/>
    <w:rsid w:val="00123ADD"/>
    <w:rsid w:val="00123AED"/>
    <w:rsid w:val="00123CAB"/>
    <w:rsid w:val="00123E17"/>
    <w:rsid w:val="00124915"/>
    <w:rsid w:val="00124EB6"/>
    <w:rsid w:val="00125193"/>
    <w:rsid w:val="0012533D"/>
    <w:rsid w:val="001254FF"/>
    <w:rsid w:val="001258D7"/>
    <w:rsid w:val="00125C18"/>
    <w:rsid w:val="00125ED2"/>
    <w:rsid w:val="001262C2"/>
    <w:rsid w:val="001263EE"/>
    <w:rsid w:val="001269CD"/>
    <w:rsid w:val="00126F77"/>
    <w:rsid w:val="001274D8"/>
    <w:rsid w:val="00127942"/>
    <w:rsid w:val="00127AC5"/>
    <w:rsid w:val="00127E73"/>
    <w:rsid w:val="00127FE0"/>
    <w:rsid w:val="00130380"/>
    <w:rsid w:val="00130483"/>
    <w:rsid w:val="00130935"/>
    <w:rsid w:val="00130A10"/>
    <w:rsid w:val="00131089"/>
    <w:rsid w:val="00131259"/>
    <w:rsid w:val="0013131B"/>
    <w:rsid w:val="0013143A"/>
    <w:rsid w:val="00131990"/>
    <w:rsid w:val="001319D6"/>
    <w:rsid w:val="001319E1"/>
    <w:rsid w:val="001319F3"/>
    <w:rsid w:val="00131B1B"/>
    <w:rsid w:val="00131BD1"/>
    <w:rsid w:val="00131E65"/>
    <w:rsid w:val="00131E91"/>
    <w:rsid w:val="0013203F"/>
    <w:rsid w:val="0013227F"/>
    <w:rsid w:val="0013260E"/>
    <w:rsid w:val="00132816"/>
    <w:rsid w:val="00132E40"/>
    <w:rsid w:val="0013306B"/>
    <w:rsid w:val="001330FD"/>
    <w:rsid w:val="0013313C"/>
    <w:rsid w:val="0013313F"/>
    <w:rsid w:val="00133257"/>
    <w:rsid w:val="0013342E"/>
    <w:rsid w:val="00133640"/>
    <w:rsid w:val="001345D3"/>
    <w:rsid w:val="001348ED"/>
    <w:rsid w:val="00134A2A"/>
    <w:rsid w:val="00134DB8"/>
    <w:rsid w:val="001352FE"/>
    <w:rsid w:val="00135384"/>
    <w:rsid w:val="00135692"/>
    <w:rsid w:val="001357AC"/>
    <w:rsid w:val="001357EC"/>
    <w:rsid w:val="00135FBF"/>
    <w:rsid w:val="00135FD1"/>
    <w:rsid w:val="001360BB"/>
    <w:rsid w:val="0013648D"/>
    <w:rsid w:val="001367D1"/>
    <w:rsid w:val="00136933"/>
    <w:rsid w:val="00136C12"/>
    <w:rsid w:val="00136DD4"/>
    <w:rsid w:val="0013708C"/>
    <w:rsid w:val="00137158"/>
    <w:rsid w:val="00137171"/>
    <w:rsid w:val="0013717C"/>
    <w:rsid w:val="00137410"/>
    <w:rsid w:val="0014010D"/>
    <w:rsid w:val="00140736"/>
    <w:rsid w:val="00140A0B"/>
    <w:rsid w:val="00140B3D"/>
    <w:rsid w:val="00140BC1"/>
    <w:rsid w:val="00140EEC"/>
    <w:rsid w:val="00140FD5"/>
    <w:rsid w:val="0014123E"/>
    <w:rsid w:val="00141A50"/>
    <w:rsid w:val="00141C75"/>
    <w:rsid w:val="00141D7E"/>
    <w:rsid w:val="00141F77"/>
    <w:rsid w:val="00142182"/>
    <w:rsid w:val="00142C4D"/>
    <w:rsid w:val="00142CB3"/>
    <w:rsid w:val="00142CBD"/>
    <w:rsid w:val="00143317"/>
    <w:rsid w:val="001433D6"/>
    <w:rsid w:val="0014365E"/>
    <w:rsid w:val="001437FA"/>
    <w:rsid w:val="00143C71"/>
    <w:rsid w:val="001443A6"/>
    <w:rsid w:val="001445F4"/>
    <w:rsid w:val="00144AD7"/>
    <w:rsid w:val="00145046"/>
    <w:rsid w:val="0014550B"/>
    <w:rsid w:val="0014592A"/>
    <w:rsid w:val="00145CC0"/>
    <w:rsid w:val="00145DD7"/>
    <w:rsid w:val="0014601B"/>
    <w:rsid w:val="0014607A"/>
    <w:rsid w:val="001465A4"/>
    <w:rsid w:val="00146604"/>
    <w:rsid w:val="001468F7"/>
    <w:rsid w:val="001469F6"/>
    <w:rsid w:val="00146B66"/>
    <w:rsid w:val="00146C34"/>
    <w:rsid w:val="00146E5C"/>
    <w:rsid w:val="001478B6"/>
    <w:rsid w:val="00147951"/>
    <w:rsid w:val="00147A1A"/>
    <w:rsid w:val="001501B6"/>
    <w:rsid w:val="00150278"/>
    <w:rsid w:val="00150350"/>
    <w:rsid w:val="00150565"/>
    <w:rsid w:val="0015067F"/>
    <w:rsid w:val="00150733"/>
    <w:rsid w:val="0015093D"/>
    <w:rsid w:val="00150AA3"/>
    <w:rsid w:val="00150B4C"/>
    <w:rsid w:val="00150F06"/>
    <w:rsid w:val="0015124B"/>
    <w:rsid w:val="00151A7C"/>
    <w:rsid w:val="00151FF6"/>
    <w:rsid w:val="00152206"/>
    <w:rsid w:val="0015229F"/>
    <w:rsid w:val="00152656"/>
    <w:rsid w:val="00152683"/>
    <w:rsid w:val="001528DA"/>
    <w:rsid w:val="00152967"/>
    <w:rsid w:val="00152DDB"/>
    <w:rsid w:val="00152DEB"/>
    <w:rsid w:val="00152EA8"/>
    <w:rsid w:val="00152EC4"/>
    <w:rsid w:val="00153139"/>
    <w:rsid w:val="00153F12"/>
    <w:rsid w:val="00154242"/>
    <w:rsid w:val="00154332"/>
    <w:rsid w:val="001545EC"/>
    <w:rsid w:val="001548EC"/>
    <w:rsid w:val="00154998"/>
    <w:rsid w:val="00154A2C"/>
    <w:rsid w:val="00155227"/>
    <w:rsid w:val="0015543B"/>
    <w:rsid w:val="00155443"/>
    <w:rsid w:val="001554BA"/>
    <w:rsid w:val="00155567"/>
    <w:rsid w:val="00155BD4"/>
    <w:rsid w:val="00155F81"/>
    <w:rsid w:val="00156001"/>
    <w:rsid w:val="00156663"/>
    <w:rsid w:val="001566C5"/>
    <w:rsid w:val="00156725"/>
    <w:rsid w:val="00156D52"/>
    <w:rsid w:val="0015709A"/>
    <w:rsid w:val="001570D0"/>
    <w:rsid w:val="001579AD"/>
    <w:rsid w:val="0016028F"/>
    <w:rsid w:val="00160314"/>
    <w:rsid w:val="00160541"/>
    <w:rsid w:val="001608FA"/>
    <w:rsid w:val="00160E0A"/>
    <w:rsid w:val="00160E16"/>
    <w:rsid w:val="00160E4B"/>
    <w:rsid w:val="00161562"/>
    <w:rsid w:val="001618A8"/>
    <w:rsid w:val="00161E60"/>
    <w:rsid w:val="00162237"/>
    <w:rsid w:val="00162542"/>
    <w:rsid w:val="00162C6A"/>
    <w:rsid w:val="00162D5D"/>
    <w:rsid w:val="0016320E"/>
    <w:rsid w:val="001632B5"/>
    <w:rsid w:val="00163327"/>
    <w:rsid w:val="001634F0"/>
    <w:rsid w:val="001638FC"/>
    <w:rsid w:val="00163C2A"/>
    <w:rsid w:val="0016413B"/>
    <w:rsid w:val="00164236"/>
    <w:rsid w:val="001645F5"/>
    <w:rsid w:val="0016491A"/>
    <w:rsid w:val="00164CB8"/>
    <w:rsid w:val="001651AE"/>
    <w:rsid w:val="00165B99"/>
    <w:rsid w:val="00165E22"/>
    <w:rsid w:val="0016645E"/>
    <w:rsid w:val="00166711"/>
    <w:rsid w:val="00166945"/>
    <w:rsid w:val="001669B6"/>
    <w:rsid w:val="00166C29"/>
    <w:rsid w:val="00166DE0"/>
    <w:rsid w:val="00166F02"/>
    <w:rsid w:val="00167059"/>
    <w:rsid w:val="00167672"/>
    <w:rsid w:val="00167966"/>
    <w:rsid w:val="00167A33"/>
    <w:rsid w:val="00167B81"/>
    <w:rsid w:val="00167BEB"/>
    <w:rsid w:val="00167D0C"/>
    <w:rsid w:val="00167E12"/>
    <w:rsid w:val="00170724"/>
    <w:rsid w:val="00170783"/>
    <w:rsid w:val="00170B2D"/>
    <w:rsid w:val="00170E78"/>
    <w:rsid w:val="00171173"/>
    <w:rsid w:val="00171D5D"/>
    <w:rsid w:val="001723DB"/>
    <w:rsid w:val="001729CC"/>
    <w:rsid w:val="00172B82"/>
    <w:rsid w:val="00172C6F"/>
    <w:rsid w:val="00172F17"/>
    <w:rsid w:val="0017303E"/>
    <w:rsid w:val="0017340D"/>
    <w:rsid w:val="00173450"/>
    <w:rsid w:val="00173539"/>
    <w:rsid w:val="0017374A"/>
    <w:rsid w:val="00173AE7"/>
    <w:rsid w:val="00173B3E"/>
    <w:rsid w:val="00173C65"/>
    <w:rsid w:val="0017417A"/>
    <w:rsid w:val="001744BE"/>
    <w:rsid w:val="00174588"/>
    <w:rsid w:val="00174E6B"/>
    <w:rsid w:val="00174FC9"/>
    <w:rsid w:val="001752C5"/>
    <w:rsid w:val="0017581B"/>
    <w:rsid w:val="001759E4"/>
    <w:rsid w:val="00175B0C"/>
    <w:rsid w:val="0017633A"/>
    <w:rsid w:val="00176B66"/>
    <w:rsid w:val="00176C8B"/>
    <w:rsid w:val="00176CD1"/>
    <w:rsid w:val="00176DC2"/>
    <w:rsid w:val="00176EAF"/>
    <w:rsid w:val="0017722B"/>
    <w:rsid w:val="00177552"/>
    <w:rsid w:val="00177684"/>
    <w:rsid w:val="0017796A"/>
    <w:rsid w:val="00177C4D"/>
    <w:rsid w:val="00177CCD"/>
    <w:rsid w:val="00180A0F"/>
    <w:rsid w:val="00180C0C"/>
    <w:rsid w:val="001812CD"/>
    <w:rsid w:val="001818E7"/>
    <w:rsid w:val="00181C95"/>
    <w:rsid w:val="00181D11"/>
    <w:rsid w:val="00181EA4"/>
    <w:rsid w:val="00182524"/>
    <w:rsid w:val="00182928"/>
    <w:rsid w:val="00182940"/>
    <w:rsid w:val="00182F91"/>
    <w:rsid w:val="00182FD9"/>
    <w:rsid w:val="00183435"/>
    <w:rsid w:val="001834BF"/>
    <w:rsid w:val="00183FDD"/>
    <w:rsid w:val="001840E7"/>
    <w:rsid w:val="00184131"/>
    <w:rsid w:val="001841C6"/>
    <w:rsid w:val="00184C31"/>
    <w:rsid w:val="00184D95"/>
    <w:rsid w:val="0018503D"/>
    <w:rsid w:val="00185137"/>
    <w:rsid w:val="001854DC"/>
    <w:rsid w:val="001855AB"/>
    <w:rsid w:val="001858DB"/>
    <w:rsid w:val="00185FB7"/>
    <w:rsid w:val="0018680A"/>
    <w:rsid w:val="00186917"/>
    <w:rsid w:val="0018714D"/>
    <w:rsid w:val="001871E6"/>
    <w:rsid w:val="00187384"/>
    <w:rsid w:val="001873D1"/>
    <w:rsid w:val="0018754D"/>
    <w:rsid w:val="0018776E"/>
    <w:rsid w:val="00187817"/>
    <w:rsid w:val="0018793B"/>
    <w:rsid w:val="00187F74"/>
    <w:rsid w:val="0019024D"/>
    <w:rsid w:val="001902A4"/>
    <w:rsid w:val="001903FB"/>
    <w:rsid w:val="00190539"/>
    <w:rsid w:val="001906F4"/>
    <w:rsid w:val="00190831"/>
    <w:rsid w:val="00190AF8"/>
    <w:rsid w:val="00190DE8"/>
    <w:rsid w:val="00190E6F"/>
    <w:rsid w:val="001910DB"/>
    <w:rsid w:val="001915C9"/>
    <w:rsid w:val="001916E4"/>
    <w:rsid w:val="00191AD5"/>
    <w:rsid w:val="00191CD1"/>
    <w:rsid w:val="00191DA5"/>
    <w:rsid w:val="00191E44"/>
    <w:rsid w:val="00191F84"/>
    <w:rsid w:val="0019247B"/>
    <w:rsid w:val="00192637"/>
    <w:rsid w:val="00192C86"/>
    <w:rsid w:val="00192E4F"/>
    <w:rsid w:val="00193055"/>
    <w:rsid w:val="00193187"/>
    <w:rsid w:val="00193418"/>
    <w:rsid w:val="0019351C"/>
    <w:rsid w:val="00193AE1"/>
    <w:rsid w:val="00193D33"/>
    <w:rsid w:val="00193F15"/>
    <w:rsid w:val="0019401A"/>
    <w:rsid w:val="00194242"/>
    <w:rsid w:val="001942EE"/>
    <w:rsid w:val="001947DD"/>
    <w:rsid w:val="00194CE8"/>
    <w:rsid w:val="00194DCC"/>
    <w:rsid w:val="0019532C"/>
    <w:rsid w:val="001953D0"/>
    <w:rsid w:val="001955D1"/>
    <w:rsid w:val="0019578E"/>
    <w:rsid w:val="001957BB"/>
    <w:rsid w:val="00195972"/>
    <w:rsid w:val="001959A5"/>
    <w:rsid w:val="00195AE3"/>
    <w:rsid w:val="00195C6B"/>
    <w:rsid w:val="00196152"/>
    <w:rsid w:val="00196194"/>
    <w:rsid w:val="001964F7"/>
    <w:rsid w:val="0019660D"/>
    <w:rsid w:val="00196635"/>
    <w:rsid w:val="00196743"/>
    <w:rsid w:val="00196798"/>
    <w:rsid w:val="0019692C"/>
    <w:rsid w:val="00196968"/>
    <w:rsid w:val="00196FE5"/>
    <w:rsid w:val="0019738D"/>
    <w:rsid w:val="00197455"/>
    <w:rsid w:val="00197719"/>
    <w:rsid w:val="001978D6"/>
    <w:rsid w:val="00197AAA"/>
    <w:rsid w:val="00197FA7"/>
    <w:rsid w:val="00197FA9"/>
    <w:rsid w:val="001A007D"/>
    <w:rsid w:val="001A08B2"/>
    <w:rsid w:val="001A10DA"/>
    <w:rsid w:val="001A1486"/>
    <w:rsid w:val="001A1607"/>
    <w:rsid w:val="001A17A8"/>
    <w:rsid w:val="001A1801"/>
    <w:rsid w:val="001A1DD9"/>
    <w:rsid w:val="001A1E4F"/>
    <w:rsid w:val="001A2159"/>
    <w:rsid w:val="001A22F3"/>
    <w:rsid w:val="001A25F7"/>
    <w:rsid w:val="001A26F4"/>
    <w:rsid w:val="001A3680"/>
    <w:rsid w:val="001A3C54"/>
    <w:rsid w:val="001A3F3B"/>
    <w:rsid w:val="001A41FD"/>
    <w:rsid w:val="001A4511"/>
    <w:rsid w:val="001A4579"/>
    <w:rsid w:val="001A4924"/>
    <w:rsid w:val="001A4BA6"/>
    <w:rsid w:val="001A4CEA"/>
    <w:rsid w:val="001A4DDC"/>
    <w:rsid w:val="001A52FE"/>
    <w:rsid w:val="001A5610"/>
    <w:rsid w:val="001A56BA"/>
    <w:rsid w:val="001A5702"/>
    <w:rsid w:val="001A59A4"/>
    <w:rsid w:val="001A59BC"/>
    <w:rsid w:val="001A5ADC"/>
    <w:rsid w:val="001A5FFF"/>
    <w:rsid w:val="001A6024"/>
    <w:rsid w:val="001A6653"/>
    <w:rsid w:val="001A6A60"/>
    <w:rsid w:val="001A6EAD"/>
    <w:rsid w:val="001A725D"/>
    <w:rsid w:val="001A7544"/>
    <w:rsid w:val="001A76D6"/>
    <w:rsid w:val="001A7BD6"/>
    <w:rsid w:val="001A7CF5"/>
    <w:rsid w:val="001B091A"/>
    <w:rsid w:val="001B0FFF"/>
    <w:rsid w:val="001B103B"/>
    <w:rsid w:val="001B116A"/>
    <w:rsid w:val="001B121E"/>
    <w:rsid w:val="001B1602"/>
    <w:rsid w:val="001B1674"/>
    <w:rsid w:val="001B18E9"/>
    <w:rsid w:val="001B1B59"/>
    <w:rsid w:val="001B2318"/>
    <w:rsid w:val="001B241B"/>
    <w:rsid w:val="001B2767"/>
    <w:rsid w:val="001B2E42"/>
    <w:rsid w:val="001B2E70"/>
    <w:rsid w:val="001B2E98"/>
    <w:rsid w:val="001B302A"/>
    <w:rsid w:val="001B3148"/>
    <w:rsid w:val="001B31C6"/>
    <w:rsid w:val="001B3485"/>
    <w:rsid w:val="001B35AA"/>
    <w:rsid w:val="001B36B5"/>
    <w:rsid w:val="001B394A"/>
    <w:rsid w:val="001B3B7A"/>
    <w:rsid w:val="001B42B5"/>
    <w:rsid w:val="001B45AA"/>
    <w:rsid w:val="001B4631"/>
    <w:rsid w:val="001B46D8"/>
    <w:rsid w:val="001B4771"/>
    <w:rsid w:val="001B489D"/>
    <w:rsid w:val="001B4DF9"/>
    <w:rsid w:val="001B544B"/>
    <w:rsid w:val="001B587B"/>
    <w:rsid w:val="001B5AA7"/>
    <w:rsid w:val="001B5BB3"/>
    <w:rsid w:val="001B5BCA"/>
    <w:rsid w:val="001B6151"/>
    <w:rsid w:val="001B6914"/>
    <w:rsid w:val="001B6AB9"/>
    <w:rsid w:val="001B6CF6"/>
    <w:rsid w:val="001B6FB2"/>
    <w:rsid w:val="001B6FDC"/>
    <w:rsid w:val="001B7029"/>
    <w:rsid w:val="001B790F"/>
    <w:rsid w:val="001B7A17"/>
    <w:rsid w:val="001B7FA1"/>
    <w:rsid w:val="001C0219"/>
    <w:rsid w:val="001C03DB"/>
    <w:rsid w:val="001C0B45"/>
    <w:rsid w:val="001C0D3C"/>
    <w:rsid w:val="001C126D"/>
    <w:rsid w:val="001C1326"/>
    <w:rsid w:val="001C19DA"/>
    <w:rsid w:val="001C1EE6"/>
    <w:rsid w:val="001C1EF6"/>
    <w:rsid w:val="001C1FA1"/>
    <w:rsid w:val="001C25BC"/>
    <w:rsid w:val="001C288E"/>
    <w:rsid w:val="001C28DB"/>
    <w:rsid w:val="001C2CC1"/>
    <w:rsid w:val="001C31E9"/>
    <w:rsid w:val="001C3299"/>
    <w:rsid w:val="001C346E"/>
    <w:rsid w:val="001C35C6"/>
    <w:rsid w:val="001C3616"/>
    <w:rsid w:val="001C398F"/>
    <w:rsid w:val="001C3B18"/>
    <w:rsid w:val="001C4069"/>
    <w:rsid w:val="001C441E"/>
    <w:rsid w:val="001C44AA"/>
    <w:rsid w:val="001C4767"/>
    <w:rsid w:val="001C48C3"/>
    <w:rsid w:val="001C4C22"/>
    <w:rsid w:val="001C4DFB"/>
    <w:rsid w:val="001C5096"/>
    <w:rsid w:val="001C52AA"/>
    <w:rsid w:val="001C5342"/>
    <w:rsid w:val="001C54AD"/>
    <w:rsid w:val="001C5A0E"/>
    <w:rsid w:val="001C5BD8"/>
    <w:rsid w:val="001C5C22"/>
    <w:rsid w:val="001C5F57"/>
    <w:rsid w:val="001C5FE2"/>
    <w:rsid w:val="001C686C"/>
    <w:rsid w:val="001C6C84"/>
    <w:rsid w:val="001C6D1D"/>
    <w:rsid w:val="001C6FA8"/>
    <w:rsid w:val="001C7189"/>
    <w:rsid w:val="001C75E6"/>
    <w:rsid w:val="001C7FA4"/>
    <w:rsid w:val="001D0245"/>
    <w:rsid w:val="001D0373"/>
    <w:rsid w:val="001D06B7"/>
    <w:rsid w:val="001D0F1F"/>
    <w:rsid w:val="001D109D"/>
    <w:rsid w:val="001D1102"/>
    <w:rsid w:val="001D15B0"/>
    <w:rsid w:val="001D1751"/>
    <w:rsid w:val="001D178D"/>
    <w:rsid w:val="001D1887"/>
    <w:rsid w:val="001D1E82"/>
    <w:rsid w:val="001D242B"/>
    <w:rsid w:val="001D2524"/>
    <w:rsid w:val="001D28CE"/>
    <w:rsid w:val="001D29D7"/>
    <w:rsid w:val="001D2C28"/>
    <w:rsid w:val="001D3304"/>
    <w:rsid w:val="001D3C9D"/>
    <w:rsid w:val="001D3E7A"/>
    <w:rsid w:val="001D42C3"/>
    <w:rsid w:val="001D464F"/>
    <w:rsid w:val="001D4DDF"/>
    <w:rsid w:val="001D4DF7"/>
    <w:rsid w:val="001D53E2"/>
    <w:rsid w:val="001D57A3"/>
    <w:rsid w:val="001D59C8"/>
    <w:rsid w:val="001D5BD2"/>
    <w:rsid w:val="001D63B1"/>
    <w:rsid w:val="001D666A"/>
    <w:rsid w:val="001D6A9F"/>
    <w:rsid w:val="001D6C84"/>
    <w:rsid w:val="001D6E5E"/>
    <w:rsid w:val="001D733F"/>
    <w:rsid w:val="001D73CF"/>
    <w:rsid w:val="001D7C82"/>
    <w:rsid w:val="001D7E8A"/>
    <w:rsid w:val="001E0096"/>
    <w:rsid w:val="001E0387"/>
    <w:rsid w:val="001E03B0"/>
    <w:rsid w:val="001E03B9"/>
    <w:rsid w:val="001E0463"/>
    <w:rsid w:val="001E06BE"/>
    <w:rsid w:val="001E0819"/>
    <w:rsid w:val="001E0A77"/>
    <w:rsid w:val="001E1692"/>
    <w:rsid w:val="001E170A"/>
    <w:rsid w:val="001E177A"/>
    <w:rsid w:val="001E17A3"/>
    <w:rsid w:val="001E192A"/>
    <w:rsid w:val="001E19C4"/>
    <w:rsid w:val="001E1D58"/>
    <w:rsid w:val="001E1DE3"/>
    <w:rsid w:val="001E23CB"/>
    <w:rsid w:val="001E2BA7"/>
    <w:rsid w:val="001E2D5E"/>
    <w:rsid w:val="001E2DA8"/>
    <w:rsid w:val="001E310C"/>
    <w:rsid w:val="001E3290"/>
    <w:rsid w:val="001E3358"/>
    <w:rsid w:val="001E367A"/>
    <w:rsid w:val="001E382D"/>
    <w:rsid w:val="001E3B6D"/>
    <w:rsid w:val="001E3DAE"/>
    <w:rsid w:val="001E3F41"/>
    <w:rsid w:val="001E4679"/>
    <w:rsid w:val="001E4AF1"/>
    <w:rsid w:val="001E4B75"/>
    <w:rsid w:val="001E5540"/>
    <w:rsid w:val="001E5557"/>
    <w:rsid w:val="001E5687"/>
    <w:rsid w:val="001E5AD0"/>
    <w:rsid w:val="001E5D36"/>
    <w:rsid w:val="001E6137"/>
    <w:rsid w:val="001E63EC"/>
    <w:rsid w:val="001E65AD"/>
    <w:rsid w:val="001E66F4"/>
    <w:rsid w:val="001E6705"/>
    <w:rsid w:val="001E6CF0"/>
    <w:rsid w:val="001E6D8C"/>
    <w:rsid w:val="001E6EF7"/>
    <w:rsid w:val="001E7383"/>
    <w:rsid w:val="001E75DD"/>
    <w:rsid w:val="001E76E6"/>
    <w:rsid w:val="001E78AC"/>
    <w:rsid w:val="001E7A9B"/>
    <w:rsid w:val="001E7D3F"/>
    <w:rsid w:val="001F01DE"/>
    <w:rsid w:val="001F0268"/>
    <w:rsid w:val="001F02AE"/>
    <w:rsid w:val="001F0655"/>
    <w:rsid w:val="001F067E"/>
    <w:rsid w:val="001F1C60"/>
    <w:rsid w:val="001F1F7E"/>
    <w:rsid w:val="001F203A"/>
    <w:rsid w:val="001F20F6"/>
    <w:rsid w:val="001F21A8"/>
    <w:rsid w:val="001F2264"/>
    <w:rsid w:val="001F2357"/>
    <w:rsid w:val="001F23ED"/>
    <w:rsid w:val="001F2637"/>
    <w:rsid w:val="001F27D0"/>
    <w:rsid w:val="001F2A6E"/>
    <w:rsid w:val="001F2E9E"/>
    <w:rsid w:val="001F3381"/>
    <w:rsid w:val="001F3665"/>
    <w:rsid w:val="001F37BD"/>
    <w:rsid w:val="001F3BCD"/>
    <w:rsid w:val="001F3D47"/>
    <w:rsid w:val="001F3DDC"/>
    <w:rsid w:val="001F3F51"/>
    <w:rsid w:val="001F43F5"/>
    <w:rsid w:val="001F467A"/>
    <w:rsid w:val="001F4811"/>
    <w:rsid w:val="001F4A01"/>
    <w:rsid w:val="001F4E28"/>
    <w:rsid w:val="001F4F00"/>
    <w:rsid w:val="001F53E3"/>
    <w:rsid w:val="001F5BAE"/>
    <w:rsid w:val="001F5D53"/>
    <w:rsid w:val="001F5D58"/>
    <w:rsid w:val="001F5E14"/>
    <w:rsid w:val="001F5EC4"/>
    <w:rsid w:val="001F63BD"/>
    <w:rsid w:val="001F68E6"/>
    <w:rsid w:val="001F6AEE"/>
    <w:rsid w:val="001F73E8"/>
    <w:rsid w:val="001F7440"/>
    <w:rsid w:val="001F7C1A"/>
    <w:rsid w:val="001F7C32"/>
    <w:rsid w:val="001F7FAE"/>
    <w:rsid w:val="00200049"/>
    <w:rsid w:val="00200080"/>
    <w:rsid w:val="00201284"/>
    <w:rsid w:val="002016DE"/>
    <w:rsid w:val="00201F51"/>
    <w:rsid w:val="002022D4"/>
    <w:rsid w:val="00202659"/>
    <w:rsid w:val="00202F7F"/>
    <w:rsid w:val="0020359D"/>
    <w:rsid w:val="00203AF5"/>
    <w:rsid w:val="00203B55"/>
    <w:rsid w:val="00203C45"/>
    <w:rsid w:val="00203D30"/>
    <w:rsid w:val="00203D48"/>
    <w:rsid w:val="00204286"/>
    <w:rsid w:val="0020439B"/>
    <w:rsid w:val="0020449B"/>
    <w:rsid w:val="002046A0"/>
    <w:rsid w:val="00204796"/>
    <w:rsid w:val="00204B48"/>
    <w:rsid w:val="0020518B"/>
    <w:rsid w:val="002054C0"/>
    <w:rsid w:val="002054DD"/>
    <w:rsid w:val="002057BF"/>
    <w:rsid w:val="00205859"/>
    <w:rsid w:val="002058FE"/>
    <w:rsid w:val="0020598D"/>
    <w:rsid w:val="002059EE"/>
    <w:rsid w:val="00205AAC"/>
    <w:rsid w:val="00205BE3"/>
    <w:rsid w:val="00205C0A"/>
    <w:rsid w:val="00205D12"/>
    <w:rsid w:val="00205D93"/>
    <w:rsid w:val="00205EFE"/>
    <w:rsid w:val="0020630E"/>
    <w:rsid w:val="002066F1"/>
    <w:rsid w:val="002067B1"/>
    <w:rsid w:val="00207024"/>
    <w:rsid w:val="00207914"/>
    <w:rsid w:val="00207CEF"/>
    <w:rsid w:val="00207D51"/>
    <w:rsid w:val="00210304"/>
    <w:rsid w:val="00210852"/>
    <w:rsid w:val="00210B40"/>
    <w:rsid w:val="00210BB8"/>
    <w:rsid w:val="00210C36"/>
    <w:rsid w:val="00210D1E"/>
    <w:rsid w:val="00211028"/>
    <w:rsid w:val="00211313"/>
    <w:rsid w:val="00211429"/>
    <w:rsid w:val="0021185F"/>
    <w:rsid w:val="002118BD"/>
    <w:rsid w:val="0021192F"/>
    <w:rsid w:val="0021193C"/>
    <w:rsid w:val="00211AB2"/>
    <w:rsid w:val="00211F0C"/>
    <w:rsid w:val="002125BB"/>
    <w:rsid w:val="002129B2"/>
    <w:rsid w:val="00212C73"/>
    <w:rsid w:val="002131B0"/>
    <w:rsid w:val="00213452"/>
    <w:rsid w:val="002137F1"/>
    <w:rsid w:val="00213D1B"/>
    <w:rsid w:val="00213FA3"/>
    <w:rsid w:val="002141E2"/>
    <w:rsid w:val="0021437A"/>
    <w:rsid w:val="00214959"/>
    <w:rsid w:val="00214980"/>
    <w:rsid w:val="00214A57"/>
    <w:rsid w:val="00214DCA"/>
    <w:rsid w:val="002158EA"/>
    <w:rsid w:val="00215C60"/>
    <w:rsid w:val="0021662F"/>
    <w:rsid w:val="0021687C"/>
    <w:rsid w:val="00216FBE"/>
    <w:rsid w:val="00217246"/>
    <w:rsid w:val="002172B6"/>
    <w:rsid w:val="0021735C"/>
    <w:rsid w:val="0021735D"/>
    <w:rsid w:val="00217766"/>
    <w:rsid w:val="002177B8"/>
    <w:rsid w:val="002177D6"/>
    <w:rsid w:val="00217AA0"/>
    <w:rsid w:val="00217CD4"/>
    <w:rsid w:val="002201E3"/>
    <w:rsid w:val="00220393"/>
    <w:rsid w:val="002203E7"/>
    <w:rsid w:val="0022041A"/>
    <w:rsid w:val="00220432"/>
    <w:rsid w:val="00220CE9"/>
    <w:rsid w:val="002210F9"/>
    <w:rsid w:val="0022114C"/>
    <w:rsid w:val="002213AA"/>
    <w:rsid w:val="002218C3"/>
    <w:rsid w:val="00221929"/>
    <w:rsid w:val="002219F2"/>
    <w:rsid w:val="00221DC1"/>
    <w:rsid w:val="00222058"/>
    <w:rsid w:val="00222074"/>
    <w:rsid w:val="00222145"/>
    <w:rsid w:val="0022241C"/>
    <w:rsid w:val="00222598"/>
    <w:rsid w:val="002226F9"/>
    <w:rsid w:val="00222739"/>
    <w:rsid w:val="00222A7D"/>
    <w:rsid w:val="00222EBC"/>
    <w:rsid w:val="00222F20"/>
    <w:rsid w:val="00222F57"/>
    <w:rsid w:val="00222F5E"/>
    <w:rsid w:val="00223895"/>
    <w:rsid w:val="00223A53"/>
    <w:rsid w:val="00223B68"/>
    <w:rsid w:val="00223DA2"/>
    <w:rsid w:val="00223E5E"/>
    <w:rsid w:val="00224F54"/>
    <w:rsid w:val="00224FA7"/>
    <w:rsid w:val="00225269"/>
    <w:rsid w:val="00225479"/>
    <w:rsid w:val="0022564F"/>
    <w:rsid w:val="002257CB"/>
    <w:rsid w:val="00225895"/>
    <w:rsid w:val="002258E7"/>
    <w:rsid w:val="00225937"/>
    <w:rsid w:val="0022616A"/>
    <w:rsid w:val="002264C0"/>
    <w:rsid w:val="002266AD"/>
    <w:rsid w:val="00226A4C"/>
    <w:rsid w:val="00226CE3"/>
    <w:rsid w:val="00226F5D"/>
    <w:rsid w:val="00227C23"/>
    <w:rsid w:val="00227C8D"/>
    <w:rsid w:val="00227C99"/>
    <w:rsid w:val="00227DAF"/>
    <w:rsid w:val="0023007A"/>
    <w:rsid w:val="0023008E"/>
    <w:rsid w:val="0023012E"/>
    <w:rsid w:val="002302A1"/>
    <w:rsid w:val="002303E5"/>
    <w:rsid w:val="00230562"/>
    <w:rsid w:val="00230B87"/>
    <w:rsid w:val="00230D7E"/>
    <w:rsid w:val="00231837"/>
    <w:rsid w:val="0023196F"/>
    <w:rsid w:val="00231BFD"/>
    <w:rsid w:val="00231C9F"/>
    <w:rsid w:val="00231ECE"/>
    <w:rsid w:val="00232060"/>
    <w:rsid w:val="0023240D"/>
    <w:rsid w:val="00232829"/>
    <w:rsid w:val="00232834"/>
    <w:rsid w:val="002328DA"/>
    <w:rsid w:val="00232DAE"/>
    <w:rsid w:val="00232F77"/>
    <w:rsid w:val="00233329"/>
    <w:rsid w:val="00233682"/>
    <w:rsid w:val="00233913"/>
    <w:rsid w:val="00233C99"/>
    <w:rsid w:val="00233CD6"/>
    <w:rsid w:val="00233F7A"/>
    <w:rsid w:val="002340E4"/>
    <w:rsid w:val="0023438C"/>
    <w:rsid w:val="00234508"/>
    <w:rsid w:val="00234595"/>
    <w:rsid w:val="00234AB3"/>
    <w:rsid w:val="00234C09"/>
    <w:rsid w:val="00234EEC"/>
    <w:rsid w:val="00235204"/>
    <w:rsid w:val="00235AF4"/>
    <w:rsid w:val="00235CEA"/>
    <w:rsid w:val="00235E42"/>
    <w:rsid w:val="002361ED"/>
    <w:rsid w:val="00236388"/>
    <w:rsid w:val="00236464"/>
    <w:rsid w:val="00236605"/>
    <w:rsid w:val="00236AB6"/>
    <w:rsid w:val="0023720F"/>
    <w:rsid w:val="0023791E"/>
    <w:rsid w:val="00237B19"/>
    <w:rsid w:val="00237C98"/>
    <w:rsid w:val="00237E30"/>
    <w:rsid w:val="00237E85"/>
    <w:rsid w:val="00240085"/>
    <w:rsid w:val="0024013F"/>
    <w:rsid w:val="00240198"/>
    <w:rsid w:val="00240267"/>
    <w:rsid w:val="00240278"/>
    <w:rsid w:val="00240F64"/>
    <w:rsid w:val="0024163D"/>
    <w:rsid w:val="0024168B"/>
    <w:rsid w:val="00241B4C"/>
    <w:rsid w:val="00241C76"/>
    <w:rsid w:val="00241F4E"/>
    <w:rsid w:val="00242945"/>
    <w:rsid w:val="00242978"/>
    <w:rsid w:val="00242A02"/>
    <w:rsid w:val="00242C84"/>
    <w:rsid w:val="00242D10"/>
    <w:rsid w:val="002433B6"/>
    <w:rsid w:val="00243647"/>
    <w:rsid w:val="0024372F"/>
    <w:rsid w:val="00243991"/>
    <w:rsid w:val="00243C03"/>
    <w:rsid w:val="00243C2D"/>
    <w:rsid w:val="00243CDB"/>
    <w:rsid w:val="00243E7F"/>
    <w:rsid w:val="00244208"/>
    <w:rsid w:val="00244CA9"/>
    <w:rsid w:val="002450E8"/>
    <w:rsid w:val="00245242"/>
    <w:rsid w:val="002455AF"/>
    <w:rsid w:val="00245635"/>
    <w:rsid w:val="0024598F"/>
    <w:rsid w:val="00245ABE"/>
    <w:rsid w:val="00245BBC"/>
    <w:rsid w:val="00245D2C"/>
    <w:rsid w:val="002462F5"/>
    <w:rsid w:val="00246497"/>
    <w:rsid w:val="0024674B"/>
    <w:rsid w:val="00246C16"/>
    <w:rsid w:val="00246D27"/>
    <w:rsid w:val="002472B0"/>
    <w:rsid w:val="002479FF"/>
    <w:rsid w:val="00247D15"/>
    <w:rsid w:val="00247ECB"/>
    <w:rsid w:val="00247FBB"/>
    <w:rsid w:val="002505B4"/>
    <w:rsid w:val="00250765"/>
    <w:rsid w:val="00250AD7"/>
    <w:rsid w:val="00250B42"/>
    <w:rsid w:val="00250C27"/>
    <w:rsid w:val="00250FA8"/>
    <w:rsid w:val="0025102B"/>
    <w:rsid w:val="00251081"/>
    <w:rsid w:val="00251152"/>
    <w:rsid w:val="00251263"/>
    <w:rsid w:val="0025167C"/>
    <w:rsid w:val="00251E6F"/>
    <w:rsid w:val="002522AB"/>
    <w:rsid w:val="00252A84"/>
    <w:rsid w:val="00252F45"/>
    <w:rsid w:val="002539D4"/>
    <w:rsid w:val="00253C47"/>
    <w:rsid w:val="00253DAE"/>
    <w:rsid w:val="002541FB"/>
    <w:rsid w:val="0025468D"/>
    <w:rsid w:val="0025478F"/>
    <w:rsid w:val="002547F6"/>
    <w:rsid w:val="00254C37"/>
    <w:rsid w:val="00254ED4"/>
    <w:rsid w:val="00255049"/>
    <w:rsid w:val="00255D38"/>
    <w:rsid w:val="00255E20"/>
    <w:rsid w:val="00255E6B"/>
    <w:rsid w:val="00256704"/>
    <w:rsid w:val="00256979"/>
    <w:rsid w:val="00256C42"/>
    <w:rsid w:val="00256C4E"/>
    <w:rsid w:val="00256CA4"/>
    <w:rsid w:val="00256D31"/>
    <w:rsid w:val="002570E8"/>
    <w:rsid w:val="0025726A"/>
    <w:rsid w:val="0026055E"/>
    <w:rsid w:val="002605A6"/>
    <w:rsid w:val="00260807"/>
    <w:rsid w:val="00260C0A"/>
    <w:rsid w:val="00260CF3"/>
    <w:rsid w:val="00260DCF"/>
    <w:rsid w:val="00260F4E"/>
    <w:rsid w:val="00260FB3"/>
    <w:rsid w:val="00261308"/>
    <w:rsid w:val="0026151A"/>
    <w:rsid w:val="002619EC"/>
    <w:rsid w:val="00261D79"/>
    <w:rsid w:val="00262252"/>
    <w:rsid w:val="00262450"/>
    <w:rsid w:val="00262757"/>
    <w:rsid w:val="00262A6B"/>
    <w:rsid w:val="00262B3F"/>
    <w:rsid w:val="00262DDA"/>
    <w:rsid w:val="0026308E"/>
    <w:rsid w:val="00263093"/>
    <w:rsid w:val="00263117"/>
    <w:rsid w:val="002633A4"/>
    <w:rsid w:val="0026355D"/>
    <w:rsid w:val="00263639"/>
    <w:rsid w:val="00263885"/>
    <w:rsid w:val="0026397F"/>
    <w:rsid w:val="00263AF7"/>
    <w:rsid w:val="00263C92"/>
    <w:rsid w:val="00263DD4"/>
    <w:rsid w:val="00263E25"/>
    <w:rsid w:val="00263E9A"/>
    <w:rsid w:val="002644FB"/>
    <w:rsid w:val="0026462C"/>
    <w:rsid w:val="00264C91"/>
    <w:rsid w:val="00265153"/>
    <w:rsid w:val="00265278"/>
    <w:rsid w:val="002653FA"/>
    <w:rsid w:val="002654DC"/>
    <w:rsid w:val="002658A4"/>
    <w:rsid w:val="00265A63"/>
    <w:rsid w:val="00265AEA"/>
    <w:rsid w:val="00265CE5"/>
    <w:rsid w:val="0026613A"/>
    <w:rsid w:val="0026644B"/>
    <w:rsid w:val="00266C87"/>
    <w:rsid w:val="00266E55"/>
    <w:rsid w:val="00267011"/>
    <w:rsid w:val="00267449"/>
    <w:rsid w:val="0026747D"/>
    <w:rsid w:val="00267644"/>
    <w:rsid w:val="00267E7F"/>
    <w:rsid w:val="00270032"/>
    <w:rsid w:val="00270993"/>
    <w:rsid w:val="00270A87"/>
    <w:rsid w:val="00270E8F"/>
    <w:rsid w:val="0027179C"/>
    <w:rsid w:val="002717F6"/>
    <w:rsid w:val="002722B8"/>
    <w:rsid w:val="00272D03"/>
    <w:rsid w:val="002733B4"/>
    <w:rsid w:val="0027356E"/>
    <w:rsid w:val="00273699"/>
    <w:rsid w:val="00273ADF"/>
    <w:rsid w:val="00273E75"/>
    <w:rsid w:val="002742FF"/>
    <w:rsid w:val="002743D7"/>
    <w:rsid w:val="0027477F"/>
    <w:rsid w:val="0027489E"/>
    <w:rsid w:val="0027495E"/>
    <w:rsid w:val="00274D3C"/>
    <w:rsid w:val="00274DED"/>
    <w:rsid w:val="00274E8A"/>
    <w:rsid w:val="00275766"/>
    <w:rsid w:val="002762AF"/>
    <w:rsid w:val="002763AB"/>
    <w:rsid w:val="00276535"/>
    <w:rsid w:val="00276970"/>
    <w:rsid w:val="00276A0A"/>
    <w:rsid w:val="00276A6C"/>
    <w:rsid w:val="00277296"/>
    <w:rsid w:val="002772E5"/>
    <w:rsid w:val="002772F3"/>
    <w:rsid w:val="0027760B"/>
    <w:rsid w:val="002777B8"/>
    <w:rsid w:val="002777BB"/>
    <w:rsid w:val="00277B30"/>
    <w:rsid w:val="00277C51"/>
    <w:rsid w:val="00277C63"/>
    <w:rsid w:val="0028085F"/>
    <w:rsid w:val="00280882"/>
    <w:rsid w:val="00280AEA"/>
    <w:rsid w:val="00280DA3"/>
    <w:rsid w:val="00280F7B"/>
    <w:rsid w:val="00281203"/>
    <w:rsid w:val="00281573"/>
    <w:rsid w:val="00281765"/>
    <w:rsid w:val="002817AD"/>
    <w:rsid w:val="00281A6A"/>
    <w:rsid w:val="00281C5A"/>
    <w:rsid w:val="00281CCF"/>
    <w:rsid w:val="00282041"/>
    <w:rsid w:val="00282294"/>
    <w:rsid w:val="00282309"/>
    <w:rsid w:val="0028261B"/>
    <w:rsid w:val="00282A8D"/>
    <w:rsid w:val="00282B0C"/>
    <w:rsid w:val="00282EA3"/>
    <w:rsid w:val="00283284"/>
    <w:rsid w:val="00283732"/>
    <w:rsid w:val="00283BB2"/>
    <w:rsid w:val="00283CD8"/>
    <w:rsid w:val="00283E2A"/>
    <w:rsid w:val="0028449B"/>
    <w:rsid w:val="00284A71"/>
    <w:rsid w:val="00284C1D"/>
    <w:rsid w:val="00284C65"/>
    <w:rsid w:val="00285589"/>
    <w:rsid w:val="00285776"/>
    <w:rsid w:val="0028608D"/>
    <w:rsid w:val="002862B0"/>
    <w:rsid w:val="00286C29"/>
    <w:rsid w:val="0028717C"/>
    <w:rsid w:val="0028773F"/>
    <w:rsid w:val="00287C56"/>
    <w:rsid w:val="00287E41"/>
    <w:rsid w:val="00287E83"/>
    <w:rsid w:val="0029006D"/>
    <w:rsid w:val="002905B1"/>
    <w:rsid w:val="00290964"/>
    <w:rsid w:val="002910D5"/>
    <w:rsid w:val="00291538"/>
    <w:rsid w:val="002916FA"/>
    <w:rsid w:val="002919C2"/>
    <w:rsid w:val="00291B9D"/>
    <w:rsid w:val="00292646"/>
    <w:rsid w:val="00292A5A"/>
    <w:rsid w:val="00292AD1"/>
    <w:rsid w:val="00292F03"/>
    <w:rsid w:val="002934F7"/>
    <w:rsid w:val="0029386F"/>
    <w:rsid w:val="00293BFB"/>
    <w:rsid w:val="00293C41"/>
    <w:rsid w:val="0029405F"/>
    <w:rsid w:val="0029422D"/>
    <w:rsid w:val="002945D9"/>
    <w:rsid w:val="00294901"/>
    <w:rsid w:val="00294FF3"/>
    <w:rsid w:val="00295230"/>
    <w:rsid w:val="00295272"/>
    <w:rsid w:val="00295A1E"/>
    <w:rsid w:val="00295A62"/>
    <w:rsid w:val="00295D36"/>
    <w:rsid w:val="00295E4C"/>
    <w:rsid w:val="00296222"/>
    <w:rsid w:val="00296269"/>
    <w:rsid w:val="002964C8"/>
    <w:rsid w:val="00296E2D"/>
    <w:rsid w:val="00296F4A"/>
    <w:rsid w:val="002973DD"/>
    <w:rsid w:val="00297A5E"/>
    <w:rsid w:val="00297D1D"/>
    <w:rsid w:val="00297D97"/>
    <w:rsid w:val="00297DAC"/>
    <w:rsid w:val="00297EFF"/>
    <w:rsid w:val="00297F6A"/>
    <w:rsid w:val="00297FDA"/>
    <w:rsid w:val="002A0D25"/>
    <w:rsid w:val="002A0E70"/>
    <w:rsid w:val="002A1265"/>
    <w:rsid w:val="002A1944"/>
    <w:rsid w:val="002A1E78"/>
    <w:rsid w:val="002A1E9B"/>
    <w:rsid w:val="002A2C8D"/>
    <w:rsid w:val="002A2EEB"/>
    <w:rsid w:val="002A3832"/>
    <w:rsid w:val="002A3D97"/>
    <w:rsid w:val="002A3E99"/>
    <w:rsid w:val="002A42BE"/>
    <w:rsid w:val="002A44F8"/>
    <w:rsid w:val="002A455E"/>
    <w:rsid w:val="002A4926"/>
    <w:rsid w:val="002A4C51"/>
    <w:rsid w:val="002A4E8E"/>
    <w:rsid w:val="002A4F2E"/>
    <w:rsid w:val="002A515D"/>
    <w:rsid w:val="002A5559"/>
    <w:rsid w:val="002A597F"/>
    <w:rsid w:val="002A5D39"/>
    <w:rsid w:val="002A6013"/>
    <w:rsid w:val="002A63CD"/>
    <w:rsid w:val="002A6626"/>
    <w:rsid w:val="002A6A91"/>
    <w:rsid w:val="002A6E2A"/>
    <w:rsid w:val="002A72E6"/>
    <w:rsid w:val="002A76A1"/>
    <w:rsid w:val="002A7727"/>
    <w:rsid w:val="002A78F9"/>
    <w:rsid w:val="002A7959"/>
    <w:rsid w:val="002A7EB5"/>
    <w:rsid w:val="002B056A"/>
    <w:rsid w:val="002B0711"/>
    <w:rsid w:val="002B07A5"/>
    <w:rsid w:val="002B0893"/>
    <w:rsid w:val="002B0E2C"/>
    <w:rsid w:val="002B1068"/>
    <w:rsid w:val="002B12E2"/>
    <w:rsid w:val="002B1647"/>
    <w:rsid w:val="002B1E3C"/>
    <w:rsid w:val="002B2102"/>
    <w:rsid w:val="002B2327"/>
    <w:rsid w:val="002B2442"/>
    <w:rsid w:val="002B2A71"/>
    <w:rsid w:val="002B2AB9"/>
    <w:rsid w:val="002B2F2B"/>
    <w:rsid w:val="002B33FE"/>
    <w:rsid w:val="002B390E"/>
    <w:rsid w:val="002B3A40"/>
    <w:rsid w:val="002B3EC0"/>
    <w:rsid w:val="002B4BFF"/>
    <w:rsid w:val="002B4D45"/>
    <w:rsid w:val="002B5277"/>
    <w:rsid w:val="002B5320"/>
    <w:rsid w:val="002B56B5"/>
    <w:rsid w:val="002B57E7"/>
    <w:rsid w:val="002B59A3"/>
    <w:rsid w:val="002B59BE"/>
    <w:rsid w:val="002B5D8B"/>
    <w:rsid w:val="002B5FBA"/>
    <w:rsid w:val="002B6247"/>
    <w:rsid w:val="002B6372"/>
    <w:rsid w:val="002B65A7"/>
    <w:rsid w:val="002B69BA"/>
    <w:rsid w:val="002B6B28"/>
    <w:rsid w:val="002B74E4"/>
    <w:rsid w:val="002B7721"/>
    <w:rsid w:val="002C018A"/>
    <w:rsid w:val="002C0333"/>
    <w:rsid w:val="002C0399"/>
    <w:rsid w:val="002C11FD"/>
    <w:rsid w:val="002C132D"/>
    <w:rsid w:val="002C140D"/>
    <w:rsid w:val="002C19ED"/>
    <w:rsid w:val="002C1E19"/>
    <w:rsid w:val="002C1F35"/>
    <w:rsid w:val="002C21C0"/>
    <w:rsid w:val="002C244B"/>
    <w:rsid w:val="002C296A"/>
    <w:rsid w:val="002C2FCF"/>
    <w:rsid w:val="002C2FFB"/>
    <w:rsid w:val="002C3133"/>
    <w:rsid w:val="002C35BA"/>
    <w:rsid w:val="002C378F"/>
    <w:rsid w:val="002C39C3"/>
    <w:rsid w:val="002C3A50"/>
    <w:rsid w:val="002C3C19"/>
    <w:rsid w:val="002C3F0B"/>
    <w:rsid w:val="002C45B3"/>
    <w:rsid w:val="002C4809"/>
    <w:rsid w:val="002C55BB"/>
    <w:rsid w:val="002C5E7D"/>
    <w:rsid w:val="002C5FE2"/>
    <w:rsid w:val="002C6042"/>
    <w:rsid w:val="002C605B"/>
    <w:rsid w:val="002C608C"/>
    <w:rsid w:val="002C62C0"/>
    <w:rsid w:val="002C682C"/>
    <w:rsid w:val="002C68C6"/>
    <w:rsid w:val="002C6AF3"/>
    <w:rsid w:val="002C6C08"/>
    <w:rsid w:val="002C6F79"/>
    <w:rsid w:val="002C704C"/>
    <w:rsid w:val="002C73FC"/>
    <w:rsid w:val="002C7A7D"/>
    <w:rsid w:val="002C7BCC"/>
    <w:rsid w:val="002D003D"/>
    <w:rsid w:val="002D0292"/>
    <w:rsid w:val="002D1045"/>
    <w:rsid w:val="002D18BC"/>
    <w:rsid w:val="002D1BD8"/>
    <w:rsid w:val="002D2100"/>
    <w:rsid w:val="002D21A6"/>
    <w:rsid w:val="002D26DC"/>
    <w:rsid w:val="002D2A05"/>
    <w:rsid w:val="002D2FAA"/>
    <w:rsid w:val="002D3367"/>
    <w:rsid w:val="002D3462"/>
    <w:rsid w:val="002D352B"/>
    <w:rsid w:val="002D35D8"/>
    <w:rsid w:val="002D366B"/>
    <w:rsid w:val="002D3727"/>
    <w:rsid w:val="002D3A12"/>
    <w:rsid w:val="002D3E95"/>
    <w:rsid w:val="002D417E"/>
    <w:rsid w:val="002D41E2"/>
    <w:rsid w:val="002D4359"/>
    <w:rsid w:val="002D43E3"/>
    <w:rsid w:val="002D4568"/>
    <w:rsid w:val="002D4746"/>
    <w:rsid w:val="002D47DC"/>
    <w:rsid w:val="002D48EC"/>
    <w:rsid w:val="002D4BB6"/>
    <w:rsid w:val="002D4C5F"/>
    <w:rsid w:val="002D4CE4"/>
    <w:rsid w:val="002D4E9A"/>
    <w:rsid w:val="002D4F19"/>
    <w:rsid w:val="002D5914"/>
    <w:rsid w:val="002D5AC3"/>
    <w:rsid w:val="002D5B51"/>
    <w:rsid w:val="002D5B9F"/>
    <w:rsid w:val="002D5C1B"/>
    <w:rsid w:val="002D5FAE"/>
    <w:rsid w:val="002D6080"/>
    <w:rsid w:val="002D612C"/>
    <w:rsid w:val="002D6353"/>
    <w:rsid w:val="002D6524"/>
    <w:rsid w:val="002D667D"/>
    <w:rsid w:val="002D6B89"/>
    <w:rsid w:val="002D6CB2"/>
    <w:rsid w:val="002D7539"/>
    <w:rsid w:val="002D7855"/>
    <w:rsid w:val="002D7DC6"/>
    <w:rsid w:val="002E0036"/>
    <w:rsid w:val="002E03A1"/>
    <w:rsid w:val="002E087F"/>
    <w:rsid w:val="002E0977"/>
    <w:rsid w:val="002E0E46"/>
    <w:rsid w:val="002E1AA7"/>
    <w:rsid w:val="002E1BF0"/>
    <w:rsid w:val="002E1C48"/>
    <w:rsid w:val="002E216B"/>
    <w:rsid w:val="002E291F"/>
    <w:rsid w:val="002E292A"/>
    <w:rsid w:val="002E2D35"/>
    <w:rsid w:val="002E2E4E"/>
    <w:rsid w:val="002E366E"/>
    <w:rsid w:val="002E3950"/>
    <w:rsid w:val="002E3B31"/>
    <w:rsid w:val="002E3BE2"/>
    <w:rsid w:val="002E3C0C"/>
    <w:rsid w:val="002E4220"/>
    <w:rsid w:val="002E424F"/>
    <w:rsid w:val="002E4525"/>
    <w:rsid w:val="002E456E"/>
    <w:rsid w:val="002E5128"/>
    <w:rsid w:val="002E529F"/>
    <w:rsid w:val="002E5BE9"/>
    <w:rsid w:val="002E5C84"/>
    <w:rsid w:val="002E5D39"/>
    <w:rsid w:val="002E5E9F"/>
    <w:rsid w:val="002E60A9"/>
    <w:rsid w:val="002E623A"/>
    <w:rsid w:val="002E64E8"/>
    <w:rsid w:val="002E6965"/>
    <w:rsid w:val="002E6F33"/>
    <w:rsid w:val="002E6F62"/>
    <w:rsid w:val="002E7055"/>
    <w:rsid w:val="002E73D3"/>
    <w:rsid w:val="002E74F8"/>
    <w:rsid w:val="002E7ADC"/>
    <w:rsid w:val="002E7D3F"/>
    <w:rsid w:val="002E7F5C"/>
    <w:rsid w:val="002F0285"/>
    <w:rsid w:val="002F03B5"/>
    <w:rsid w:val="002F046E"/>
    <w:rsid w:val="002F04CA"/>
    <w:rsid w:val="002F0505"/>
    <w:rsid w:val="002F0D82"/>
    <w:rsid w:val="002F0E56"/>
    <w:rsid w:val="002F120F"/>
    <w:rsid w:val="002F1839"/>
    <w:rsid w:val="002F18D3"/>
    <w:rsid w:val="002F196F"/>
    <w:rsid w:val="002F1BC9"/>
    <w:rsid w:val="002F1D25"/>
    <w:rsid w:val="002F23D3"/>
    <w:rsid w:val="002F23F7"/>
    <w:rsid w:val="002F2404"/>
    <w:rsid w:val="002F25C9"/>
    <w:rsid w:val="002F2CBD"/>
    <w:rsid w:val="002F2D61"/>
    <w:rsid w:val="002F2F78"/>
    <w:rsid w:val="002F3369"/>
    <w:rsid w:val="002F351D"/>
    <w:rsid w:val="002F38EC"/>
    <w:rsid w:val="002F3C35"/>
    <w:rsid w:val="002F3F3F"/>
    <w:rsid w:val="002F4015"/>
    <w:rsid w:val="002F436C"/>
    <w:rsid w:val="002F45EB"/>
    <w:rsid w:val="002F47AD"/>
    <w:rsid w:val="002F4D70"/>
    <w:rsid w:val="002F4F2D"/>
    <w:rsid w:val="002F52E5"/>
    <w:rsid w:val="002F5365"/>
    <w:rsid w:val="002F53F2"/>
    <w:rsid w:val="002F5AEB"/>
    <w:rsid w:val="002F5C6A"/>
    <w:rsid w:val="002F5E08"/>
    <w:rsid w:val="002F608D"/>
    <w:rsid w:val="002F60E0"/>
    <w:rsid w:val="002F626E"/>
    <w:rsid w:val="002F647F"/>
    <w:rsid w:val="002F676C"/>
    <w:rsid w:val="002F6926"/>
    <w:rsid w:val="002F6B53"/>
    <w:rsid w:val="002F6D02"/>
    <w:rsid w:val="002F709E"/>
    <w:rsid w:val="002F71B5"/>
    <w:rsid w:val="002F71D2"/>
    <w:rsid w:val="002F7646"/>
    <w:rsid w:val="002F790C"/>
    <w:rsid w:val="002F7BDB"/>
    <w:rsid w:val="00300E3D"/>
    <w:rsid w:val="00300EEE"/>
    <w:rsid w:val="0030127E"/>
    <w:rsid w:val="00301281"/>
    <w:rsid w:val="003014D7"/>
    <w:rsid w:val="00301908"/>
    <w:rsid w:val="00301A68"/>
    <w:rsid w:val="003021C5"/>
    <w:rsid w:val="00302386"/>
    <w:rsid w:val="003023F3"/>
    <w:rsid w:val="00302601"/>
    <w:rsid w:val="00302BCF"/>
    <w:rsid w:val="003030AD"/>
    <w:rsid w:val="0030352C"/>
    <w:rsid w:val="00303624"/>
    <w:rsid w:val="003036DE"/>
    <w:rsid w:val="00303772"/>
    <w:rsid w:val="0030391B"/>
    <w:rsid w:val="00303BE3"/>
    <w:rsid w:val="00303D47"/>
    <w:rsid w:val="00303DF6"/>
    <w:rsid w:val="00303F3A"/>
    <w:rsid w:val="00304092"/>
    <w:rsid w:val="00304130"/>
    <w:rsid w:val="003041F3"/>
    <w:rsid w:val="00304671"/>
    <w:rsid w:val="00304A7F"/>
    <w:rsid w:val="00304AAA"/>
    <w:rsid w:val="00304C37"/>
    <w:rsid w:val="00304FBA"/>
    <w:rsid w:val="00305746"/>
    <w:rsid w:val="00305BB2"/>
    <w:rsid w:val="00305EDB"/>
    <w:rsid w:val="003065B8"/>
    <w:rsid w:val="003066AF"/>
    <w:rsid w:val="00306710"/>
    <w:rsid w:val="00306C35"/>
    <w:rsid w:val="003072B7"/>
    <w:rsid w:val="003077ED"/>
    <w:rsid w:val="00307C7E"/>
    <w:rsid w:val="00307DDE"/>
    <w:rsid w:val="00307E3D"/>
    <w:rsid w:val="00307FD1"/>
    <w:rsid w:val="003102DA"/>
    <w:rsid w:val="003105F8"/>
    <w:rsid w:val="00310701"/>
    <w:rsid w:val="00310729"/>
    <w:rsid w:val="003109C7"/>
    <w:rsid w:val="00310D70"/>
    <w:rsid w:val="00311020"/>
    <w:rsid w:val="003111F4"/>
    <w:rsid w:val="00311290"/>
    <w:rsid w:val="00311778"/>
    <w:rsid w:val="0031199D"/>
    <w:rsid w:val="00311BF9"/>
    <w:rsid w:val="00311C3B"/>
    <w:rsid w:val="00311D1F"/>
    <w:rsid w:val="00312189"/>
    <w:rsid w:val="0031248D"/>
    <w:rsid w:val="003127CB"/>
    <w:rsid w:val="003128B1"/>
    <w:rsid w:val="00312AD1"/>
    <w:rsid w:val="00312B0C"/>
    <w:rsid w:val="00312BE8"/>
    <w:rsid w:val="00312D31"/>
    <w:rsid w:val="003132D7"/>
    <w:rsid w:val="003132E0"/>
    <w:rsid w:val="00313475"/>
    <w:rsid w:val="00313967"/>
    <w:rsid w:val="00313A90"/>
    <w:rsid w:val="00313D0F"/>
    <w:rsid w:val="003142DC"/>
    <w:rsid w:val="003142FF"/>
    <w:rsid w:val="00314342"/>
    <w:rsid w:val="00314429"/>
    <w:rsid w:val="00314794"/>
    <w:rsid w:val="00314847"/>
    <w:rsid w:val="00314B2E"/>
    <w:rsid w:val="00314DC6"/>
    <w:rsid w:val="00315158"/>
    <w:rsid w:val="0031542D"/>
    <w:rsid w:val="0031587E"/>
    <w:rsid w:val="003165CF"/>
    <w:rsid w:val="00316BBE"/>
    <w:rsid w:val="00316C7C"/>
    <w:rsid w:val="00316DE2"/>
    <w:rsid w:val="003170EB"/>
    <w:rsid w:val="003172EC"/>
    <w:rsid w:val="003173A0"/>
    <w:rsid w:val="00317417"/>
    <w:rsid w:val="00317664"/>
    <w:rsid w:val="0031779C"/>
    <w:rsid w:val="00317A09"/>
    <w:rsid w:val="00317C44"/>
    <w:rsid w:val="00317E1C"/>
    <w:rsid w:val="00317F85"/>
    <w:rsid w:val="0032012C"/>
    <w:rsid w:val="003203D8"/>
    <w:rsid w:val="0032055B"/>
    <w:rsid w:val="00320693"/>
    <w:rsid w:val="003206C3"/>
    <w:rsid w:val="003209DD"/>
    <w:rsid w:val="00320A6E"/>
    <w:rsid w:val="00320D2A"/>
    <w:rsid w:val="003210FF"/>
    <w:rsid w:val="0032160D"/>
    <w:rsid w:val="003216F5"/>
    <w:rsid w:val="00321869"/>
    <w:rsid w:val="0032267D"/>
    <w:rsid w:val="00322B72"/>
    <w:rsid w:val="00322F9D"/>
    <w:rsid w:val="00323211"/>
    <w:rsid w:val="003235A5"/>
    <w:rsid w:val="00323634"/>
    <w:rsid w:val="00323B68"/>
    <w:rsid w:val="00323BC7"/>
    <w:rsid w:val="00323BEF"/>
    <w:rsid w:val="00323F09"/>
    <w:rsid w:val="00323FC4"/>
    <w:rsid w:val="00324804"/>
    <w:rsid w:val="00324D19"/>
    <w:rsid w:val="0032525B"/>
    <w:rsid w:val="00325450"/>
    <w:rsid w:val="00325548"/>
    <w:rsid w:val="00325863"/>
    <w:rsid w:val="0032591D"/>
    <w:rsid w:val="00325C5C"/>
    <w:rsid w:val="00325C77"/>
    <w:rsid w:val="00326A7C"/>
    <w:rsid w:val="00326C24"/>
    <w:rsid w:val="00326DD3"/>
    <w:rsid w:val="003271E2"/>
    <w:rsid w:val="003276A1"/>
    <w:rsid w:val="00327EEA"/>
    <w:rsid w:val="00330113"/>
    <w:rsid w:val="003304D9"/>
    <w:rsid w:val="0033056C"/>
    <w:rsid w:val="00330D6D"/>
    <w:rsid w:val="00330E01"/>
    <w:rsid w:val="00331388"/>
    <w:rsid w:val="003317AB"/>
    <w:rsid w:val="00331868"/>
    <w:rsid w:val="00331D17"/>
    <w:rsid w:val="003321C6"/>
    <w:rsid w:val="0033234E"/>
    <w:rsid w:val="00332814"/>
    <w:rsid w:val="00332CC9"/>
    <w:rsid w:val="00332FCC"/>
    <w:rsid w:val="003331AE"/>
    <w:rsid w:val="00333384"/>
    <w:rsid w:val="00333391"/>
    <w:rsid w:val="0033362B"/>
    <w:rsid w:val="00333767"/>
    <w:rsid w:val="0033395D"/>
    <w:rsid w:val="003339F9"/>
    <w:rsid w:val="00333A4A"/>
    <w:rsid w:val="00333EEC"/>
    <w:rsid w:val="00334270"/>
    <w:rsid w:val="0033457A"/>
    <w:rsid w:val="0033458C"/>
    <w:rsid w:val="003345D2"/>
    <w:rsid w:val="00334757"/>
    <w:rsid w:val="003349C8"/>
    <w:rsid w:val="00334AE8"/>
    <w:rsid w:val="00334C70"/>
    <w:rsid w:val="00334E4F"/>
    <w:rsid w:val="00335478"/>
    <w:rsid w:val="003354CE"/>
    <w:rsid w:val="0033576E"/>
    <w:rsid w:val="00335CFF"/>
    <w:rsid w:val="0033644D"/>
    <w:rsid w:val="0033731D"/>
    <w:rsid w:val="00337A93"/>
    <w:rsid w:val="00337CC6"/>
    <w:rsid w:val="00337E3C"/>
    <w:rsid w:val="00340151"/>
    <w:rsid w:val="0034085C"/>
    <w:rsid w:val="00340879"/>
    <w:rsid w:val="0034094D"/>
    <w:rsid w:val="00340AF3"/>
    <w:rsid w:val="00340BDA"/>
    <w:rsid w:val="003410A2"/>
    <w:rsid w:val="003418E2"/>
    <w:rsid w:val="00341A25"/>
    <w:rsid w:val="00341A86"/>
    <w:rsid w:val="00341BF3"/>
    <w:rsid w:val="003433F5"/>
    <w:rsid w:val="00343ABA"/>
    <w:rsid w:val="00343CC8"/>
    <w:rsid w:val="00343E35"/>
    <w:rsid w:val="00343FBA"/>
    <w:rsid w:val="00344113"/>
    <w:rsid w:val="003444B1"/>
    <w:rsid w:val="003446D1"/>
    <w:rsid w:val="0034496F"/>
    <w:rsid w:val="00344992"/>
    <w:rsid w:val="00344AE3"/>
    <w:rsid w:val="00344C59"/>
    <w:rsid w:val="0034506C"/>
    <w:rsid w:val="00345102"/>
    <w:rsid w:val="00345499"/>
    <w:rsid w:val="00345548"/>
    <w:rsid w:val="00345AB8"/>
    <w:rsid w:val="00345AEB"/>
    <w:rsid w:val="00345D7B"/>
    <w:rsid w:val="00345F89"/>
    <w:rsid w:val="0034605A"/>
    <w:rsid w:val="003460C0"/>
    <w:rsid w:val="003460C9"/>
    <w:rsid w:val="0034629C"/>
    <w:rsid w:val="003466CE"/>
    <w:rsid w:val="00346839"/>
    <w:rsid w:val="00346C57"/>
    <w:rsid w:val="00346CC1"/>
    <w:rsid w:val="00346D1B"/>
    <w:rsid w:val="00346E68"/>
    <w:rsid w:val="00347048"/>
    <w:rsid w:val="00347265"/>
    <w:rsid w:val="00347A0D"/>
    <w:rsid w:val="00347A98"/>
    <w:rsid w:val="00347BAD"/>
    <w:rsid w:val="00347C07"/>
    <w:rsid w:val="00347C3C"/>
    <w:rsid w:val="00347CA4"/>
    <w:rsid w:val="00347CFF"/>
    <w:rsid w:val="00347D38"/>
    <w:rsid w:val="00347E41"/>
    <w:rsid w:val="00347E8E"/>
    <w:rsid w:val="003500BD"/>
    <w:rsid w:val="00350363"/>
    <w:rsid w:val="003505B0"/>
    <w:rsid w:val="003506F2"/>
    <w:rsid w:val="00350ACA"/>
    <w:rsid w:val="00350C30"/>
    <w:rsid w:val="00350CDE"/>
    <w:rsid w:val="00351119"/>
    <w:rsid w:val="0035142F"/>
    <w:rsid w:val="0035145E"/>
    <w:rsid w:val="003514B8"/>
    <w:rsid w:val="00351746"/>
    <w:rsid w:val="00352646"/>
    <w:rsid w:val="003526A4"/>
    <w:rsid w:val="0035284A"/>
    <w:rsid w:val="003531B4"/>
    <w:rsid w:val="003531E5"/>
    <w:rsid w:val="00353425"/>
    <w:rsid w:val="00353503"/>
    <w:rsid w:val="003535E1"/>
    <w:rsid w:val="00354288"/>
    <w:rsid w:val="003544FE"/>
    <w:rsid w:val="003545BA"/>
    <w:rsid w:val="00354758"/>
    <w:rsid w:val="00354A32"/>
    <w:rsid w:val="003551F3"/>
    <w:rsid w:val="0035533D"/>
    <w:rsid w:val="0035583E"/>
    <w:rsid w:val="00355C18"/>
    <w:rsid w:val="00355F57"/>
    <w:rsid w:val="00356430"/>
    <w:rsid w:val="0035655F"/>
    <w:rsid w:val="0035674B"/>
    <w:rsid w:val="00356834"/>
    <w:rsid w:val="00356996"/>
    <w:rsid w:val="00356B23"/>
    <w:rsid w:val="00356BB1"/>
    <w:rsid w:val="00356CFA"/>
    <w:rsid w:val="0035739E"/>
    <w:rsid w:val="0035741E"/>
    <w:rsid w:val="00357680"/>
    <w:rsid w:val="00357723"/>
    <w:rsid w:val="00360494"/>
    <w:rsid w:val="00360521"/>
    <w:rsid w:val="00360525"/>
    <w:rsid w:val="00360855"/>
    <w:rsid w:val="00360A2A"/>
    <w:rsid w:val="00360E4C"/>
    <w:rsid w:val="00360F13"/>
    <w:rsid w:val="003610B0"/>
    <w:rsid w:val="00361399"/>
    <w:rsid w:val="0036195C"/>
    <w:rsid w:val="00362260"/>
    <w:rsid w:val="00362693"/>
    <w:rsid w:val="00362AA8"/>
    <w:rsid w:val="00362BA5"/>
    <w:rsid w:val="00362FDE"/>
    <w:rsid w:val="00363229"/>
    <w:rsid w:val="00363263"/>
    <w:rsid w:val="003634C6"/>
    <w:rsid w:val="003636FC"/>
    <w:rsid w:val="00363A0E"/>
    <w:rsid w:val="00363DC0"/>
    <w:rsid w:val="00364ABD"/>
    <w:rsid w:val="00364B7B"/>
    <w:rsid w:val="00364F21"/>
    <w:rsid w:val="00365BE0"/>
    <w:rsid w:val="00365DE2"/>
    <w:rsid w:val="00365FB9"/>
    <w:rsid w:val="0036604E"/>
    <w:rsid w:val="003664C5"/>
    <w:rsid w:val="00366BA6"/>
    <w:rsid w:val="00366F3D"/>
    <w:rsid w:val="0036711F"/>
    <w:rsid w:val="00367362"/>
    <w:rsid w:val="00367A08"/>
    <w:rsid w:val="00367A18"/>
    <w:rsid w:val="00367B51"/>
    <w:rsid w:val="00367DE1"/>
    <w:rsid w:val="003703DE"/>
    <w:rsid w:val="003704E9"/>
    <w:rsid w:val="003705BA"/>
    <w:rsid w:val="0037112C"/>
    <w:rsid w:val="0037142B"/>
    <w:rsid w:val="003716FD"/>
    <w:rsid w:val="0037196D"/>
    <w:rsid w:val="00371CEE"/>
    <w:rsid w:val="00371D4B"/>
    <w:rsid w:val="00371E16"/>
    <w:rsid w:val="00371E97"/>
    <w:rsid w:val="00371FBC"/>
    <w:rsid w:val="003720AB"/>
    <w:rsid w:val="00372699"/>
    <w:rsid w:val="0037297B"/>
    <w:rsid w:val="003729B3"/>
    <w:rsid w:val="003729D3"/>
    <w:rsid w:val="003731EF"/>
    <w:rsid w:val="0037381B"/>
    <w:rsid w:val="00374632"/>
    <w:rsid w:val="003748DE"/>
    <w:rsid w:val="00374F38"/>
    <w:rsid w:val="003751CA"/>
    <w:rsid w:val="003753FF"/>
    <w:rsid w:val="003758EA"/>
    <w:rsid w:val="00375AF5"/>
    <w:rsid w:val="00375B3F"/>
    <w:rsid w:val="003762DE"/>
    <w:rsid w:val="0037633D"/>
    <w:rsid w:val="003763FD"/>
    <w:rsid w:val="00376405"/>
    <w:rsid w:val="003765EE"/>
    <w:rsid w:val="0037681F"/>
    <w:rsid w:val="003768BB"/>
    <w:rsid w:val="00376D2B"/>
    <w:rsid w:val="00377349"/>
    <w:rsid w:val="00377411"/>
    <w:rsid w:val="003774B6"/>
    <w:rsid w:val="003777B6"/>
    <w:rsid w:val="00377A69"/>
    <w:rsid w:val="00377BB5"/>
    <w:rsid w:val="00377C82"/>
    <w:rsid w:val="00377FBA"/>
    <w:rsid w:val="0038012B"/>
    <w:rsid w:val="003801A5"/>
    <w:rsid w:val="00380929"/>
    <w:rsid w:val="00380F95"/>
    <w:rsid w:val="003811BA"/>
    <w:rsid w:val="00381262"/>
    <w:rsid w:val="00381726"/>
    <w:rsid w:val="003818DE"/>
    <w:rsid w:val="00381BCF"/>
    <w:rsid w:val="00381CF3"/>
    <w:rsid w:val="00381E1F"/>
    <w:rsid w:val="00381F00"/>
    <w:rsid w:val="00381F50"/>
    <w:rsid w:val="003823E2"/>
    <w:rsid w:val="0038268D"/>
    <w:rsid w:val="0038281A"/>
    <w:rsid w:val="0038293F"/>
    <w:rsid w:val="00382C3A"/>
    <w:rsid w:val="00382D21"/>
    <w:rsid w:val="003830F5"/>
    <w:rsid w:val="00383607"/>
    <w:rsid w:val="00383C1C"/>
    <w:rsid w:val="00383F50"/>
    <w:rsid w:val="003840B9"/>
    <w:rsid w:val="0038419C"/>
    <w:rsid w:val="003844AE"/>
    <w:rsid w:val="0038471C"/>
    <w:rsid w:val="0038476F"/>
    <w:rsid w:val="00384AD0"/>
    <w:rsid w:val="00384EC1"/>
    <w:rsid w:val="00385748"/>
    <w:rsid w:val="003857DA"/>
    <w:rsid w:val="00385843"/>
    <w:rsid w:val="003858AB"/>
    <w:rsid w:val="00385B13"/>
    <w:rsid w:val="00385B54"/>
    <w:rsid w:val="00385DE9"/>
    <w:rsid w:val="00386608"/>
    <w:rsid w:val="00386C9F"/>
    <w:rsid w:val="00386FB1"/>
    <w:rsid w:val="00387308"/>
    <w:rsid w:val="00387325"/>
    <w:rsid w:val="00387E04"/>
    <w:rsid w:val="0039008D"/>
    <w:rsid w:val="003904ED"/>
    <w:rsid w:val="00390523"/>
    <w:rsid w:val="00390A77"/>
    <w:rsid w:val="0039103A"/>
    <w:rsid w:val="003910BC"/>
    <w:rsid w:val="003911F3"/>
    <w:rsid w:val="003913F6"/>
    <w:rsid w:val="003915ED"/>
    <w:rsid w:val="003915F6"/>
    <w:rsid w:val="0039183D"/>
    <w:rsid w:val="00391AD2"/>
    <w:rsid w:val="00391B8D"/>
    <w:rsid w:val="00391BA4"/>
    <w:rsid w:val="00391DA9"/>
    <w:rsid w:val="00391EA0"/>
    <w:rsid w:val="00392006"/>
    <w:rsid w:val="00392335"/>
    <w:rsid w:val="00392425"/>
    <w:rsid w:val="003927B4"/>
    <w:rsid w:val="0039284E"/>
    <w:rsid w:val="003929DA"/>
    <w:rsid w:val="00392C90"/>
    <w:rsid w:val="00392DF3"/>
    <w:rsid w:val="0039300B"/>
    <w:rsid w:val="0039319B"/>
    <w:rsid w:val="003932C3"/>
    <w:rsid w:val="00393434"/>
    <w:rsid w:val="003939CC"/>
    <w:rsid w:val="00393C41"/>
    <w:rsid w:val="00393F89"/>
    <w:rsid w:val="00394267"/>
    <w:rsid w:val="00394886"/>
    <w:rsid w:val="00394E1D"/>
    <w:rsid w:val="00394E92"/>
    <w:rsid w:val="003951A8"/>
    <w:rsid w:val="00395236"/>
    <w:rsid w:val="0039563D"/>
    <w:rsid w:val="00395667"/>
    <w:rsid w:val="003956F2"/>
    <w:rsid w:val="00395C3B"/>
    <w:rsid w:val="00395DA0"/>
    <w:rsid w:val="00395F30"/>
    <w:rsid w:val="00396749"/>
    <w:rsid w:val="00396836"/>
    <w:rsid w:val="00396BC0"/>
    <w:rsid w:val="00396C61"/>
    <w:rsid w:val="003970C9"/>
    <w:rsid w:val="003974BB"/>
    <w:rsid w:val="0039759D"/>
    <w:rsid w:val="00397B04"/>
    <w:rsid w:val="00397B1B"/>
    <w:rsid w:val="00397BEB"/>
    <w:rsid w:val="00397CEB"/>
    <w:rsid w:val="003A03B6"/>
    <w:rsid w:val="003A0769"/>
    <w:rsid w:val="003A0D4D"/>
    <w:rsid w:val="003A1076"/>
    <w:rsid w:val="003A1368"/>
    <w:rsid w:val="003A1BF7"/>
    <w:rsid w:val="003A24FE"/>
    <w:rsid w:val="003A266D"/>
    <w:rsid w:val="003A2751"/>
    <w:rsid w:val="003A280F"/>
    <w:rsid w:val="003A2912"/>
    <w:rsid w:val="003A2C10"/>
    <w:rsid w:val="003A3106"/>
    <w:rsid w:val="003A3338"/>
    <w:rsid w:val="003A33CA"/>
    <w:rsid w:val="003A3D07"/>
    <w:rsid w:val="003A3E3D"/>
    <w:rsid w:val="003A3F66"/>
    <w:rsid w:val="003A3FE2"/>
    <w:rsid w:val="003A40FB"/>
    <w:rsid w:val="003A425C"/>
    <w:rsid w:val="003A42F6"/>
    <w:rsid w:val="003A4578"/>
    <w:rsid w:val="003A4B0C"/>
    <w:rsid w:val="003A4D9A"/>
    <w:rsid w:val="003A53B4"/>
    <w:rsid w:val="003A545D"/>
    <w:rsid w:val="003A5733"/>
    <w:rsid w:val="003A5754"/>
    <w:rsid w:val="003A6576"/>
    <w:rsid w:val="003A6909"/>
    <w:rsid w:val="003A6C28"/>
    <w:rsid w:val="003A6D8D"/>
    <w:rsid w:val="003A6DFF"/>
    <w:rsid w:val="003A7606"/>
    <w:rsid w:val="003A76D3"/>
    <w:rsid w:val="003A783F"/>
    <w:rsid w:val="003A7967"/>
    <w:rsid w:val="003A7C2C"/>
    <w:rsid w:val="003A7CBF"/>
    <w:rsid w:val="003B08B8"/>
    <w:rsid w:val="003B09E0"/>
    <w:rsid w:val="003B09FC"/>
    <w:rsid w:val="003B0A0C"/>
    <w:rsid w:val="003B0FF4"/>
    <w:rsid w:val="003B117D"/>
    <w:rsid w:val="003B1339"/>
    <w:rsid w:val="003B1456"/>
    <w:rsid w:val="003B1B0B"/>
    <w:rsid w:val="003B1C9D"/>
    <w:rsid w:val="003B1D5E"/>
    <w:rsid w:val="003B1DB8"/>
    <w:rsid w:val="003B1E69"/>
    <w:rsid w:val="003B1FBA"/>
    <w:rsid w:val="003B253F"/>
    <w:rsid w:val="003B26A7"/>
    <w:rsid w:val="003B2D90"/>
    <w:rsid w:val="003B2F3E"/>
    <w:rsid w:val="003B33AA"/>
    <w:rsid w:val="003B34F8"/>
    <w:rsid w:val="003B3754"/>
    <w:rsid w:val="003B3A86"/>
    <w:rsid w:val="003B3CE2"/>
    <w:rsid w:val="003B4087"/>
    <w:rsid w:val="003B4375"/>
    <w:rsid w:val="003B49A8"/>
    <w:rsid w:val="003B4AA6"/>
    <w:rsid w:val="003B4E32"/>
    <w:rsid w:val="003B4F73"/>
    <w:rsid w:val="003B59B5"/>
    <w:rsid w:val="003B5B8E"/>
    <w:rsid w:val="003B628C"/>
    <w:rsid w:val="003B6403"/>
    <w:rsid w:val="003B677E"/>
    <w:rsid w:val="003B760C"/>
    <w:rsid w:val="003B770C"/>
    <w:rsid w:val="003B794E"/>
    <w:rsid w:val="003B799C"/>
    <w:rsid w:val="003B7A90"/>
    <w:rsid w:val="003B7EAA"/>
    <w:rsid w:val="003C0677"/>
    <w:rsid w:val="003C0809"/>
    <w:rsid w:val="003C08E3"/>
    <w:rsid w:val="003C0A67"/>
    <w:rsid w:val="003C12D4"/>
    <w:rsid w:val="003C14EA"/>
    <w:rsid w:val="003C1886"/>
    <w:rsid w:val="003C1A40"/>
    <w:rsid w:val="003C1AE0"/>
    <w:rsid w:val="003C1CD7"/>
    <w:rsid w:val="003C1EE0"/>
    <w:rsid w:val="003C1F6D"/>
    <w:rsid w:val="003C240A"/>
    <w:rsid w:val="003C251E"/>
    <w:rsid w:val="003C2919"/>
    <w:rsid w:val="003C2A76"/>
    <w:rsid w:val="003C2AFA"/>
    <w:rsid w:val="003C2E71"/>
    <w:rsid w:val="003C30B2"/>
    <w:rsid w:val="003C3262"/>
    <w:rsid w:val="003C37E8"/>
    <w:rsid w:val="003C3990"/>
    <w:rsid w:val="003C3B71"/>
    <w:rsid w:val="003C3BFC"/>
    <w:rsid w:val="003C4159"/>
    <w:rsid w:val="003C4197"/>
    <w:rsid w:val="003C42BA"/>
    <w:rsid w:val="003C44D4"/>
    <w:rsid w:val="003C46D2"/>
    <w:rsid w:val="003C4717"/>
    <w:rsid w:val="003C4B33"/>
    <w:rsid w:val="003C4D8C"/>
    <w:rsid w:val="003C524C"/>
    <w:rsid w:val="003C5676"/>
    <w:rsid w:val="003C5A4C"/>
    <w:rsid w:val="003C5BA2"/>
    <w:rsid w:val="003C5C21"/>
    <w:rsid w:val="003C5CF5"/>
    <w:rsid w:val="003C5D57"/>
    <w:rsid w:val="003C5D7C"/>
    <w:rsid w:val="003C6771"/>
    <w:rsid w:val="003C6C31"/>
    <w:rsid w:val="003C6DA4"/>
    <w:rsid w:val="003C6F5D"/>
    <w:rsid w:val="003C7075"/>
    <w:rsid w:val="003C7142"/>
    <w:rsid w:val="003C7425"/>
    <w:rsid w:val="003C7482"/>
    <w:rsid w:val="003C76FB"/>
    <w:rsid w:val="003C778F"/>
    <w:rsid w:val="003C7978"/>
    <w:rsid w:val="003C7BEB"/>
    <w:rsid w:val="003D03E7"/>
    <w:rsid w:val="003D050A"/>
    <w:rsid w:val="003D0525"/>
    <w:rsid w:val="003D0A5A"/>
    <w:rsid w:val="003D0C2C"/>
    <w:rsid w:val="003D0CD1"/>
    <w:rsid w:val="003D1019"/>
    <w:rsid w:val="003D1132"/>
    <w:rsid w:val="003D11A7"/>
    <w:rsid w:val="003D1676"/>
    <w:rsid w:val="003D184D"/>
    <w:rsid w:val="003D1919"/>
    <w:rsid w:val="003D1CA7"/>
    <w:rsid w:val="003D1D44"/>
    <w:rsid w:val="003D1FE2"/>
    <w:rsid w:val="003D21E8"/>
    <w:rsid w:val="003D254F"/>
    <w:rsid w:val="003D2583"/>
    <w:rsid w:val="003D2FF3"/>
    <w:rsid w:val="003D3971"/>
    <w:rsid w:val="003D3CC0"/>
    <w:rsid w:val="003D4AE8"/>
    <w:rsid w:val="003D5346"/>
    <w:rsid w:val="003D5687"/>
    <w:rsid w:val="003D5A5B"/>
    <w:rsid w:val="003D5CCF"/>
    <w:rsid w:val="003D5EBD"/>
    <w:rsid w:val="003D5FC4"/>
    <w:rsid w:val="003D6544"/>
    <w:rsid w:val="003D6BC7"/>
    <w:rsid w:val="003D6EC6"/>
    <w:rsid w:val="003D7164"/>
    <w:rsid w:val="003D7B51"/>
    <w:rsid w:val="003D7BFB"/>
    <w:rsid w:val="003D7FC3"/>
    <w:rsid w:val="003E062F"/>
    <w:rsid w:val="003E0EF2"/>
    <w:rsid w:val="003E1186"/>
    <w:rsid w:val="003E1344"/>
    <w:rsid w:val="003E13D9"/>
    <w:rsid w:val="003E14EC"/>
    <w:rsid w:val="003E168A"/>
    <w:rsid w:val="003E17DC"/>
    <w:rsid w:val="003E181B"/>
    <w:rsid w:val="003E1847"/>
    <w:rsid w:val="003E1B5D"/>
    <w:rsid w:val="003E23EE"/>
    <w:rsid w:val="003E2A6E"/>
    <w:rsid w:val="003E31EB"/>
    <w:rsid w:val="003E34B5"/>
    <w:rsid w:val="003E3660"/>
    <w:rsid w:val="003E39F1"/>
    <w:rsid w:val="003E3B1E"/>
    <w:rsid w:val="003E3B86"/>
    <w:rsid w:val="003E3BF9"/>
    <w:rsid w:val="003E3CA8"/>
    <w:rsid w:val="003E3ED8"/>
    <w:rsid w:val="003E3FF2"/>
    <w:rsid w:val="003E423B"/>
    <w:rsid w:val="003E44AD"/>
    <w:rsid w:val="003E461D"/>
    <w:rsid w:val="003E4913"/>
    <w:rsid w:val="003E4BA9"/>
    <w:rsid w:val="003E4BAB"/>
    <w:rsid w:val="003E51D3"/>
    <w:rsid w:val="003E5215"/>
    <w:rsid w:val="003E6242"/>
    <w:rsid w:val="003E63F5"/>
    <w:rsid w:val="003E669F"/>
    <w:rsid w:val="003E6CB9"/>
    <w:rsid w:val="003E6D5B"/>
    <w:rsid w:val="003E71F5"/>
    <w:rsid w:val="003E73AE"/>
    <w:rsid w:val="003E7640"/>
    <w:rsid w:val="003F015A"/>
    <w:rsid w:val="003F055B"/>
    <w:rsid w:val="003F057F"/>
    <w:rsid w:val="003F0CFA"/>
    <w:rsid w:val="003F0D73"/>
    <w:rsid w:val="003F0DB8"/>
    <w:rsid w:val="003F1524"/>
    <w:rsid w:val="003F153A"/>
    <w:rsid w:val="003F1A2E"/>
    <w:rsid w:val="003F20F7"/>
    <w:rsid w:val="003F24D7"/>
    <w:rsid w:val="003F25E2"/>
    <w:rsid w:val="003F28E1"/>
    <w:rsid w:val="003F293C"/>
    <w:rsid w:val="003F2958"/>
    <w:rsid w:val="003F2980"/>
    <w:rsid w:val="003F29A2"/>
    <w:rsid w:val="003F2A84"/>
    <w:rsid w:val="003F2C26"/>
    <w:rsid w:val="003F2C8E"/>
    <w:rsid w:val="003F3352"/>
    <w:rsid w:val="003F35A1"/>
    <w:rsid w:val="003F3840"/>
    <w:rsid w:val="003F41C8"/>
    <w:rsid w:val="003F42A9"/>
    <w:rsid w:val="003F4407"/>
    <w:rsid w:val="003F4BD3"/>
    <w:rsid w:val="003F4D35"/>
    <w:rsid w:val="003F4D7D"/>
    <w:rsid w:val="003F4DD6"/>
    <w:rsid w:val="003F4F8A"/>
    <w:rsid w:val="003F549A"/>
    <w:rsid w:val="003F58C8"/>
    <w:rsid w:val="003F59B6"/>
    <w:rsid w:val="003F5F40"/>
    <w:rsid w:val="003F5F74"/>
    <w:rsid w:val="003F5FE2"/>
    <w:rsid w:val="003F617F"/>
    <w:rsid w:val="003F6596"/>
    <w:rsid w:val="003F6662"/>
    <w:rsid w:val="003F68D7"/>
    <w:rsid w:val="003F68EB"/>
    <w:rsid w:val="003F693F"/>
    <w:rsid w:val="003F698D"/>
    <w:rsid w:val="003F6B30"/>
    <w:rsid w:val="003F6CA0"/>
    <w:rsid w:val="003F6F35"/>
    <w:rsid w:val="003F6FFC"/>
    <w:rsid w:val="003F751D"/>
    <w:rsid w:val="003F792F"/>
    <w:rsid w:val="003F7B2B"/>
    <w:rsid w:val="003F7C7A"/>
    <w:rsid w:val="003F7CB3"/>
    <w:rsid w:val="0040032D"/>
    <w:rsid w:val="0040078B"/>
    <w:rsid w:val="00400888"/>
    <w:rsid w:val="004008D7"/>
    <w:rsid w:val="00400CCA"/>
    <w:rsid w:val="00401173"/>
    <w:rsid w:val="004011DA"/>
    <w:rsid w:val="004014B7"/>
    <w:rsid w:val="00401864"/>
    <w:rsid w:val="004018EE"/>
    <w:rsid w:val="00401EA4"/>
    <w:rsid w:val="00401FA0"/>
    <w:rsid w:val="004023A9"/>
    <w:rsid w:val="0040243E"/>
    <w:rsid w:val="00403156"/>
    <w:rsid w:val="00403827"/>
    <w:rsid w:val="00403869"/>
    <w:rsid w:val="00403B89"/>
    <w:rsid w:val="004040AD"/>
    <w:rsid w:val="004042F3"/>
    <w:rsid w:val="004044C0"/>
    <w:rsid w:val="004044F9"/>
    <w:rsid w:val="00404803"/>
    <w:rsid w:val="00404B17"/>
    <w:rsid w:val="00404C08"/>
    <w:rsid w:val="00405150"/>
    <w:rsid w:val="00405410"/>
    <w:rsid w:val="00405819"/>
    <w:rsid w:val="00405843"/>
    <w:rsid w:val="00405AD6"/>
    <w:rsid w:val="00405FBA"/>
    <w:rsid w:val="00406325"/>
    <w:rsid w:val="0040672C"/>
    <w:rsid w:val="00406F18"/>
    <w:rsid w:val="004071B4"/>
    <w:rsid w:val="004073CF"/>
    <w:rsid w:val="0040764C"/>
    <w:rsid w:val="00407887"/>
    <w:rsid w:val="00407CFD"/>
    <w:rsid w:val="00407D06"/>
    <w:rsid w:val="00407D8E"/>
    <w:rsid w:val="00407F05"/>
    <w:rsid w:val="00407F25"/>
    <w:rsid w:val="004101DB"/>
    <w:rsid w:val="004104CD"/>
    <w:rsid w:val="00410575"/>
    <w:rsid w:val="004105CF"/>
    <w:rsid w:val="004105FA"/>
    <w:rsid w:val="00410857"/>
    <w:rsid w:val="00410D18"/>
    <w:rsid w:val="004113E9"/>
    <w:rsid w:val="00411508"/>
    <w:rsid w:val="00411FFE"/>
    <w:rsid w:val="00412056"/>
    <w:rsid w:val="0041236C"/>
    <w:rsid w:val="00412457"/>
    <w:rsid w:val="00412605"/>
    <w:rsid w:val="00412761"/>
    <w:rsid w:val="004127DF"/>
    <w:rsid w:val="004127EC"/>
    <w:rsid w:val="0041284A"/>
    <w:rsid w:val="00412CCD"/>
    <w:rsid w:val="004131FA"/>
    <w:rsid w:val="00413626"/>
    <w:rsid w:val="004139AC"/>
    <w:rsid w:val="00413A39"/>
    <w:rsid w:val="00413ACF"/>
    <w:rsid w:val="00413E37"/>
    <w:rsid w:val="00413F62"/>
    <w:rsid w:val="004140AA"/>
    <w:rsid w:val="004144EF"/>
    <w:rsid w:val="00414816"/>
    <w:rsid w:val="00415077"/>
    <w:rsid w:val="004150C1"/>
    <w:rsid w:val="0041542A"/>
    <w:rsid w:val="004158A2"/>
    <w:rsid w:val="00415B2F"/>
    <w:rsid w:val="00415E87"/>
    <w:rsid w:val="00415F0A"/>
    <w:rsid w:val="00416299"/>
    <w:rsid w:val="00416549"/>
    <w:rsid w:val="00416741"/>
    <w:rsid w:val="00416CE8"/>
    <w:rsid w:val="0041736F"/>
    <w:rsid w:val="00417734"/>
    <w:rsid w:val="0041781C"/>
    <w:rsid w:val="004179BE"/>
    <w:rsid w:val="004200D6"/>
    <w:rsid w:val="004202AE"/>
    <w:rsid w:val="00420A13"/>
    <w:rsid w:val="00420C2F"/>
    <w:rsid w:val="0042136F"/>
    <w:rsid w:val="00421370"/>
    <w:rsid w:val="004213BD"/>
    <w:rsid w:val="004217F0"/>
    <w:rsid w:val="00421950"/>
    <w:rsid w:val="00421A1E"/>
    <w:rsid w:val="00421B97"/>
    <w:rsid w:val="00421CDD"/>
    <w:rsid w:val="00422427"/>
    <w:rsid w:val="0042247F"/>
    <w:rsid w:val="004226CB"/>
    <w:rsid w:val="004226DC"/>
    <w:rsid w:val="00422930"/>
    <w:rsid w:val="00422C82"/>
    <w:rsid w:val="00422D51"/>
    <w:rsid w:val="00422EC5"/>
    <w:rsid w:val="00423434"/>
    <w:rsid w:val="00423B3F"/>
    <w:rsid w:val="00423CCD"/>
    <w:rsid w:val="00423D14"/>
    <w:rsid w:val="00423E4C"/>
    <w:rsid w:val="00424372"/>
    <w:rsid w:val="00424ABB"/>
    <w:rsid w:val="00424F3E"/>
    <w:rsid w:val="00425169"/>
    <w:rsid w:val="004251E4"/>
    <w:rsid w:val="0042547C"/>
    <w:rsid w:val="00425B97"/>
    <w:rsid w:val="00425E1C"/>
    <w:rsid w:val="00425E89"/>
    <w:rsid w:val="004264ED"/>
    <w:rsid w:val="004265DC"/>
    <w:rsid w:val="0042670D"/>
    <w:rsid w:val="00426738"/>
    <w:rsid w:val="00426D02"/>
    <w:rsid w:val="00426EA6"/>
    <w:rsid w:val="0042711F"/>
    <w:rsid w:val="004273B3"/>
    <w:rsid w:val="0042769F"/>
    <w:rsid w:val="00427777"/>
    <w:rsid w:val="00427A1C"/>
    <w:rsid w:val="00427C87"/>
    <w:rsid w:val="00427F7A"/>
    <w:rsid w:val="004300E5"/>
    <w:rsid w:val="004302A0"/>
    <w:rsid w:val="00430453"/>
    <w:rsid w:val="00430585"/>
    <w:rsid w:val="00430594"/>
    <w:rsid w:val="0043068A"/>
    <w:rsid w:val="004306D3"/>
    <w:rsid w:val="004306F8"/>
    <w:rsid w:val="00430E2E"/>
    <w:rsid w:val="00431878"/>
    <w:rsid w:val="004324AC"/>
    <w:rsid w:val="004326BA"/>
    <w:rsid w:val="00432A56"/>
    <w:rsid w:val="00432AFB"/>
    <w:rsid w:val="00432CA1"/>
    <w:rsid w:val="00432E9A"/>
    <w:rsid w:val="00433412"/>
    <w:rsid w:val="00433537"/>
    <w:rsid w:val="004335DB"/>
    <w:rsid w:val="0043364F"/>
    <w:rsid w:val="004336AD"/>
    <w:rsid w:val="004337E8"/>
    <w:rsid w:val="00433FB1"/>
    <w:rsid w:val="0043455C"/>
    <w:rsid w:val="00434B12"/>
    <w:rsid w:val="00434D89"/>
    <w:rsid w:val="00435539"/>
    <w:rsid w:val="00435854"/>
    <w:rsid w:val="00435DD4"/>
    <w:rsid w:val="00435FC1"/>
    <w:rsid w:val="00435FEB"/>
    <w:rsid w:val="004361AC"/>
    <w:rsid w:val="0043631B"/>
    <w:rsid w:val="004364E6"/>
    <w:rsid w:val="0043698E"/>
    <w:rsid w:val="004370A5"/>
    <w:rsid w:val="004372C2"/>
    <w:rsid w:val="00437CBD"/>
    <w:rsid w:val="00440120"/>
    <w:rsid w:val="00440234"/>
    <w:rsid w:val="00440570"/>
    <w:rsid w:val="00440C46"/>
    <w:rsid w:val="00440ED8"/>
    <w:rsid w:val="004419A8"/>
    <w:rsid w:val="00441FD2"/>
    <w:rsid w:val="004423BA"/>
    <w:rsid w:val="00442442"/>
    <w:rsid w:val="0044286B"/>
    <w:rsid w:val="00442E7D"/>
    <w:rsid w:val="0044319F"/>
    <w:rsid w:val="004435A8"/>
    <w:rsid w:val="004439CB"/>
    <w:rsid w:val="00443B9E"/>
    <w:rsid w:val="00443D93"/>
    <w:rsid w:val="0044443F"/>
    <w:rsid w:val="0044445D"/>
    <w:rsid w:val="004445E5"/>
    <w:rsid w:val="00444AB3"/>
    <w:rsid w:val="0044520B"/>
    <w:rsid w:val="0044526E"/>
    <w:rsid w:val="004452F0"/>
    <w:rsid w:val="00445392"/>
    <w:rsid w:val="00445706"/>
    <w:rsid w:val="004458CF"/>
    <w:rsid w:val="004459A1"/>
    <w:rsid w:val="00445A64"/>
    <w:rsid w:val="00445B9D"/>
    <w:rsid w:val="004461E7"/>
    <w:rsid w:val="004468A2"/>
    <w:rsid w:val="00446E50"/>
    <w:rsid w:val="00446E64"/>
    <w:rsid w:val="0044734F"/>
    <w:rsid w:val="00447CAC"/>
    <w:rsid w:val="004503A0"/>
    <w:rsid w:val="0045062D"/>
    <w:rsid w:val="004506D1"/>
    <w:rsid w:val="004509E4"/>
    <w:rsid w:val="004510F7"/>
    <w:rsid w:val="00451295"/>
    <w:rsid w:val="0045141A"/>
    <w:rsid w:val="0045162D"/>
    <w:rsid w:val="00451C7A"/>
    <w:rsid w:val="00451DED"/>
    <w:rsid w:val="00451E40"/>
    <w:rsid w:val="00451F6D"/>
    <w:rsid w:val="004524AD"/>
    <w:rsid w:val="00452A4C"/>
    <w:rsid w:val="00452C73"/>
    <w:rsid w:val="00452DDF"/>
    <w:rsid w:val="0045304A"/>
    <w:rsid w:val="0045320B"/>
    <w:rsid w:val="004532D2"/>
    <w:rsid w:val="004535E2"/>
    <w:rsid w:val="00453762"/>
    <w:rsid w:val="0045378A"/>
    <w:rsid w:val="004537AA"/>
    <w:rsid w:val="00453948"/>
    <w:rsid w:val="00453F1E"/>
    <w:rsid w:val="00454178"/>
    <w:rsid w:val="004541B4"/>
    <w:rsid w:val="004542B0"/>
    <w:rsid w:val="004552F7"/>
    <w:rsid w:val="004553C3"/>
    <w:rsid w:val="00455552"/>
    <w:rsid w:val="004557E6"/>
    <w:rsid w:val="00455C04"/>
    <w:rsid w:val="004565AC"/>
    <w:rsid w:val="00456E94"/>
    <w:rsid w:val="0045749E"/>
    <w:rsid w:val="00457737"/>
    <w:rsid w:val="00457919"/>
    <w:rsid w:val="00457C63"/>
    <w:rsid w:val="00457CA2"/>
    <w:rsid w:val="00457FA6"/>
    <w:rsid w:val="00460192"/>
    <w:rsid w:val="004603EE"/>
    <w:rsid w:val="0046045F"/>
    <w:rsid w:val="004605F2"/>
    <w:rsid w:val="00460A90"/>
    <w:rsid w:val="00460F35"/>
    <w:rsid w:val="00461739"/>
    <w:rsid w:val="004618EB"/>
    <w:rsid w:val="004619CB"/>
    <w:rsid w:val="00462017"/>
    <w:rsid w:val="00462139"/>
    <w:rsid w:val="004628E4"/>
    <w:rsid w:val="00462E56"/>
    <w:rsid w:val="00462E81"/>
    <w:rsid w:val="00462F4B"/>
    <w:rsid w:val="0046336A"/>
    <w:rsid w:val="00463534"/>
    <w:rsid w:val="004637C8"/>
    <w:rsid w:val="004639AE"/>
    <w:rsid w:val="00463C21"/>
    <w:rsid w:val="00463D49"/>
    <w:rsid w:val="00463E1D"/>
    <w:rsid w:val="00463E25"/>
    <w:rsid w:val="0046477D"/>
    <w:rsid w:val="004647E8"/>
    <w:rsid w:val="004648A3"/>
    <w:rsid w:val="00464939"/>
    <w:rsid w:val="00464A16"/>
    <w:rsid w:val="00464FDD"/>
    <w:rsid w:val="00465331"/>
    <w:rsid w:val="00465491"/>
    <w:rsid w:val="00465BF2"/>
    <w:rsid w:val="00465EFB"/>
    <w:rsid w:val="00465F55"/>
    <w:rsid w:val="00465F60"/>
    <w:rsid w:val="004664A5"/>
    <w:rsid w:val="00466886"/>
    <w:rsid w:val="004669D0"/>
    <w:rsid w:val="00466CE6"/>
    <w:rsid w:val="00466CFE"/>
    <w:rsid w:val="00466D77"/>
    <w:rsid w:val="0046706B"/>
    <w:rsid w:val="00467821"/>
    <w:rsid w:val="00467C3B"/>
    <w:rsid w:val="00467DF9"/>
    <w:rsid w:val="00467E00"/>
    <w:rsid w:val="00467E10"/>
    <w:rsid w:val="004701D4"/>
    <w:rsid w:val="00470338"/>
    <w:rsid w:val="00470987"/>
    <w:rsid w:val="00470A5B"/>
    <w:rsid w:val="00470BF4"/>
    <w:rsid w:val="00470F2F"/>
    <w:rsid w:val="00470F46"/>
    <w:rsid w:val="00471126"/>
    <w:rsid w:val="004716F2"/>
    <w:rsid w:val="0047185C"/>
    <w:rsid w:val="00471946"/>
    <w:rsid w:val="00471CF2"/>
    <w:rsid w:val="00471DBE"/>
    <w:rsid w:val="00471E2B"/>
    <w:rsid w:val="004720B8"/>
    <w:rsid w:val="0047272F"/>
    <w:rsid w:val="0047278B"/>
    <w:rsid w:val="00472F1E"/>
    <w:rsid w:val="00473547"/>
    <w:rsid w:val="00473833"/>
    <w:rsid w:val="004739AD"/>
    <w:rsid w:val="00473A0C"/>
    <w:rsid w:val="00473CD4"/>
    <w:rsid w:val="00474088"/>
    <w:rsid w:val="00474212"/>
    <w:rsid w:val="004744C0"/>
    <w:rsid w:val="0047477E"/>
    <w:rsid w:val="00474984"/>
    <w:rsid w:val="00474AD4"/>
    <w:rsid w:val="00474AF2"/>
    <w:rsid w:val="00474E56"/>
    <w:rsid w:val="004751B3"/>
    <w:rsid w:val="004753B3"/>
    <w:rsid w:val="00475807"/>
    <w:rsid w:val="00475C62"/>
    <w:rsid w:val="00475FC3"/>
    <w:rsid w:val="00475FD1"/>
    <w:rsid w:val="00476336"/>
    <w:rsid w:val="004769FF"/>
    <w:rsid w:val="00476B10"/>
    <w:rsid w:val="00476FED"/>
    <w:rsid w:val="00477393"/>
    <w:rsid w:val="004776E2"/>
    <w:rsid w:val="00477947"/>
    <w:rsid w:val="00477B0B"/>
    <w:rsid w:val="00477B17"/>
    <w:rsid w:val="00477C62"/>
    <w:rsid w:val="004801AD"/>
    <w:rsid w:val="00480871"/>
    <w:rsid w:val="0048095F"/>
    <w:rsid w:val="00480976"/>
    <w:rsid w:val="00480A69"/>
    <w:rsid w:val="00480FD1"/>
    <w:rsid w:val="0048100A"/>
    <w:rsid w:val="0048115D"/>
    <w:rsid w:val="004812AC"/>
    <w:rsid w:val="00481774"/>
    <w:rsid w:val="00481C43"/>
    <w:rsid w:val="00482912"/>
    <w:rsid w:val="0048295E"/>
    <w:rsid w:val="00482A05"/>
    <w:rsid w:val="00482DC4"/>
    <w:rsid w:val="004836B5"/>
    <w:rsid w:val="00483EB0"/>
    <w:rsid w:val="00483F7C"/>
    <w:rsid w:val="004840D1"/>
    <w:rsid w:val="00484169"/>
    <w:rsid w:val="004841AE"/>
    <w:rsid w:val="0048443B"/>
    <w:rsid w:val="004844F8"/>
    <w:rsid w:val="004845AF"/>
    <w:rsid w:val="00484EE3"/>
    <w:rsid w:val="00485131"/>
    <w:rsid w:val="0048515A"/>
    <w:rsid w:val="0048524D"/>
    <w:rsid w:val="0048525A"/>
    <w:rsid w:val="004855D4"/>
    <w:rsid w:val="004856C1"/>
    <w:rsid w:val="00485754"/>
    <w:rsid w:val="00485793"/>
    <w:rsid w:val="004857A2"/>
    <w:rsid w:val="00485964"/>
    <w:rsid w:val="00486232"/>
    <w:rsid w:val="00486320"/>
    <w:rsid w:val="00486484"/>
    <w:rsid w:val="004864AE"/>
    <w:rsid w:val="004864F6"/>
    <w:rsid w:val="004865AD"/>
    <w:rsid w:val="0048660B"/>
    <w:rsid w:val="004869B5"/>
    <w:rsid w:val="00486A7C"/>
    <w:rsid w:val="00486CC5"/>
    <w:rsid w:val="004871B2"/>
    <w:rsid w:val="00487883"/>
    <w:rsid w:val="0049046C"/>
    <w:rsid w:val="0049047E"/>
    <w:rsid w:val="0049051A"/>
    <w:rsid w:val="00490575"/>
    <w:rsid w:val="00490BAD"/>
    <w:rsid w:val="00490BF1"/>
    <w:rsid w:val="00490C0C"/>
    <w:rsid w:val="00490EE3"/>
    <w:rsid w:val="004917F7"/>
    <w:rsid w:val="00491837"/>
    <w:rsid w:val="0049188E"/>
    <w:rsid w:val="004919A1"/>
    <w:rsid w:val="00491B3E"/>
    <w:rsid w:val="00491CBD"/>
    <w:rsid w:val="004920C8"/>
    <w:rsid w:val="004923C5"/>
    <w:rsid w:val="00492625"/>
    <w:rsid w:val="0049269A"/>
    <w:rsid w:val="00492CF1"/>
    <w:rsid w:val="00492ECC"/>
    <w:rsid w:val="00493146"/>
    <w:rsid w:val="0049318D"/>
    <w:rsid w:val="004931F7"/>
    <w:rsid w:val="00493708"/>
    <w:rsid w:val="00493C97"/>
    <w:rsid w:val="00494033"/>
    <w:rsid w:val="004942B1"/>
    <w:rsid w:val="00494333"/>
    <w:rsid w:val="0049441A"/>
    <w:rsid w:val="004946F5"/>
    <w:rsid w:val="004949B5"/>
    <w:rsid w:val="00494BCA"/>
    <w:rsid w:val="00494DF1"/>
    <w:rsid w:val="00495042"/>
    <w:rsid w:val="004954B7"/>
    <w:rsid w:val="00495589"/>
    <w:rsid w:val="00496212"/>
    <w:rsid w:val="004968D3"/>
    <w:rsid w:val="00496AC5"/>
    <w:rsid w:val="00496D7B"/>
    <w:rsid w:val="004973D7"/>
    <w:rsid w:val="004974B6"/>
    <w:rsid w:val="004975A5"/>
    <w:rsid w:val="00497604"/>
    <w:rsid w:val="00497866"/>
    <w:rsid w:val="00497BDE"/>
    <w:rsid w:val="00497D30"/>
    <w:rsid w:val="00497F40"/>
    <w:rsid w:val="00497FA2"/>
    <w:rsid w:val="004A0107"/>
    <w:rsid w:val="004A0466"/>
    <w:rsid w:val="004A054D"/>
    <w:rsid w:val="004A083D"/>
    <w:rsid w:val="004A0A87"/>
    <w:rsid w:val="004A1911"/>
    <w:rsid w:val="004A1A5E"/>
    <w:rsid w:val="004A1C82"/>
    <w:rsid w:val="004A1FA4"/>
    <w:rsid w:val="004A251B"/>
    <w:rsid w:val="004A2C91"/>
    <w:rsid w:val="004A36FA"/>
    <w:rsid w:val="004A389F"/>
    <w:rsid w:val="004A3B40"/>
    <w:rsid w:val="004A3B91"/>
    <w:rsid w:val="004A3BBD"/>
    <w:rsid w:val="004A3BD1"/>
    <w:rsid w:val="004A3C02"/>
    <w:rsid w:val="004A3D6B"/>
    <w:rsid w:val="004A41BA"/>
    <w:rsid w:val="004A4745"/>
    <w:rsid w:val="004A481E"/>
    <w:rsid w:val="004A4A79"/>
    <w:rsid w:val="004A4F36"/>
    <w:rsid w:val="004A52C0"/>
    <w:rsid w:val="004A5581"/>
    <w:rsid w:val="004A5716"/>
    <w:rsid w:val="004A5C8B"/>
    <w:rsid w:val="004A5E65"/>
    <w:rsid w:val="004A5F52"/>
    <w:rsid w:val="004A62E1"/>
    <w:rsid w:val="004A6527"/>
    <w:rsid w:val="004A6575"/>
    <w:rsid w:val="004A65DB"/>
    <w:rsid w:val="004A6F54"/>
    <w:rsid w:val="004A7338"/>
    <w:rsid w:val="004A77CE"/>
    <w:rsid w:val="004A7ACC"/>
    <w:rsid w:val="004A7C9D"/>
    <w:rsid w:val="004A7D57"/>
    <w:rsid w:val="004A7F02"/>
    <w:rsid w:val="004A7F09"/>
    <w:rsid w:val="004A7FD5"/>
    <w:rsid w:val="004B0070"/>
    <w:rsid w:val="004B02EF"/>
    <w:rsid w:val="004B0668"/>
    <w:rsid w:val="004B0911"/>
    <w:rsid w:val="004B135A"/>
    <w:rsid w:val="004B157B"/>
    <w:rsid w:val="004B1CE7"/>
    <w:rsid w:val="004B1D96"/>
    <w:rsid w:val="004B1E68"/>
    <w:rsid w:val="004B1E9C"/>
    <w:rsid w:val="004B2349"/>
    <w:rsid w:val="004B2C73"/>
    <w:rsid w:val="004B2FD5"/>
    <w:rsid w:val="004B3090"/>
    <w:rsid w:val="004B3467"/>
    <w:rsid w:val="004B3547"/>
    <w:rsid w:val="004B362B"/>
    <w:rsid w:val="004B36B7"/>
    <w:rsid w:val="004B3AD9"/>
    <w:rsid w:val="004B3B50"/>
    <w:rsid w:val="004B3C2C"/>
    <w:rsid w:val="004B3E5D"/>
    <w:rsid w:val="004B3EF8"/>
    <w:rsid w:val="004B3F55"/>
    <w:rsid w:val="004B4167"/>
    <w:rsid w:val="004B4270"/>
    <w:rsid w:val="004B4362"/>
    <w:rsid w:val="004B4BF8"/>
    <w:rsid w:val="004B50DC"/>
    <w:rsid w:val="004B526F"/>
    <w:rsid w:val="004B528B"/>
    <w:rsid w:val="004B61BC"/>
    <w:rsid w:val="004B620B"/>
    <w:rsid w:val="004B6439"/>
    <w:rsid w:val="004B67AC"/>
    <w:rsid w:val="004B69FD"/>
    <w:rsid w:val="004B6A16"/>
    <w:rsid w:val="004B6C50"/>
    <w:rsid w:val="004B6D2E"/>
    <w:rsid w:val="004B71AF"/>
    <w:rsid w:val="004B762A"/>
    <w:rsid w:val="004B7829"/>
    <w:rsid w:val="004C01D9"/>
    <w:rsid w:val="004C0572"/>
    <w:rsid w:val="004C059A"/>
    <w:rsid w:val="004C083C"/>
    <w:rsid w:val="004C092C"/>
    <w:rsid w:val="004C0CC9"/>
    <w:rsid w:val="004C0E85"/>
    <w:rsid w:val="004C0F32"/>
    <w:rsid w:val="004C0FA0"/>
    <w:rsid w:val="004C10C2"/>
    <w:rsid w:val="004C191E"/>
    <w:rsid w:val="004C1F14"/>
    <w:rsid w:val="004C290F"/>
    <w:rsid w:val="004C2ABC"/>
    <w:rsid w:val="004C2F21"/>
    <w:rsid w:val="004C34F4"/>
    <w:rsid w:val="004C3547"/>
    <w:rsid w:val="004C40E4"/>
    <w:rsid w:val="004C477B"/>
    <w:rsid w:val="004C5473"/>
    <w:rsid w:val="004C571D"/>
    <w:rsid w:val="004C5A1F"/>
    <w:rsid w:val="004C5BDC"/>
    <w:rsid w:val="004C5FB9"/>
    <w:rsid w:val="004C7215"/>
    <w:rsid w:val="004C728E"/>
    <w:rsid w:val="004C75C2"/>
    <w:rsid w:val="004C7D41"/>
    <w:rsid w:val="004D005F"/>
    <w:rsid w:val="004D06FD"/>
    <w:rsid w:val="004D0C40"/>
    <w:rsid w:val="004D0D51"/>
    <w:rsid w:val="004D0E0B"/>
    <w:rsid w:val="004D1051"/>
    <w:rsid w:val="004D115E"/>
    <w:rsid w:val="004D12C2"/>
    <w:rsid w:val="004D1613"/>
    <w:rsid w:val="004D16F9"/>
    <w:rsid w:val="004D1BE6"/>
    <w:rsid w:val="004D213A"/>
    <w:rsid w:val="004D281E"/>
    <w:rsid w:val="004D289F"/>
    <w:rsid w:val="004D2C3C"/>
    <w:rsid w:val="004D2CB0"/>
    <w:rsid w:val="004D350F"/>
    <w:rsid w:val="004D38C2"/>
    <w:rsid w:val="004D39B9"/>
    <w:rsid w:val="004D3BF3"/>
    <w:rsid w:val="004D3BF5"/>
    <w:rsid w:val="004D3C0C"/>
    <w:rsid w:val="004D3E3B"/>
    <w:rsid w:val="004D3FAE"/>
    <w:rsid w:val="004D40AC"/>
    <w:rsid w:val="004D48A7"/>
    <w:rsid w:val="004D541A"/>
    <w:rsid w:val="004D573D"/>
    <w:rsid w:val="004D5834"/>
    <w:rsid w:val="004D5962"/>
    <w:rsid w:val="004D5A6A"/>
    <w:rsid w:val="004D5D06"/>
    <w:rsid w:val="004D6316"/>
    <w:rsid w:val="004D6839"/>
    <w:rsid w:val="004D6B75"/>
    <w:rsid w:val="004D7209"/>
    <w:rsid w:val="004D720E"/>
    <w:rsid w:val="004D7AA8"/>
    <w:rsid w:val="004D7DF8"/>
    <w:rsid w:val="004D7FA4"/>
    <w:rsid w:val="004E01ED"/>
    <w:rsid w:val="004E03EE"/>
    <w:rsid w:val="004E064E"/>
    <w:rsid w:val="004E06D4"/>
    <w:rsid w:val="004E0753"/>
    <w:rsid w:val="004E0E20"/>
    <w:rsid w:val="004E11DD"/>
    <w:rsid w:val="004E1247"/>
    <w:rsid w:val="004E1258"/>
    <w:rsid w:val="004E1272"/>
    <w:rsid w:val="004E1834"/>
    <w:rsid w:val="004E1C33"/>
    <w:rsid w:val="004E2007"/>
    <w:rsid w:val="004E2276"/>
    <w:rsid w:val="004E22C3"/>
    <w:rsid w:val="004E22EE"/>
    <w:rsid w:val="004E288B"/>
    <w:rsid w:val="004E28DC"/>
    <w:rsid w:val="004E2A8D"/>
    <w:rsid w:val="004E2AB0"/>
    <w:rsid w:val="004E2D75"/>
    <w:rsid w:val="004E3370"/>
    <w:rsid w:val="004E3861"/>
    <w:rsid w:val="004E3990"/>
    <w:rsid w:val="004E3F0D"/>
    <w:rsid w:val="004E42CF"/>
    <w:rsid w:val="004E43F0"/>
    <w:rsid w:val="004E455E"/>
    <w:rsid w:val="004E48EE"/>
    <w:rsid w:val="004E4A4C"/>
    <w:rsid w:val="004E4CCA"/>
    <w:rsid w:val="004E4EF9"/>
    <w:rsid w:val="004E5162"/>
    <w:rsid w:val="004E552A"/>
    <w:rsid w:val="004E55CB"/>
    <w:rsid w:val="004E57B2"/>
    <w:rsid w:val="004E5FDA"/>
    <w:rsid w:val="004E605C"/>
    <w:rsid w:val="004E65FD"/>
    <w:rsid w:val="004E6979"/>
    <w:rsid w:val="004E69EB"/>
    <w:rsid w:val="004E6AF0"/>
    <w:rsid w:val="004E7A07"/>
    <w:rsid w:val="004E7A68"/>
    <w:rsid w:val="004E7D30"/>
    <w:rsid w:val="004F009C"/>
    <w:rsid w:val="004F07E3"/>
    <w:rsid w:val="004F0C11"/>
    <w:rsid w:val="004F0C15"/>
    <w:rsid w:val="004F0D72"/>
    <w:rsid w:val="004F12F6"/>
    <w:rsid w:val="004F1464"/>
    <w:rsid w:val="004F1478"/>
    <w:rsid w:val="004F15F0"/>
    <w:rsid w:val="004F1690"/>
    <w:rsid w:val="004F179F"/>
    <w:rsid w:val="004F19D4"/>
    <w:rsid w:val="004F2242"/>
    <w:rsid w:val="004F2C23"/>
    <w:rsid w:val="004F317B"/>
    <w:rsid w:val="004F3C0C"/>
    <w:rsid w:val="004F3CE6"/>
    <w:rsid w:val="004F3E48"/>
    <w:rsid w:val="004F4256"/>
    <w:rsid w:val="004F4A34"/>
    <w:rsid w:val="004F4E35"/>
    <w:rsid w:val="004F4F7A"/>
    <w:rsid w:val="004F50A9"/>
    <w:rsid w:val="004F5134"/>
    <w:rsid w:val="004F529E"/>
    <w:rsid w:val="004F52B9"/>
    <w:rsid w:val="004F55E8"/>
    <w:rsid w:val="004F56B4"/>
    <w:rsid w:val="004F5976"/>
    <w:rsid w:val="004F5B2D"/>
    <w:rsid w:val="004F5D0C"/>
    <w:rsid w:val="004F687D"/>
    <w:rsid w:val="004F6DAE"/>
    <w:rsid w:val="004F70CF"/>
    <w:rsid w:val="004F747F"/>
    <w:rsid w:val="004F78FE"/>
    <w:rsid w:val="004F7A51"/>
    <w:rsid w:val="004F7FCA"/>
    <w:rsid w:val="005001D8"/>
    <w:rsid w:val="0050023B"/>
    <w:rsid w:val="00500796"/>
    <w:rsid w:val="00500D73"/>
    <w:rsid w:val="00500EA0"/>
    <w:rsid w:val="00501092"/>
    <w:rsid w:val="0050111E"/>
    <w:rsid w:val="00501156"/>
    <w:rsid w:val="005016EE"/>
    <w:rsid w:val="0050179D"/>
    <w:rsid w:val="00501A11"/>
    <w:rsid w:val="00501D2F"/>
    <w:rsid w:val="005024A7"/>
    <w:rsid w:val="00502750"/>
    <w:rsid w:val="0050279D"/>
    <w:rsid w:val="00502A39"/>
    <w:rsid w:val="00502AC8"/>
    <w:rsid w:val="00502BEC"/>
    <w:rsid w:val="00502E5C"/>
    <w:rsid w:val="00502EFA"/>
    <w:rsid w:val="0050326B"/>
    <w:rsid w:val="00503551"/>
    <w:rsid w:val="0050363F"/>
    <w:rsid w:val="00503775"/>
    <w:rsid w:val="00503B39"/>
    <w:rsid w:val="00504410"/>
    <w:rsid w:val="00504612"/>
    <w:rsid w:val="005046E8"/>
    <w:rsid w:val="005047A6"/>
    <w:rsid w:val="0050487C"/>
    <w:rsid w:val="00504D2E"/>
    <w:rsid w:val="00504FA6"/>
    <w:rsid w:val="005050BA"/>
    <w:rsid w:val="0050564F"/>
    <w:rsid w:val="0050573D"/>
    <w:rsid w:val="00505A71"/>
    <w:rsid w:val="00505B59"/>
    <w:rsid w:val="00505D96"/>
    <w:rsid w:val="0050608A"/>
    <w:rsid w:val="005060CE"/>
    <w:rsid w:val="005061FF"/>
    <w:rsid w:val="00506658"/>
    <w:rsid w:val="00506AD6"/>
    <w:rsid w:val="0050769B"/>
    <w:rsid w:val="005079F9"/>
    <w:rsid w:val="00507A1E"/>
    <w:rsid w:val="0051006D"/>
    <w:rsid w:val="005104F0"/>
    <w:rsid w:val="005105B4"/>
    <w:rsid w:val="0051098C"/>
    <w:rsid w:val="00510CFA"/>
    <w:rsid w:val="00511014"/>
    <w:rsid w:val="005112A0"/>
    <w:rsid w:val="00511754"/>
    <w:rsid w:val="0051177E"/>
    <w:rsid w:val="00511C78"/>
    <w:rsid w:val="00511CBE"/>
    <w:rsid w:val="00511EE3"/>
    <w:rsid w:val="00511F84"/>
    <w:rsid w:val="005121BE"/>
    <w:rsid w:val="005124E5"/>
    <w:rsid w:val="005125C4"/>
    <w:rsid w:val="00512733"/>
    <w:rsid w:val="00512734"/>
    <w:rsid w:val="005127BC"/>
    <w:rsid w:val="005128E4"/>
    <w:rsid w:val="00512B13"/>
    <w:rsid w:val="00512C23"/>
    <w:rsid w:val="00512D37"/>
    <w:rsid w:val="00512D86"/>
    <w:rsid w:val="00512FE0"/>
    <w:rsid w:val="0051351F"/>
    <w:rsid w:val="0051382C"/>
    <w:rsid w:val="00513974"/>
    <w:rsid w:val="00513987"/>
    <w:rsid w:val="00513A62"/>
    <w:rsid w:val="00513B85"/>
    <w:rsid w:val="00513E7A"/>
    <w:rsid w:val="0051400E"/>
    <w:rsid w:val="00514123"/>
    <w:rsid w:val="00514561"/>
    <w:rsid w:val="0051458B"/>
    <w:rsid w:val="00514DB1"/>
    <w:rsid w:val="00514E1F"/>
    <w:rsid w:val="005153BB"/>
    <w:rsid w:val="005153D4"/>
    <w:rsid w:val="0051558D"/>
    <w:rsid w:val="00515B20"/>
    <w:rsid w:val="00515BCD"/>
    <w:rsid w:val="005160C7"/>
    <w:rsid w:val="00516631"/>
    <w:rsid w:val="00516A24"/>
    <w:rsid w:val="00516D3B"/>
    <w:rsid w:val="00516F74"/>
    <w:rsid w:val="00516F9A"/>
    <w:rsid w:val="00517362"/>
    <w:rsid w:val="00517654"/>
    <w:rsid w:val="00517786"/>
    <w:rsid w:val="005177E7"/>
    <w:rsid w:val="0051798D"/>
    <w:rsid w:val="00517BB8"/>
    <w:rsid w:val="00517E1A"/>
    <w:rsid w:val="005204C6"/>
    <w:rsid w:val="005204E5"/>
    <w:rsid w:val="005208BE"/>
    <w:rsid w:val="00520ABC"/>
    <w:rsid w:val="00521087"/>
    <w:rsid w:val="0052120D"/>
    <w:rsid w:val="0052183F"/>
    <w:rsid w:val="00521B86"/>
    <w:rsid w:val="00521C3E"/>
    <w:rsid w:val="00521F63"/>
    <w:rsid w:val="005222F2"/>
    <w:rsid w:val="00522347"/>
    <w:rsid w:val="00522CEF"/>
    <w:rsid w:val="00522EBF"/>
    <w:rsid w:val="00522FAB"/>
    <w:rsid w:val="005234B7"/>
    <w:rsid w:val="0052372D"/>
    <w:rsid w:val="00523CB9"/>
    <w:rsid w:val="0052409E"/>
    <w:rsid w:val="005241CE"/>
    <w:rsid w:val="005242D2"/>
    <w:rsid w:val="00524637"/>
    <w:rsid w:val="005247B6"/>
    <w:rsid w:val="00524C3E"/>
    <w:rsid w:val="00524C5F"/>
    <w:rsid w:val="00524E6B"/>
    <w:rsid w:val="0052504F"/>
    <w:rsid w:val="005252F7"/>
    <w:rsid w:val="00525B55"/>
    <w:rsid w:val="00525CCE"/>
    <w:rsid w:val="00525F93"/>
    <w:rsid w:val="005266EB"/>
    <w:rsid w:val="00526AE9"/>
    <w:rsid w:val="00526DB4"/>
    <w:rsid w:val="00526E9F"/>
    <w:rsid w:val="00526EA9"/>
    <w:rsid w:val="005272B7"/>
    <w:rsid w:val="005273EF"/>
    <w:rsid w:val="00527494"/>
    <w:rsid w:val="00527554"/>
    <w:rsid w:val="00527742"/>
    <w:rsid w:val="00527791"/>
    <w:rsid w:val="00527CC6"/>
    <w:rsid w:val="00527FD9"/>
    <w:rsid w:val="00530165"/>
    <w:rsid w:val="005304B1"/>
    <w:rsid w:val="0053068F"/>
    <w:rsid w:val="005308F9"/>
    <w:rsid w:val="005309FA"/>
    <w:rsid w:val="00530C6F"/>
    <w:rsid w:val="00530DD6"/>
    <w:rsid w:val="00531A7B"/>
    <w:rsid w:val="00531F9F"/>
    <w:rsid w:val="00532143"/>
    <w:rsid w:val="005321FB"/>
    <w:rsid w:val="0053222C"/>
    <w:rsid w:val="005323F4"/>
    <w:rsid w:val="00532AD6"/>
    <w:rsid w:val="00532BB5"/>
    <w:rsid w:val="00532E0D"/>
    <w:rsid w:val="005331FD"/>
    <w:rsid w:val="0053338A"/>
    <w:rsid w:val="00533D9B"/>
    <w:rsid w:val="00533FDE"/>
    <w:rsid w:val="0053410A"/>
    <w:rsid w:val="00534468"/>
    <w:rsid w:val="00534C26"/>
    <w:rsid w:val="00534DC9"/>
    <w:rsid w:val="00535070"/>
    <w:rsid w:val="00535087"/>
    <w:rsid w:val="005351EF"/>
    <w:rsid w:val="00535400"/>
    <w:rsid w:val="0053558F"/>
    <w:rsid w:val="0053563C"/>
    <w:rsid w:val="005358FF"/>
    <w:rsid w:val="00535ED0"/>
    <w:rsid w:val="00535F0A"/>
    <w:rsid w:val="0053609A"/>
    <w:rsid w:val="00536498"/>
    <w:rsid w:val="005366A2"/>
    <w:rsid w:val="005366A4"/>
    <w:rsid w:val="00536AB0"/>
    <w:rsid w:val="00536E2E"/>
    <w:rsid w:val="0053753A"/>
    <w:rsid w:val="005377A7"/>
    <w:rsid w:val="00537933"/>
    <w:rsid w:val="00537CB0"/>
    <w:rsid w:val="00537D37"/>
    <w:rsid w:val="00537D77"/>
    <w:rsid w:val="0054032A"/>
    <w:rsid w:val="00540503"/>
    <w:rsid w:val="00540F4E"/>
    <w:rsid w:val="0054108F"/>
    <w:rsid w:val="0054113C"/>
    <w:rsid w:val="00541746"/>
    <w:rsid w:val="00541C01"/>
    <w:rsid w:val="00541D8E"/>
    <w:rsid w:val="00542183"/>
    <w:rsid w:val="0054238E"/>
    <w:rsid w:val="0054252E"/>
    <w:rsid w:val="00542643"/>
    <w:rsid w:val="005427C8"/>
    <w:rsid w:val="005429F3"/>
    <w:rsid w:val="00542B1A"/>
    <w:rsid w:val="00542CCF"/>
    <w:rsid w:val="00542D7D"/>
    <w:rsid w:val="00542F97"/>
    <w:rsid w:val="00543137"/>
    <w:rsid w:val="0054314C"/>
    <w:rsid w:val="005431E3"/>
    <w:rsid w:val="005434E6"/>
    <w:rsid w:val="00543645"/>
    <w:rsid w:val="00543655"/>
    <w:rsid w:val="0054374A"/>
    <w:rsid w:val="005439E3"/>
    <w:rsid w:val="00544162"/>
    <w:rsid w:val="00544466"/>
    <w:rsid w:val="00544540"/>
    <w:rsid w:val="00545000"/>
    <w:rsid w:val="00545419"/>
    <w:rsid w:val="00545841"/>
    <w:rsid w:val="00545994"/>
    <w:rsid w:val="005459FF"/>
    <w:rsid w:val="00545BBE"/>
    <w:rsid w:val="005463ED"/>
    <w:rsid w:val="00546765"/>
    <w:rsid w:val="00546AB5"/>
    <w:rsid w:val="00546F38"/>
    <w:rsid w:val="00546FA1"/>
    <w:rsid w:val="0054732C"/>
    <w:rsid w:val="005475BD"/>
    <w:rsid w:val="005475F0"/>
    <w:rsid w:val="00547A8B"/>
    <w:rsid w:val="00547BC2"/>
    <w:rsid w:val="0055009F"/>
    <w:rsid w:val="00550650"/>
    <w:rsid w:val="0055098E"/>
    <w:rsid w:val="00550ADB"/>
    <w:rsid w:val="00550AEC"/>
    <w:rsid w:val="00550BF3"/>
    <w:rsid w:val="00550E31"/>
    <w:rsid w:val="00550E57"/>
    <w:rsid w:val="00550FF7"/>
    <w:rsid w:val="00551001"/>
    <w:rsid w:val="005515C3"/>
    <w:rsid w:val="00551CE2"/>
    <w:rsid w:val="00551E24"/>
    <w:rsid w:val="005524DA"/>
    <w:rsid w:val="00552DCC"/>
    <w:rsid w:val="00552E7C"/>
    <w:rsid w:val="00552FC3"/>
    <w:rsid w:val="005530B6"/>
    <w:rsid w:val="0055335C"/>
    <w:rsid w:val="00553C9C"/>
    <w:rsid w:val="005541D5"/>
    <w:rsid w:val="005542E8"/>
    <w:rsid w:val="00554383"/>
    <w:rsid w:val="0055478F"/>
    <w:rsid w:val="00554C88"/>
    <w:rsid w:val="00554E09"/>
    <w:rsid w:val="0055508B"/>
    <w:rsid w:val="00555C97"/>
    <w:rsid w:val="00555F26"/>
    <w:rsid w:val="00556C43"/>
    <w:rsid w:val="00556EF6"/>
    <w:rsid w:val="005570E9"/>
    <w:rsid w:val="00557280"/>
    <w:rsid w:val="005574AC"/>
    <w:rsid w:val="00557603"/>
    <w:rsid w:val="005577BA"/>
    <w:rsid w:val="00557EC8"/>
    <w:rsid w:val="005601CC"/>
    <w:rsid w:val="00560775"/>
    <w:rsid w:val="00560A70"/>
    <w:rsid w:val="00560A95"/>
    <w:rsid w:val="00560C46"/>
    <w:rsid w:val="00560DE0"/>
    <w:rsid w:val="00560FD0"/>
    <w:rsid w:val="005618E5"/>
    <w:rsid w:val="00561D31"/>
    <w:rsid w:val="00561D88"/>
    <w:rsid w:val="00561F4E"/>
    <w:rsid w:val="00562487"/>
    <w:rsid w:val="00562563"/>
    <w:rsid w:val="005625DA"/>
    <w:rsid w:val="00562680"/>
    <w:rsid w:val="00563F81"/>
    <w:rsid w:val="00564B59"/>
    <w:rsid w:val="00565750"/>
    <w:rsid w:val="005658EE"/>
    <w:rsid w:val="00565DD2"/>
    <w:rsid w:val="00566049"/>
    <w:rsid w:val="005660F5"/>
    <w:rsid w:val="005665B9"/>
    <w:rsid w:val="00566621"/>
    <w:rsid w:val="00566622"/>
    <w:rsid w:val="005666A1"/>
    <w:rsid w:val="00567016"/>
    <w:rsid w:val="005677DB"/>
    <w:rsid w:val="00567962"/>
    <w:rsid w:val="00570001"/>
    <w:rsid w:val="005700D5"/>
    <w:rsid w:val="005704E1"/>
    <w:rsid w:val="00570663"/>
    <w:rsid w:val="00570A35"/>
    <w:rsid w:val="00570EFD"/>
    <w:rsid w:val="00570F43"/>
    <w:rsid w:val="00570FAD"/>
    <w:rsid w:val="0057106A"/>
    <w:rsid w:val="00571427"/>
    <w:rsid w:val="005716EF"/>
    <w:rsid w:val="00571780"/>
    <w:rsid w:val="005718D3"/>
    <w:rsid w:val="00571FC9"/>
    <w:rsid w:val="00572208"/>
    <w:rsid w:val="0057222C"/>
    <w:rsid w:val="00572D81"/>
    <w:rsid w:val="00572E1E"/>
    <w:rsid w:val="0057318D"/>
    <w:rsid w:val="005732A6"/>
    <w:rsid w:val="005739CB"/>
    <w:rsid w:val="00573A32"/>
    <w:rsid w:val="00573AA2"/>
    <w:rsid w:val="00573F03"/>
    <w:rsid w:val="00574470"/>
    <w:rsid w:val="005746E3"/>
    <w:rsid w:val="005749E2"/>
    <w:rsid w:val="00574D28"/>
    <w:rsid w:val="00574DAE"/>
    <w:rsid w:val="005750C7"/>
    <w:rsid w:val="00575246"/>
    <w:rsid w:val="005756C7"/>
    <w:rsid w:val="005757BA"/>
    <w:rsid w:val="00575C2C"/>
    <w:rsid w:val="00576281"/>
    <w:rsid w:val="00576385"/>
    <w:rsid w:val="005768A7"/>
    <w:rsid w:val="005769A2"/>
    <w:rsid w:val="00576C57"/>
    <w:rsid w:val="00576CB4"/>
    <w:rsid w:val="00576F4A"/>
    <w:rsid w:val="0057779F"/>
    <w:rsid w:val="00577864"/>
    <w:rsid w:val="00577C8B"/>
    <w:rsid w:val="00577EF4"/>
    <w:rsid w:val="0058019F"/>
    <w:rsid w:val="005801EE"/>
    <w:rsid w:val="005805B5"/>
    <w:rsid w:val="0058065B"/>
    <w:rsid w:val="005807A2"/>
    <w:rsid w:val="00580A3D"/>
    <w:rsid w:val="00580A9A"/>
    <w:rsid w:val="00580BB9"/>
    <w:rsid w:val="00580FDF"/>
    <w:rsid w:val="005811F9"/>
    <w:rsid w:val="005812F5"/>
    <w:rsid w:val="0058154C"/>
    <w:rsid w:val="00581800"/>
    <w:rsid w:val="005819BB"/>
    <w:rsid w:val="00581F26"/>
    <w:rsid w:val="00581FFA"/>
    <w:rsid w:val="00582100"/>
    <w:rsid w:val="00582160"/>
    <w:rsid w:val="005824D6"/>
    <w:rsid w:val="0058259F"/>
    <w:rsid w:val="00582860"/>
    <w:rsid w:val="00582AA2"/>
    <w:rsid w:val="00582D89"/>
    <w:rsid w:val="00582F8D"/>
    <w:rsid w:val="00583263"/>
    <w:rsid w:val="0058327B"/>
    <w:rsid w:val="005833EF"/>
    <w:rsid w:val="005836D2"/>
    <w:rsid w:val="00583865"/>
    <w:rsid w:val="0058390E"/>
    <w:rsid w:val="00583C83"/>
    <w:rsid w:val="00583DBA"/>
    <w:rsid w:val="00583FFB"/>
    <w:rsid w:val="00584261"/>
    <w:rsid w:val="005842EE"/>
    <w:rsid w:val="005842FC"/>
    <w:rsid w:val="00584462"/>
    <w:rsid w:val="00584529"/>
    <w:rsid w:val="005846F8"/>
    <w:rsid w:val="0058499F"/>
    <w:rsid w:val="00584CC5"/>
    <w:rsid w:val="00584E18"/>
    <w:rsid w:val="00584E56"/>
    <w:rsid w:val="005851E2"/>
    <w:rsid w:val="00585F73"/>
    <w:rsid w:val="00586492"/>
    <w:rsid w:val="00586724"/>
    <w:rsid w:val="00586745"/>
    <w:rsid w:val="00586AC8"/>
    <w:rsid w:val="00586AD2"/>
    <w:rsid w:val="00586F51"/>
    <w:rsid w:val="0058734A"/>
    <w:rsid w:val="005874E9"/>
    <w:rsid w:val="00587573"/>
    <w:rsid w:val="005876EB"/>
    <w:rsid w:val="00587E73"/>
    <w:rsid w:val="00587F6F"/>
    <w:rsid w:val="0059001C"/>
    <w:rsid w:val="0059003D"/>
    <w:rsid w:val="0059035C"/>
    <w:rsid w:val="00590425"/>
    <w:rsid w:val="00590DD7"/>
    <w:rsid w:val="00590DEB"/>
    <w:rsid w:val="00591697"/>
    <w:rsid w:val="00591733"/>
    <w:rsid w:val="00591AEB"/>
    <w:rsid w:val="00591E43"/>
    <w:rsid w:val="00591F10"/>
    <w:rsid w:val="00592A25"/>
    <w:rsid w:val="00592F6E"/>
    <w:rsid w:val="005933E7"/>
    <w:rsid w:val="005936DB"/>
    <w:rsid w:val="005939E1"/>
    <w:rsid w:val="00593C23"/>
    <w:rsid w:val="00593D8D"/>
    <w:rsid w:val="00593E81"/>
    <w:rsid w:val="0059432F"/>
    <w:rsid w:val="0059435E"/>
    <w:rsid w:val="0059478F"/>
    <w:rsid w:val="005949D6"/>
    <w:rsid w:val="00594E47"/>
    <w:rsid w:val="00595216"/>
    <w:rsid w:val="005953D3"/>
    <w:rsid w:val="00595466"/>
    <w:rsid w:val="00595557"/>
    <w:rsid w:val="005961F9"/>
    <w:rsid w:val="00596236"/>
    <w:rsid w:val="00596438"/>
    <w:rsid w:val="005964E3"/>
    <w:rsid w:val="005965E1"/>
    <w:rsid w:val="00596673"/>
    <w:rsid w:val="0059673D"/>
    <w:rsid w:val="005968FF"/>
    <w:rsid w:val="0059698A"/>
    <w:rsid w:val="00596FDA"/>
    <w:rsid w:val="00597009"/>
    <w:rsid w:val="005976FB"/>
    <w:rsid w:val="00597A27"/>
    <w:rsid w:val="00597AE5"/>
    <w:rsid w:val="00597F28"/>
    <w:rsid w:val="005A00C7"/>
    <w:rsid w:val="005A016C"/>
    <w:rsid w:val="005A0203"/>
    <w:rsid w:val="005A02AC"/>
    <w:rsid w:val="005A0323"/>
    <w:rsid w:val="005A0385"/>
    <w:rsid w:val="005A106F"/>
    <w:rsid w:val="005A1173"/>
    <w:rsid w:val="005A133A"/>
    <w:rsid w:val="005A145B"/>
    <w:rsid w:val="005A163E"/>
    <w:rsid w:val="005A174B"/>
    <w:rsid w:val="005A1ACA"/>
    <w:rsid w:val="005A1CDD"/>
    <w:rsid w:val="005A214F"/>
    <w:rsid w:val="005A222E"/>
    <w:rsid w:val="005A246E"/>
    <w:rsid w:val="005A24A6"/>
    <w:rsid w:val="005A2854"/>
    <w:rsid w:val="005A2EC9"/>
    <w:rsid w:val="005A3030"/>
    <w:rsid w:val="005A3061"/>
    <w:rsid w:val="005A37A2"/>
    <w:rsid w:val="005A3AB9"/>
    <w:rsid w:val="005A4033"/>
    <w:rsid w:val="005A468A"/>
    <w:rsid w:val="005A516F"/>
    <w:rsid w:val="005A5464"/>
    <w:rsid w:val="005A561E"/>
    <w:rsid w:val="005A56F0"/>
    <w:rsid w:val="005A5D14"/>
    <w:rsid w:val="005A5E7B"/>
    <w:rsid w:val="005A6176"/>
    <w:rsid w:val="005A653E"/>
    <w:rsid w:val="005A66D4"/>
    <w:rsid w:val="005A6903"/>
    <w:rsid w:val="005A6AD2"/>
    <w:rsid w:val="005A6B31"/>
    <w:rsid w:val="005A6C7B"/>
    <w:rsid w:val="005A6C95"/>
    <w:rsid w:val="005A6D6A"/>
    <w:rsid w:val="005A7281"/>
    <w:rsid w:val="005A7599"/>
    <w:rsid w:val="005A78DE"/>
    <w:rsid w:val="005A78F4"/>
    <w:rsid w:val="005A7A33"/>
    <w:rsid w:val="005B0138"/>
    <w:rsid w:val="005B04FF"/>
    <w:rsid w:val="005B057A"/>
    <w:rsid w:val="005B063A"/>
    <w:rsid w:val="005B069F"/>
    <w:rsid w:val="005B06A9"/>
    <w:rsid w:val="005B070A"/>
    <w:rsid w:val="005B090C"/>
    <w:rsid w:val="005B0A9F"/>
    <w:rsid w:val="005B0C99"/>
    <w:rsid w:val="005B0E64"/>
    <w:rsid w:val="005B0F10"/>
    <w:rsid w:val="005B0F7F"/>
    <w:rsid w:val="005B11A7"/>
    <w:rsid w:val="005B13DE"/>
    <w:rsid w:val="005B1457"/>
    <w:rsid w:val="005B215A"/>
    <w:rsid w:val="005B220F"/>
    <w:rsid w:val="005B26A2"/>
    <w:rsid w:val="005B2744"/>
    <w:rsid w:val="005B29F5"/>
    <w:rsid w:val="005B2D3D"/>
    <w:rsid w:val="005B2DF4"/>
    <w:rsid w:val="005B2EA9"/>
    <w:rsid w:val="005B327A"/>
    <w:rsid w:val="005B342E"/>
    <w:rsid w:val="005B3911"/>
    <w:rsid w:val="005B39E1"/>
    <w:rsid w:val="005B3A74"/>
    <w:rsid w:val="005B3B36"/>
    <w:rsid w:val="005B3B68"/>
    <w:rsid w:val="005B3DC4"/>
    <w:rsid w:val="005B3FB1"/>
    <w:rsid w:val="005B4251"/>
    <w:rsid w:val="005B4493"/>
    <w:rsid w:val="005B4B03"/>
    <w:rsid w:val="005B4B70"/>
    <w:rsid w:val="005B4ED2"/>
    <w:rsid w:val="005B4EEF"/>
    <w:rsid w:val="005B537F"/>
    <w:rsid w:val="005B572F"/>
    <w:rsid w:val="005B5A61"/>
    <w:rsid w:val="005B5B04"/>
    <w:rsid w:val="005B6032"/>
    <w:rsid w:val="005B618D"/>
    <w:rsid w:val="005B6475"/>
    <w:rsid w:val="005B6BF7"/>
    <w:rsid w:val="005B6E14"/>
    <w:rsid w:val="005B70D4"/>
    <w:rsid w:val="005B72DF"/>
    <w:rsid w:val="005B7314"/>
    <w:rsid w:val="005B7760"/>
    <w:rsid w:val="005B7F1A"/>
    <w:rsid w:val="005C02F6"/>
    <w:rsid w:val="005C0488"/>
    <w:rsid w:val="005C04A0"/>
    <w:rsid w:val="005C06FC"/>
    <w:rsid w:val="005C0988"/>
    <w:rsid w:val="005C098A"/>
    <w:rsid w:val="005C0B40"/>
    <w:rsid w:val="005C0FC6"/>
    <w:rsid w:val="005C11DC"/>
    <w:rsid w:val="005C15D3"/>
    <w:rsid w:val="005C1FAA"/>
    <w:rsid w:val="005C2A2B"/>
    <w:rsid w:val="005C2A90"/>
    <w:rsid w:val="005C2FF0"/>
    <w:rsid w:val="005C31BF"/>
    <w:rsid w:val="005C36C5"/>
    <w:rsid w:val="005C38A0"/>
    <w:rsid w:val="005C4014"/>
    <w:rsid w:val="005C4588"/>
    <w:rsid w:val="005C4FFD"/>
    <w:rsid w:val="005C505E"/>
    <w:rsid w:val="005C507F"/>
    <w:rsid w:val="005C508F"/>
    <w:rsid w:val="005C52D0"/>
    <w:rsid w:val="005C5728"/>
    <w:rsid w:val="005C59FE"/>
    <w:rsid w:val="005C5A36"/>
    <w:rsid w:val="005C6356"/>
    <w:rsid w:val="005C6726"/>
    <w:rsid w:val="005C67BB"/>
    <w:rsid w:val="005C69BC"/>
    <w:rsid w:val="005C6C39"/>
    <w:rsid w:val="005C6EBB"/>
    <w:rsid w:val="005C7110"/>
    <w:rsid w:val="005C71C1"/>
    <w:rsid w:val="005C7290"/>
    <w:rsid w:val="005C7411"/>
    <w:rsid w:val="005C760B"/>
    <w:rsid w:val="005C76E1"/>
    <w:rsid w:val="005C7985"/>
    <w:rsid w:val="005C7C17"/>
    <w:rsid w:val="005D0516"/>
    <w:rsid w:val="005D0642"/>
    <w:rsid w:val="005D0E62"/>
    <w:rsid w:val="005D1319"/>
    <w:rsid w:val="005D1960"/>
    <w:rsid w:val="005D1C36"/>
    <w:rsid w:val="005D1E2C"/>
    <w:rsid w:val="005D1EC5"/>
    <w:rsid w:val="005D2BA1"/>
    <w:rsid w:val="005D2BF4"/>
    <w:rsid w:val="005D2E59"/>
    <w:rsid w:val="005D37E1"/>
    <w:rsid w:val="005D39FA"/>
    <w:rsid w:val="005D45DD"/>
    <w:rsid w:val="005D46D3"/>
    <w:rsid w:val="005D499B"/>
    <w:rsid w:val="005D4A57"/>
    <w:rsid w:val="005D5636"/>
    <w:rsid w:val="005D5914"/>
    <w:rsid w:val="005D5AB5"/>
    <w:rsid w:val="005D62F7"/>
    <w:rsid w:val="005D6380"/>
    <w:rsid w:val="005D65DD"/>
    <w:rsid w:val="005D68CB"/>
    <w:rsid w:val="005D6F64"/>
    <w:rsid w:val="005D73B6"/>
    <w:rsid w:val="005E017B"/>
    <w:rsid w:val="005E017D"/>
    <w:rsid w:val="005E06E6"/>
    <w:rsid w:val="005E0DB3"/>
    <w:rsid w:val="005E0EA7"/>
    <w:rsid w:val="005E1207"/>
    <w:rsid w:val="005E14A1"/>
    <w:rsid w:val="005E1687"/>
    <w:rsid w:val="005E1A58"/>
    <w:rsid w:val="005E1BE8"/>
    <w:rsid w:val="005E1D45"/>
    <w:rsid w:val="005E1DDD"/>
    <w:rsid w:val="005E1E6A"/>
    <w:rsid w:val="005E1FF7"/>
    <w:rsid w:val="005E2554"/>
    <w:rsid w:val="005E280D"/>
    <w:rsid w:val="005E2AD6"/>
    <w:rsid w:val="005E2B44"/>
    <w:rsid w:val="005E30EE"/>
    <w:rsid w:val="005E329E"/>
    <w:rsid w:val="005E364D"/>
    <w:rsid w:val="005E36CA"/>
    <w:rsid w:val="005E3858"/>
    <w:rsid w:val="005E3DB8"/>
    <w:rsid w:val="005E40D5"/>
    <w:rsid w:val="005E4438"/>
    <w:rsid w:val="005E44A0"/>
    <w:rsid w:val="005E44CA"/>
    <w:rsid w:val="005E48EC"/>
    <w:rsid w:val="005E4F4A"/>
    <w:rsid w:val="005E4F94"/>
    <w:rsid w:val="005E512D"/>
    <w:rsid w:val="005E52D6"/>
    <w:rsid w:val="005E534F"/>
    <w:rsid w:val="005E555D"/>
    <w:rsid w:val="005E5BBB"/>
    <w:rsid w:val="005E5CFD"/>
    <w:rsid w:val="005E5EED"/>
    <w:rsid w:val="005E62BF"/>
    <w:rsid w:val="005E640C"/>
    <w:rsid w:val="005E6438"/>
    <w:rsid w:val="005E64DB"/>
    <w:rsid w:val="005E6853"/>
    <w:rsid w:val="005E698B"/>
    <w:rsid w:val="005E7252"/>
    <w:rsid w:val="005E72BF"/>
    <w:rsid w:val="005E7A38"/>
    <w:rsid w:val="005E7BA2"/>
    <w:rsid w:val="005E7E57"/>
    <w:rsid w:val="005E7E65"/>
    <w:rsid w:val="005E7F1B"/>
    <w:rsid w:val="005F0182"/>
    <w:rsid w:val="005F02F2"/>
    <w:rsid w:val="005F0E19"/>
    <w:rsid w:val="005F0E4F"/>
    <w:rsid w:val="005F0F78"/>
    <w:rsid w:val="005F12F0"/>
    <w:rsid w:val="005F13CF"/>
    <w:rsid w:val="005F1478"/>
    <w:rsid w:val="005F1479"/>
    <w:rsid w:val="005F1581"/>
    <w:rsid w:val="005F18DE"/>
    <w:rsid w:val="005F19F1"/>
    <w:rsid w:val="005F1C7D"/>
    <w:rsid w:val="005F1E4F"/>
    <w:rsid w:val="005F1E7E"/>
    <w:rsid w:val="005F2841"/>
    <w:rsid w:val="005F2A2E"/>
    <w:rsid w:val="005F2DBF"/>
    <w:rsid w:val="005F3210"/>
    <w:rsid w:val="005F35CA"/>
    <w:rsid w:val="005F39B2"/>
    <w:rsid w:val="005F3E59"/>
    <w:rsid w:val="005F42EB"/>
    <w:rsid w:val="005F4344"/>
    <w:rsid w:val="005F4366"/>
    <w:rsid w:val="005F436B"/>
    <w:rsid w:val="005F463B"/>
    <w:rsid w:val="005F4730"/>
    <w:rsid w:val="005F4D68"/>
    <w:rsid w:val="005F51BE"/>
    <w:rsid w:val="005F569B"/>
    <w:rsid w:val="005F56FD"/>
    <w:rsid w:val="005F5C63"/>
    <w:rsid w:val="005F64E5"/>
    <w:rsid w:val="005F682B"/>
    <w:rsid w:val="005F68A9"/>
    <w:rsid w:val="005F6AB5"/>
    <w:rsid w:val="005F6C9E"/>
    <w:rsid w:val="005F6D45"/>
    <w:rsid w:val="005F6E2C"/>
    <w:rsid w:val="005F71E0"/>
    <w:rsid w:val="005F7205"/>
    <w:rsid w:val="005F7394"/>
    <w:rsid w:val="005F7B73"/>
    <w:rsid w:val="006006A3"/>
    <w:rsid w:val="0060086E"/>
    <w:rsid w:val="00600922"/>
    <w:rsid w:val="00600DB2"/>
    <w:rsid w:val="00600E15"/>
    <w:rsid w:val="006010FC"/>
    <w:rsid w:val="00601344"/>
    <w:rsid w:val="00602022"/>
    <w:rsid w:val="00602331"/>
    <w:rsid w:val="006024BF"/>
    <w:rsid w:val="006026BF"/>
    <w:rsid w:val="00602754"/>
    <w:rsid w:val="00602964"/>
    <w:rsid w:val="00602CE8"/>
    <w:rsid w:val="00602D78"/>
    <w:rsid w:val="00602E54"/>
    <w:rsid w:val="00603417"/>
    <w:rsid w:val="00603CC1"/>
    <w:rsid w:val="00603DB4"/>
    <w:rsid w:val="00603ECA"/>
    <w:rsid w:val="00603F03"/>
    <w:rsid w:val="0060400D"/>
    <w:rsid w:val="0060404E"/>
    <w:rsid w:val="00604121"/>
    <w:rsid w:val="006041EA"/>
    <w:rsid w:val="00604588"/>
    <w:rsid w:val="00604674"/>
    <w:rsid w:val="006049C5"/>
    <w:rsid w:val="00605315"/>
    <w:rsid w:val="00605464"/>
    <w:rsid w:val="006056CE"/>
    <w:rsid w:val="006057BE"/>
    <w:rsid w:val="0060594D"/>
    <w:rsid w:val="00605AFC"/>
    <w:rsid w:val="00605F1B"/>
    <w:rsid w:val="00605FD0"/>
    <w:rsid w:val="006062BA"/>
    <w:rsid w:val="00606317"/>
    <w:rsid w:val="0060640E"/>
    <w:rsid w:val="00606754"/>
    <w:rsid w:val="00606FA8"/>
    <w:rsid w:val="00606FC2"/>
    <w:rsid w:val="006079D9"/>
    <w:rsid w:val="00607D46"/>
    <w:rsid w:val="00607E11"/>
    <w:rsid w:val="00610346"/>
    <w:rsid w:val="00610A51"/>
    <w:rsid w:val="00610CAB"/>
    <w:rsid w:val="00610CAE"/>
    <w:rsid w:val="00610D74"/>
    <w:rsid w:val="00611053"/>
    <w:rsid w:val="00611156"/>
    <w:rsid w:val="006117DF"/>
    <w:rsid w:val="00611AF4"/>
    <w:rsid w:val="00611FD5"/>
    <w:rsid w:val="00612247"/>
    <w:rsid w:val="006126B8"/>
    <w:rsid w:val="00612843"/>
    <w:rsid w:val="00612BCC"/>
    <w:rsid w:val="00613359"/>
    <w:rsid w:val="00613781"/>
    <w:rsid w:val="00613791"/>
    <w:rsid w:val="00613920"/>
    <w:rsid w:val="00613BA4"/>
    <w:rsid w:val="00613CF8"/>
    <w:rsid w:val="00613DBD"/>
    <w:rsid w:val="00613EF6"/>
    <w:rsid w:val="00613F3F"/>
    <w:rsid w:val="006143B4"/>
    <w:rsid w:val="0061494A"/>
    <w:rsid w:val="00614CC7"/>
    <w:rsid w:val="00614D6C"/>
    <w:rsid w:val="006150E9"/>
    <w:rsid w:val="006155C8"/>
    <w:rsid w:val="00615AA1"/>
    <w:rsid w:val="00615D9C"/>
    <w:rsid w:val="00615E88"/>
    <w:rsid w:val="00615F00"/>
    <w:rsid w:val="00615F39"/>
    <w:rsid w:val="00615FB0"/>
    <w:rsid w:val="006160AB"/>
    <w:rsid w:val="00616184"/>
    <w:rsid w:val="006162C4"/>
    <w:rsid w:val="006165FE"/>
    <w:rsid w:val="006170C7"/>
    <w:rsid w:val="0061749B"/>
    <w:rsid w:val="006176F9"/>
    <w:rsid w:val="00620574"/>
    <w:rsid w:val="0062059A"/>
    <w:rsid w:val="00620E2A"/>
    <w:rsid w:val="0062103A"/>
    <w:rsid w:val="006216AB"/>
    <w:rsid w:val="00621EC5"/>
    <w:rsid w:val="0062202D"/>
    <w:rsid w:val="00622098"/>
    <w:rsid w:val="006222AB"/>
    <w:rsid w:val="006226A4"/>
    <w:rsid w:val="006229C7"/>
    <w:rsid w:val="0062314D"/>
    <w:rsid w:val="0062384A"/>
    <w:rsid w:val="00624307"/>
    <w:rsid w:val="006243D1"/>
    <w:rsid w:val="0062453C"/>
    <w:rsid w:val="00624ABA"/>
    <w:rsid w:val="00624B6D"/>
    <w:rsid w:val="00624E2B"/>
    <w:rsid w:val="006251EF"/>
    <w:rsid w:val="006256E2"/>
    <w:rsid w:val="006258AE"/>
    <w:rsid w:val="00625CE0"/>
    <w:rsid w:val="00625DCF"/>
    <w:rsid w:val="006263F9"/>
    <w:rsid w:val="00626507"/>
    <w:rsid w:val="0062783E"/>
    <w:rsid w:val="00627C88"/>
    <w:rsid w:val="00630083"/>
    <w:rsid w:val="00630497"/>
    <w:rsid w:val="006309FA"/>
    <w:rsid w:val="00630AC4"/>
    <w:rsid w:val="00630B04"/>
    <w:rsid w:val="00630CC6"/>
    <w:rsid w:val="00630D1D"/>
    <w:rsid w:val="00630E3E"/>
    <w:rsid w:val="00630EAA"/>
    <w:rsid w:val="0063118D"/>
    <w:rsid w:val="00631866"/>
    <w:rsid w:val="00631B79"/>
    <w:rsid w:val="00631EFA"/>
    <w:rsid w:val="00632099"/>
    <w:rsid w:val="00632526"/>
    <w:rsid w:val="00632A70"/>
    <w:rsid w:val="00632AE2"/>
    <w:rsid w:val="00632C27"/>
    <w:rsid w:val="00633025"/>
    <w:rsid w:val="00633093"/>
    <w:rsid w:val="00633398"/>
    <w:rsid w:val="0063360C"/>
    <w:rsid w:val="00633625"/>
    <w:rsid w:val="00633976"/>
    <w:rsid w:val="00633A28"/>
    <w:rsid w:val="00633B3F"/>
    <w:rsid w:val="00633CD8"/>
    <w:rsid w:val="00633D26"/>
    <w:rsid w:val="00633D5A"/>
    <w:rsid w:val="00633F4E"/>
    <w:rsid w:val="00634628"/>
    <w:rsid w:val="0063566B"/>
    <w:rsid w:val="00635901"/>
    <w:rsid w:val="006359A1"/>
    <w:rsid w:val="00635E0C"/>
    <w:rsid w:val="00636298"/>
    <w:rsid w:val="00636498"/>
    <w:rsid w:val="00636800"/>
    <w:rsid w:val="00636816"/>
    <w:rsid w:val="006368DF"/>
    <w:rsid w:val="006370A5"/>
    <w:rsid w:val="00637368"/>
    <w:rsid w:val="00637543"/>
    <w:rsid w:val="00637C1E"/>
    <w:rsid w:val="00637DB0"/>
    <w:rsid w:val="00640853"/>
    <w:rsid w:val="0064090C"/>
    <w:rsid w:val="00640C79"/>
    <w:rsid w:val="00640FB0"/>
    <w:rsid w:val="00641399"/>
    <w:rsid w:val="006416E5"/>
    <w:rsid w:val="006416F9"/>
    <w:rsid w:val="006419B5"/>
    <w:rsid w:val="00641E2E"/>
    <w:rsid w:val="0064219E"/>
    <w:rsid w:val="0064234C"/>
    <w:rsid w:val="006423DC"/>
    <w:rsid w:val="0064283C"/>
    <w:rsid w:val="00642C50"/>
    <w:rsid w:val="00642C66"/>
    <w:rsid w:val="00643242"/>
    <w:rsid w:val="00643313"/>
    <w:rsid w:val="006434D0"/>
    <w:rsid w:val="006437A0"/>
    <w:rsid w:val="00643912"/>
    <w:rsid w:val="00643944"/>
    <w:rsid w:val="00643C73"/>
    <w:rsid w:val="00643E04"/>
    <w:rsid w:val="00644273"/>
    <w:rsid w:val="006442FD"/>
    <w:rsid w:val="00644C97"/>
    <w:rsid w:val="00645796"/>
    <w:rsid w:val="0064592A"/>
    <w:rsid w:val="006467CF"/>
    <w:rsid w:val="006469DF"/>
    <w:rsid w:val="00646CE6"/>
    <w:rsid w:val="00646D2E"/>
    <w:rsid w:val="006471FE"/>
    <w:rsid w:val="00647598"/>
    <w:rsid w:val="0064775A"/>
    <w:rsid w:val="0064775D"/>
    <w:rsid w:val="0064782D"/>
    <w:rsid w:val="00647995"/>
    <w:rsid w:val="00647D7C"/>
    <w:rsid w:val="00647E5D"/>
    <w:rsid w:val="00647F0D"/>
    <w:rsid w:val="00647FF4"/>
    <w:rsid w:val="006503B6"/>
    <w:rsid w:val="0065071E"/>
    <w:rsid w:val="0065096E"/>
    <w:rsid w:val="00650AE0"/>
    <w:rsid w:val="00650BFB"/>
    <w:rsid w:val="00650C8F"/>
    <w:rsid w:val="00650CAC"/>
    <w:rsid w:val="00651284"/>
    <w:rsid w:val="006517F2"/>
    <w:rsid w:val="00651800"/>
    <w:rsid w:val="00651B49"/>
    <w:rsid w:val="00651EB2"/>
    <w:rsid w:val="006521A2"/>
    <w:rsid w:val="006527C3"/>
    <w:rsid w:val="006530AA"/>
    <w:rsid w:val="00653230"/>
    <w:rsid w:val="00653256"/>
    <w:rsid w:val="00653609"/>
    <w:rsid w:val="00653B83"/>
    <w:rsid w:val="00654001"/>
    <w:rsid w:val="006540E2"/>
    <w:rsid w:val="006544DB"/>
    <w:rsid w:val="006546FD"/>
    <w:rsid w:val="00654A52"/>
    <w:rsid w:val="00654C8F"/>
    <w:rsid w:val="00654E53"/>
    <w:rsid w:val="00654F97"/>
    <w:rsid w:val="00655058"/>
    <w:rsid w:val="00655151"/>
    <w:rsid w:val="006552F1"/>
    <w:rsid w:val="0065544A"/>
    <w:rsid w:val="00655518"/>
    <w:rsid w:val="00655991"/>
    <w:rsid w:val="00655CEC"/>
    <w:rsid w:val="00655FE7"/>
    <w:rsid w:val="006568EF"/>
    <w:rsid w:val="00656A7E"/>
    <w:rsid w:val="00656F9B"/>
    <w:rsid w:val="00657220"/>
    <w:rsid w:val="00657627"/>
    <w:rsid w:val="00657CF1"/>
    <w:rsid w:val="00657CF7"/>
    <w:rsid w:val="006602C2"/>
    <w:rsid w:val="00660418"/>
    <w:rsid w:val="0066066A"/>
    <w:rsid w:val="006607D4"/>
    <w:rsid w:val="00660817"/>
    <w:rsid w:val="0066097A"/>
    <w:rsid w:val="0066099E"/>
    <w:rsid w:val="006609BA"/>
    <w:rsid w:val="00660B52"/>
    <w:rsid w:val="00660E44"/>
    <w:rsid w:val="00660EE0"/>
    <w:rsid w:val="0066105D"/>
    <w:rsid w:val="00661164"/>
    <w:rsid w:val="00661439"/>
    <w:rsid w:val="0066144E"/>
    <w:rsid w:val="006614A1"/>
    <w:rsid w:val="006615B0"/>
    <w:rsid w:val="00661C12"/>
    <w:rsid w:val="00661DE4"/>
    <w:rsid w:val="006621FE"/>
    <w:rsid w:val="0066251B"/>
    <w:rsid w:val="006626AA"/>
    <w:rsid w:val="0066280E"/>
    <w:rsid w:val="006628CB"/>
    <w:rsid w:val="00662AF7"/>
    <w:rsid w:val="00662BC1"/>
    <w:rsid w:val="00662C69"/>
    <w:rsid w:val="00662D23"/>
    <w:rsid w:val="00662D24"/>
    <w:rsid w:val="0066333E"/>
    <w:rsid w:val="00663608"/>
    <w:rsid w:val="00663ED9"/>
    <w:rsid w:val="00663FCD"/>
    <w:rsid w:val="0066426E"/>
    <w:rsid w:val="0066439D"/>
    <w:rsid w:val="00664503"/>
    <w:rsid w:val="0066460A"/>
    <w:rsid w:val="00664C13"/>
    <w:rsid w:val="00664C31"/>
    <w:rsid w:val="00664C98"/>
    <w:rsid w:val="00665121"/>
    <w:rsid w:val="006653BF"/>
    <w:rsid w:val="0066568E"/>
    <w:rsid w:val="00665751"/>
    <w:rsid w:val="006659F8"/>
    <w:rsid w:val="00665B55"/>
    <w:rsid w:val="00665BCA"/>
    <w:rsid w:val="00665E9C"/>
    <w:rsid w:val="00665EC8"/>
    <w:rsid w:val="00665ED4"/>
    <w:rsid w:val="00666033"/>
    <w:rsid w:val="0066625F"/>
    <w:rsid w:val="00666569"/>
    <w:rsid w:val="0066658F"/>
    <w:rsid w:val="00666B0D"/>
    <w:rsid w:val="00666E2F"/>
    <w:rsid w:val="0066718C"/>
    <w:rsid w:val="0066720D"/>
    <w:rsid w:val="00667459"/>
    <w:rsid w:val="006674DA"/>
    <w:rsid w:val="00667DAB"/>
    <w:rsid w:val="00667F11"/>
    <w:rsid w:val="006704DD"/>
    <w:rsid w:val="00670A0F"/>
    <w:rsid w:val="00670A6C"/>
    <w:rsid w:val="00670FF4"/>
    <w:rsid w:val="006714D8"/>
    <w:rsid w:val="00671540"/>
    <w:rsid w:val="0067196C"/>
    <w:rsid w:val="00671A0A"/>
    <w:rsid w:val="00671FC5"/>
    <w:rsid w:val="006722C7"/>
    <w:rsid w:val="00672AF7"/>
    <w:rsid w:val="00672EA0"/>
    <w:rsid w:val="00673844"/>
    <w:rsid w:val="00673B14"/>
    <w:rsid w:val="00674201"/>
    <w:rsid w:val="00674488"/>
    <w:rsid w:val="00674689"/>
    <w:rsid w:val="00674A72"/>
    <w:rsid w:val="00674B14"/>
    <w:rsid w:val="00674DC6"/>
    <w:rsid w:val="006754DA"/>
    <w:rsid w:val="00675766"/>
    <w:rsid w:val="00676320"/>
    <w:rsid w:val="006765EA"/>
    <w:rsid w:val="00676C88"/>
    <w:rsid w:val="00676DC8"/>
    <w:rsid w:val="00676F44"/>
    <w:rsid w:val="00677248"/>
    <w:rsid w:val="00677328"/>
    <w:rsid w:val="00677347"/>
    <w:rsid w:val="0067743E"/>
    <w:rsid w:val="006777E0"/>
    <w:rsid w:val="00677C24"/>
    <w:rsid w:val="00677C90"/>
    <w:rsid w:val="00677CED"/>
    <w:rsid w:val="00677EEB"/>
    <w:rsid w:val="00677F63"/>
    <w:rsid w:val="00680168"/>
    <w:rsid w:val="006801D2"/>
    <w:rsid w:val="006807D6"/>
    <w:rsid w:val="00681443"/>
    <w:rsid w:val="0068167D"/>
    <w:rsid w:val="006819C8"/>
    <w:rsid w:val="00681CC8"/>
    <w:rsid w:val="00682087"/>
    <w:rsid w:val="00682511"/>
    <w:rsid w:val="006825AA"/>
    <w:rsid w:val="006827F0"/>
    <w:rsid w:val="006829C2"/>
    <w:rsid w:val="00682A11"/>
    <w:rsid w:val="00682AC9"/>
    <w:rsid w:val="00682B2F"/>
    <w:rsid w:val="006832CC"/>
    <w:rsid w:val="006838CE"/>
    <w:rsid w:val="0068391B"/>
    <w:rsid w:val="00683B20"/>
    <w:rsid w:val="00683C63"/>
    <w:rsid w:val="00684219"/>
    <w:rsid w:val="00684243"/>
    <w:rsid w:val="006842A7"/>
    <w:rsid w:val="00684331"/>
    <w:rsid w:val="006846ED"/>
    <w:rsid w:val="0068470E"/>
    <w:rsid w:val="00684820"/>
    <w:rsid w:val="00684C17"/>
    <w:rsid w:val="00684C4A"/>
    <w:rsid w:val="00684FD3"/>
    <w:rsid w:val="0068531A"/>
    <w:rsid w:val="0068535C"/>
    <w:rsid w:val="00685640"/>
    <w:rsid w:val="0068597A"/>
    <w:rsid w:val="00685C8D"/>
    <w:rsid w:val="00685C97"/>
    <w:rsid w:val="00685D14"/>
    <w:rsid w:val="0068661F"/>
    <w:rsid w:val="00686660"/>
    <w:rsid w:val="00686BF9"/>
    <w:rsid w:val="00686D0C"/>
    <w:rsid w:val="0068737F"/>
    <w:rsid w:val="00687856"/>
    <w:rsid w:val="00687DF4"/>
    <w:rsid w:val="00687E39"/>
    <w:rsid w:val="0069060E"/>
    <w:rsid w:val="00690AC0"/>
    <w:rsid w:val="00690C38"/>
    <w:rsid w:val="00690C82"/>
    <w:rsid w:val="00690C99"/>
    <w:rsid w:val="00690CC1"/>
    <w:rsid w:val="00690D5E"/>
    <w:rsid w:val="00690E9A"/>
    <w:rsid w:val="00690FE8"/>
    <w:rsid w:val="006915B7"/>
    <w:rsid w:val="00691643"/>
    <w:rsid w:val="006916E2"/>
    <w:rsid w:val="00691D46"/>
    <w:rsid w:val="00692041"/>
    <w:rsid w:val="006922ED"/>
    <w:rsid w:val="0069281D"/>
    <w:rsid w:val="0069292D"/>
    <w:rsid w:val="006931B5"/>
    <w:rsid w:val="006932E9"/>
    <w:rsid w:val="0069338E"/>
    <w:rsid w:val="006933F4"/>
    <w:rsid w:val="00693467"/>
    <w:rsid w:val="00693622"/>
    <w:rsid w:val="00693BF2"/>
    <w:rsid w:val="00693F91"/>
    <w:rsid w:val="0069427E"/>
    <w:rsid w:val="006942C0"/>
    <w:rsid w:val="0069443F"/>
    <w:rsid w:val="006947F0"/>
    <w:rsid w:val="006949DB"/>
    <w:rsid w:val="00694B3C"/>
    <w:rsid w:val="00694C99"/>
    <w:rsid w:val="00694E2D"/>
    <w:rsid w:val="00694E7B"/>
    <w:rsid w:val="00695155"/>
    <w:rsid w:val="00695224"/>
    <w:rsid w:val="0069578C"/>
    <w:rsid w:val="0069588D"/>
    <w:rsid w:val="00695AA4"/>
    <w:rsid w:val="00695BA1"/>
    <w:rsid w:val="00696079"/>
    <w:rsid w:val="00696574"/>
    <w:rsid w:val="006968F7"/>
    <w:rsid w:val="0069692E"/>
    <w:rsid w:val="00696A9D"/>
    <w:rsid w:val="00696B21"/>
    <w:rsid w:val="00696CD5"/>
    <w:rsid w:val="00696D6F"/>
    <w:rsid w:val="00696FB5"/>
    <w:rsid w:val="00696FF0"/>
    <w:rsid w:val="0069708A"/>
    <w:rsid w:val="0069714A"/>
    <w:rsid w:val="0069739C"/>
    <w:rsid w:val="006974CB"/>
    <w:rsid w:val="00697B69"/>
    <w:rsid w:val="00697E95"/>
    <w:rsid w:val="006A0464"/>
    <w:rsid w:val="006A057B"/>
    <w:rsid w:val="006A07DF"/>
    <w:rsid w:val="006A0A13"/>
    <w:rsid w:val="006A0B0F"/>
    <w:rsid w:val="006A0CA6"/>
    <w:rsid w:val="006A0DD1"/>
    <w:rsid w:val="006A0EB9"/>
    <w:rsid w:val="006A1196"/>
    <w:rsid w:val="006A12DD"/>
    <w:rsid w:val="006A14E4"/>
    <w:rsid w:val="006A1525"/>
    <w:rsid w:val="006A18F1"/>
    <w:rsid w:val="006A1A03"/>
    <w:rsid w:val="006A2204"/>
    <w:rsid w:val="006A2557"/>
    <w:rsid w:val="006A25AE"/>
    <w:rsid w:val="006A25AF"/>
    <w:rsid w:val="006A2705"/>
    <w:rsid w:val="006A2A82"/>
    <w:rsid w:val="006A2D6B"/>
    <w:rsid w:val="006A2F39"/>
    <w:rsid w:val="006A36B9"/>
    <w:rsid w:val="006A37E9"/>
    <w:rsid w:val="006A3857"/>
    <w:rsid w:val="006A39E7"/>
    <w:rsid w:val="006A4254"/>
    <w:rsid w:val="006A42DD"/>
    <w:rsid w:val="006A4352"/>
    <w:rsid w:val="006A43CA"/>
    <w:rsid w:val="006A4413"/>
    <w:rsid w:val="006A44D4"/>
    <w:rsid w:val="006A4ED2"/>
    <w:rsid w:val="006A5502"/>
    <w:rsid w:val="006A58C9"/>
    <w:rsid w:val="006A5AA1"/>
    <w:rsid w:val="006A5AE2"/>
    <w:rsid w:val="006A5B7C"/>
    <w:rsid w:val="006A5D9F"/>
    <w:rsid w:val="006A5F69"/>
    <w:rsid w:val="006A60B2"/>
    <w:rsid w:val="006A63E4"/>
    <w:rsid w:val="006A70A6"/>
    <w:rsid w:val="006A7471"/>
    <w:rsid w:val="006A7473"/>
    <w:rsid w:val="006A77AA"/>
    <w:rsid w:val="006A7B85"/>
    <w:rsid w:val="006B0123"/>
    <w:rsid w:val="006B0471"/>
    <w:rsid w:val="006B04F8"/>
    <w:rsid w:val="006B0E64"/>
    <w:rsid w:val="006B0EFA"/>
    <w:rsid w:val="006B108F"/>
    <w:rsid w:val="006B10A3"/>
    <w:rsid w:val="006B10AE"/>
    <w:rsid w:val="006B10C7"/>
    <w:rsid w:val="006B1277"/>
    <w:rsid w:val="006B16D5"/>
    <w:rsid w:val="006B1700"/>
    <w:rsid w:val="006B1CFE"/>
    <w:rsid w:val="006B22C3"/>
    <w:rsid w:val="006B261D"/>
    <w:rsid w:val="006B29C9"/>
    <w:rsid w:val="006B2B17"/>
    <w:rsid w:val="006B2DF6"/>
    <w:rsid w:val="006B3452"/>
    <w:rsid w:val="006B360D"/>
    <w:rsid w:val="006B3793"/>
    <w:rsid w:val="006B3AAB"/>
    <w:rsid w:val="006B3BD4"/>
    <w:rsid w:val="006B3C36"/>
    <w:rsid w:val="006B3C8B"/>
    <w:rsid w:val="006B3CEB"/>
    <w:rsid w:val="006B3D25"/>
    <w:rsid w:val="006B40EC"/>
    <w:rsid w:val="006B4408"/>
    <w:rsid w:val="006B4576"/>
    <w:rsid w:val="006B481D"/>
    <w:rsid w:val="006B4ADD"/>
    <w:rsid w:val="006B4E8A"/>
    <w:rsid w:val="006B522A"/>
    <w:rsid w:val="006B52BF"/>
    <w:rsid w:val="006B5357"/>
    <w:rsid w:val="006B58A2"/>
    <w:rsid w:val="006B5B1A"/>
    <w:rsid w:val="006B5C18"/>
    <w:rsid w:val="006B5CFD"/>
    <w:rsid w:val="006B5E46"/>
    <w:rsid w:val="006B65B5"/>
    <w:rsid w:val="006B67FA"/>
    <w:rsid w:val="006B6B7C"/>
    <w:rsid w:val="006B7010"/>
    <w:rsid w:val="006B7139"/>
    <w:rsid w:val="006B7441"/>
    <w:rsid w:val="006B74B2"/>
    <w:rsid w:val="006B77B2"/>
    <w:rsid w:val="006B78A6"/>
    <w:rsid w:val="006B79AA"/>
    <w:rsid w:val="006B7B69"/>
    <w:rsid w:val="006C0093"/>
    <w:rsid w:val="006C00D2"/>
    <w:rsid w:val="006C0466"/>
    <w:rsid w:val="006C0A0C"/>
    <w:rsid w:val="006C0ABC"/>
    <w:rsid w:val="006C1226"/>
    <w:rsid w:val="006C1245"/>
    <w:rsid w:val="006C15D6"/>
    <w:rsid w:val="006C15F4"/>
    <w:rsid w:val="006C17D5"/>
    <w:rsid w:val="006C18A2"/>
    <w:rsid w:val="006C2712"/>
    <w:rsid w:val="006C2E50"/>
    <w:rsid w:val="006C2EFD"/>
    <w:rsid w:val="006C2F5B"/>
    <w:rsid w:val="006C31AC"/>
    <w:rsid w:val="006C3249"/>
    <w:rsid w:val="006C33E1"/>
    <w:rsid w:val="006C34C2"/>
    <w:rsid w:val="006C3836"/>
    <w:rsid w:val="006C3AAA"/>
    <w:rsid w:val="006C3B18"/>
    <w:rsid w:val="006C3B6D"/>
    <w:rsid w:val="006C3CE6"/>
    <w:rsid w:val="006C3E3C"/>
    <w:rsid w:val="006C4163"/>
    <w:rsid w:val="006C41EA"/>
    <w:rsid w:val="006C443D"/>
    <w:rsid w:val="006C45C3"/>
    <w:rsid w:val="006C46DE"/>
    <w:rsid w:val="006C4818"/>
    <w:rsid w:val="006C4C07"/>
    <w:rsid w:val="006C51B8"/>
    <w:rsid w:val="006C534D"/>
    <w:rsid w:val="006C54AD"/>
    <w:rsid w:val="006C553A"/>
    <w:rsid w:val="006C556D"/>
    <w:rsid w:val="006C5634"/>
    <w:rsid w:val="006C574E"/>
    <w:rsid w:val="006C5887"/>
    <w:rsid w:val="006C5A43"/>
    <w:rsid w:val="006C5B56"/>
    <w:rsid w:val="006C6230"/>
    <w:rsid w:val="006C63AA"/>
    <w:rsid w:val="006C649A"/>
    <w:rsid w:val="006C6804"/>
    <w:rsid w:val="006C6E92"/>
    <w:rsid w:val="006C6EBD"/>
    <w:rsid w:val="006C761E"/>
    <w:rsid w:val="006C799A"/>
    <w:rsid w:val="006C7AD1"/>
    <w:rsid w:val="006C7C18"/>
    <w:rsid w:val="006C7C43"/>
    <w:rsid w:val="006C7D17"/>
    <w:rsid w:val="006D00C6"/>
    <w:rsid w:val="006D01E1"/>
    <w:rsid w:val="006D04C1"/>
    <w:rsid w:val="006D0613"/>
    <w:rsid w:val="006D088B"/>
    <w:rsid w:val="006D0C02"/>
    <w:rsid w:val="006D1022"/>
    <w:rsid w:val="006D1104"/>
    <w:rsid w:val="006D19A9"/>
    <w:rsid w:val="006D19D0"/>
    <w:rsid w:val="006D19E0"/>
    <w:rsid w:val="006D2494"/>
    <w:rsid w:val="006D2940"/>
    <w:rsid w:val="006D2DBB"/>
    <w:rsid w:val="006D303B"/>
    <w:rsid w:val="006D31F4"/>
    <w:rsid w:val="006D4583"/>
    <w:rsid w:val="006D507F"/>
    <w:rsid w:val="006D545B"/>
    <w:rsid w:val="006D56A2"/>
    <w:rsid w:val="006D59D6"/>
    <w:rsid w:val="006D5BB2"/>
    <w:rsid w:val="006D5DEB"/>
    <w:rsid w:val="006D5F18"/>
    <w:rsid w:val="006D5F49"/>
    <w:rsid w:val="006D67DA"/>
    <w:rsid w:val="006D67F9"/>
    <w:rsid w:val="006D6C8C"/>
    <w:rsid w:val="006D6D4C"/>
    <w:rsid w:val="006D6E70"/>
    <w:rsid w:val="006D72A7"/>
    <w:rsid w:val="006D73C3"/>
    <w:rsid w:val="006D743B"/>
    <w:rsid w:val="006D7528"/>
    <w:rsid w:val="006D766C"/>
    <w:rsid w:val="006D7AAF"/>
    <w:rsid w:val="006D7C90"/>
    <w:rsid w:val="006D7D25"/>
    <w:rsid w:val="006D7F82"/>
    <w:rsid w:val="006E009C"/>
    <w:rsid w:val="006E0189"/>
    <w:rsid w:val="006E01B0"/>
    <w:rsid w:val="006E0331"/>
    <w:rsid w:val="006E0745"/>
    <w:rsid w:val="006E0DA8"/>
    <w:rsid w:val="006E0DD0"/>
    <w:rsid w:val="006E0EFF"/>
    <w:rsid w:val="006E0F07"/>
    <w:rsid w:val="006E0F93"/>
    <w:rsid w:val="006E101D"/>
    <w:rsid w:val="006E15E7"/>
    <w:rsid w:val="006E1ED4"/>
    <w:rsid w:val="006E1F34"/>
    <w:rsid w:val="006E209E"/>
    <w:rsid w:val="006E24B7"/>
    <w:rsid w:val="006E24D6"/>
    <w:rsid w:val="006E2903"/>
    <w:rsid w:val="006E3135"/>
    <w:rsid w:val="006E319F"/>
    <w:rsid w:val="006E3696"/>
    <w:rsid w:val="006E3721"/>
    <w:rsid w:val="006E3C68"/>
    <w:rsid w:val="006E3E51"/>
    <w:rsid w:val="006E40EC"/>
    <w:rsid w:val="006E4911"/>
    <w:rsid w:val="006E4BC4"/>
    <w:rsid w:val="006E4BCB"/>
    <w:rsid w:val="006E4C01"/>
    <w:rsid w:val="006E546F"/>
    <w:rsid w:val="006E562C"/>
    <w:rsid w:val="006E5853"/>
    <w:rsid w:val="006E58E0"/>
    <w:rsid w:val="006E5C9C"/>
    <w:rsid w:val="006E5F29"/>
    <w:rsid w:val="006E5F6B"/>
    <w:rsid w:val="006E5F80"/>
    <w:rsid w:val="006E63F6"/>
    <w:rsid w:val="006E6751"/>
    <w:rsid w:val="006E705C"/>
    <w:rsid w:val="006E7244"/>
    <w:rsid w:val="006E73DD"/>
    <w:rsid w:val="006E75A9"/>
    <w:rsid w:val="006E787F"/>
    <w:rsid w:val="006E79B2"/>
    <w:rsid w:val="006E7BB2"/>
    <w:rsid w:val="006F00C6"/>
    <w:rsid w:val="006F021E"/>
    <w:rsid w:val="006F031E"/>
    <w:rsid w:val="006F076A"/>
    <w:rsid w:val="006F0775"/>
    <w:rsid w:val="006F0D2E"/>
    <w:rsid w:val="006F0D41"/>
    <w:rsid w:val="006F0EAC"/>
    <w:rsid w:val="006F0EC5"/>
    <w:rsid w:val="006F0ED9"/>
    <w:rsid w:val="006F17DA"/>
    <w:rsid w:val="006F1A55"/>
    <w:rsid w:val="006F1BE8"/>
    <w:rsid w:val="006F1FAC"/>
    <w:rsid w:val="006F1FCB"/>
    <w:rsid w:val="006F2269"/>
    <w:rsid w:val="006F24D5"/>
    <w:rsid w:val="006F275F"/>
    <w:rsid w:val="006F28B6"/>
    <w:rsid w:val="006F29B8"/>
    <w:rsid w:val="006F2A9B"/>
    <w:rsid w:val="006F2AF3"/>
    <w:rsid w:val="006F3290"/>
    <w:rsid w:val="006F367D"/>
    <w:rsid w:val="006F370E"/>
    <w:rsid w:val="006F3B34"/>
    <w:rsid w:val="006F3CC0"/>
    <w:rsid w:val="006F3CF3"/>
    <w:rsid w:val="006F4374"/>
    <w:rsid w:val="006F4C35"/>
    <w:rsid w:val="006F4F33"/>
    <w:rsid w:val="006F51EC"/>
    <w:rsid w:val="006F5443"/>
    <w:rsid w:val="006F595E"/>
    <w:rsid w:val="006F6001"/>
    <w:rsid w:val="006F6014"/>
    <w:rsid w:val="006F6314"/>
    <w:rsid w:val="006F6C57"/>
    <w:rsid w:val="006F6CB1"/>
    <w:rsid w:val="006F6E1D"/>
    <w:rsid w:val="006F6EDF"/>
    <w:rsid w:val="006F70FC"/>
    <w:rsid w:val="006F73C6"/>
    <w:rsid w:val="006F7635"/>
    <w:rsid w:val="006F76B1"/>
    <w:rsid w:val="00700878"/>
    <w:rsid w:val="007009D5"/>
    <w:rsid w:val="00700DE7"/>
    <w:rsid w:val="00701045"/>
    <w:rsid w:val="007016FA"/>
    <w:rsid w:val="007017F0"/>
    <w:rsid w:val="007019B1"/>
    <w:rsid w:val="00701D29"/>
    <w:rsid w:val="00702280"/>
    <w:rsid w:val="00702625"/>
    <w:rsid w:val="00702AC9"/>
    <w:rsid w:val="00702EB8"/>
    <w:rsid w:val="0070308A"/>
    <w:rsid w:val="0070318D"/>
    <w:rsid w:val="00703213"/>
    <w:rsid w:val="00703430"/>
    <w:rsid w:val="00703884"/>
    <w:rsid w:val="00703CBE"/>
    <w:rsid w:val="00703CEC"/>
    <w:rsid w:val="00703F24"/>
    <w:rsid w:val="007041E2"/>
    <w:rsid w:val="0070487D"/>
    <w:rsid w:val="00704896"/>
    <w:rsid w:val="00704919"/>
    <w:rsid w:val="00704933"/>
    <w:rsid w:val="00704DDA"/>
    <w:rsid w:val="00704E94"/>
    <w:rsid w:val="00704EE6"/>
    <w:rsid w:val="00704F6C"/>
    <w:rsid w:val="007052C0"/>
    <w:rsid w:val="00705450"/>
    <w:rsid w:val="007054EB"/>
    <w:rsid w:val="00705650"/>
    <w:rsid w:val="00705AB5"/>
    <w:rsid w:val="00705ACF"/>
    <w:rsid w:val="00705D18"/>
    <w:rsid w:val="00705ECF"/>
    <w:rsid w:val="00705F18"/>
    <w:rsid w:val="00706971"/>
    <w:rsid w:val="00706C0D"/>
    <w:rsid w:val="00707089"/>
    <w:rsid w:val="0070736D"/>
    <w:rsid w:val="007077AA"/>
    <w:rsid w:val="00707B00"/>
    <w:rsid w:val="00707BED"/>
    <w:rsid w:val="00707C54"/>
    <w:rsid w:val="00707F14"/>
    <w:rsid w:val="0071001C"/>
    <w:rsid w:val="007100DF"/>
    <w:rsid w:val="007101B7"/>
    <w:rsid w:val="0071075C"/>
    <w:rsid w:val="00710762"/>
    <w:rsid w:val="00710958"/>
    <w:rsid w:val="00710B3E"/>
    <w:rsid w:val="007119FE"/>
    <w:rsid w:val="00711E39"/>
    <w:rsid w:val="00711EC2"/>
    <w:rsid w:val="00712012"/>
    <w:rsid w:val="00712121"/>
    <w:rsid w:val="007122E3"/>
    <w:rsid w:val="0071267D"/>
    <w:rsid w:val="007127E0"/>
    <w:rsid w:val="00712A59"/>
    <w:rsid w:val="00712B72"/>
    <w:rsid w:val="00712E69"/>
    <w:rsid w:val="00713389"/>
    <w:rsid w:val="007133BF"/>
    <w:rsid w:val="00713CF4"/>
    <w:rsid w:val="00713E5C"/>
    <w:rsid w:val="007148ED"/>
    <w:rsid w:val="007149BB"/>
    <w:rsid w:val="00714D4A"/>
    <w:rsid w:val="00714F2D"/>
    <w:rsid w:val="007152AC"/>
    <w:rsid w:val="007152E3"/>
    <w:rsid w:val="00715BF0"/>
    <w:rsid w:val="00715E27"/>
    <w:rsid w:val="00715E50"/>
    <w:rsid w:val="00715EC0"/>
    <w:rsid w:val="0071618D"/>
    <w:rsid w:val="007162BC"/>
    <w:rsid w:val="007168C0"/>
    <w:rsid w:val="0071694C"/>
    <w:rsid w:val="00717C1F"/>
    <w:rsid w:val="00717EB6"/>
    <w:rsid w:val="00717FCA"/>
    <w:rsid w:val="00720084"/>
    <w:rsid w:val="007203A3"/>
    <w:rsid w:val="007205AA"/>
    <w:rsid w:val="00720929"/>
    <w:rsid w:val="00720B7B"/>
    <w:rsid w:val="00720D7B"/>
    <w:rsid w:val="00720EFB"/>
    <w:rsid w:val="00721063"/>
    <w:rsid w:val="0072122D"/>
    <w:rsid w:val="0072170B"/>
    <w:rsid w:val="0072189F"/>
    <w:rsid w:val="007219EF"/>
    <w:rsid w:val="00721E17"/>
    <w:rsid w:val="00721FE1"/>
    <w:rsid w:val="0072201A"/>
    <w:rsid w:val="007222C1"/>
    <w:rsid w:val="00722355"/>
    <w:rsid w:val="007223D6"/>
    <w:rsid w:val="00722A86"/>
    <w:rsid w:val="0072320A"/>
    <w:rsid w:val="00723321"/>
    <w:rsid w:val="007236A4"/>
    <w:rsid w:val="00723AD6"/>
    <w:rsid w:val="00723B5D"/>
    <w:rsid w:val="00723B82"/>
    <w:rsid w:val="00723CF1"/>
    <w:rsid w:val="00723D5A"/>
    <w:rsid w:val="00723EB5"/>
    <w:rsid w:val="00723F3F"/>
    <w:rsid w:val="007247E0"/>
    <w:rsid w:val="007249C3"/>
    <w:rsid w:val="00724D84"/>
    <w:rsid w:val="00724DBC"/>
    <w:rsid w:val="007250CF"/>
    <w:rsid w:val="00725472"/>
    <w:rsid w:val="007254D1"/>
    <w:rsid w:val="0072586D"/>
    <w:rsid w:val="00725889"/>
    <w:rsid w:val="00725ABE"/>
    <w:rsid w:val="00725D6F"/>
    <w:rsid w:val="00725F29"/>
    <w:rsid w:val="007268E8"/>
    <w:rsid w:val="007274B5"/>
    <w:rsid w:val="007274EB"/>
    <w:rsid w:val="00727CBD"/>
    <w:rsid w:val="00727E05"/>
    <w:rsid w:val="00730066"/>
    <w:rsid w:val="00730530"/>
    <w:rsid w:val="00730594"/>
    <w:rsid w:val="007306F6"/>
    <w:rsid w:val="00730970"/>
    <w:rsid w:val="00730A1D"/>
    <w:rsid w:val="00730C83"/>
    <w:rsid w:val="0073117D"/>
    <w:rsid w:val="0073135C"/>
    <w:rsid w:val="007315A8"/>
    <w:rsid w:val="00731F73"/>
    <w:rsid w:val="007321F7"/>
    <w:rsid w:val="007323C3"/>
    <w:rsid w:val="00732404"/>
    <w:rsid w:val="0073278F"/>
    <w:rsid w:val="0073286C"/>
    <w:rsid w:val="007328C3"/>
    <w:rsid w:val="0073294E"/>
    <w:rsid w:val="00733338"/>
    <w:rsid w:val="007334A4"/>
    <w:rsid w:val="00733919"/>
    <w:rsid w:val="007346B2"/>
    <w:rsid w:val="00734737"/>
    <w:rsid w:val="00734B2C"/>
    <w:rsid w:val="00734CB8"/>
    <w:rsid w:val="00734CCE"/>
    <w:rsid w:val="00734DA7"/>
    <w:rsid w:val="007350C0"/>
    <w:rsid w:val="0073533D"/>
    <w:rsid w:val="007353AF"/>
    <w:rsid w:val="007355E8"/>
    <w:rsid w:val="0073572E"/>
    <w:rsid w:val="007359F4"/>
    <w:rsid w:val="00736174"/>
    <w:rsid w:val="0073619B"/>
    <w:rsid w:val="0073667C"/>
    <w:rsid w:val="00736853"/>
    <w:rsid w:val="007370C8"/>
    <w:rsid w:val="00737445"/>
    <w:rsid w:val="00737925"/>
    <w:rsid w:val="0073798E"/>
    <w:rsid w:val="007379BF"/>
    <w:rsid w:val="007408DE"/>
    <w:rsid w:val="00740D28"/>
    <w:rsid w:val="00740DBF"/>
    <w:rsid w:val="00740ED9"/>
    <w:rsid w:val="007416DC"/>
    <w:rsid w:val="00741801"/>
    <w:rsid w:val="00741B3C"/>
    <w:rsid w:val="007420F0"/>
    <w:rsid w:val="007422CC"/>
    <w:rsid w:val="00742836"/>
    <w:rsid w:val="00742AEE"/>
    <w:rsid w:val="00742ED1"/>
    <w:rsid w:val="00743504"/>
    <w:rsid w:val="0074360C"/>
    <w:rsid w:val="0074384B"/>
    <w:rsid w:val="007438D2"/>
    <w:rsid w:val="00743C0F"/>
    <w:rsid w:val="00743E1B"/>
    <w:rsid w:val="00744326"/>
    <w:rsid w:val="007443F5"/>
    <w:rsid w:val="0074476C"/>
    <w:rsid w:val="00744C81"/>
    <w:rsid w:val="007451D3"/>
    <w:rsid w:val="007452CC"/>
    <w:rsid w:val="0074540F"/>
    <w:rsid w:val="007454DB"/>
    <w:rsid w:val="007459B3"/>
    <w:rsid w:val="00745AB7"/>
    <w:rsid w:val="0074662A"/>
    <w:rsid w:val="0074693C"/>
    <w:rsid w:val="00746A5D"/>
    <w:rsid w:val="00746D38"/>
    <w:rsid w:val="00747313"/>
    <w:rsid w:val="007474A3"/>
    <w:rsid w:val="007475F5"/>
    <w:rsid w:val="00747A3E"/>
    <w:rsid w:val="00747CB8"/>
    <w:rsid w:val="00747D97"/>
    <w:rsid w:val="00747E59"/>
    <w:rsid w:val="00747E94"/>
    <w:rsid w:val="00747F8C"/>
    <w:rsid w:val="00750E2C"/>
    <w:rsid w:val="0075100C"/>
    <w:rsid w:val="0075165D"/>
    <w:rsid w:val="007521D7"/>
    <w:rsid w:val="007522A2"/>
    <w:rsid w:val="007523A9"/>
    <w:rsid w:val="007523BB"/>
    <w:rsid w:val="00752435"/>
    <w:rsid w:val="00752588"/>
    <w:rsid w:val="00752749"/>
    <w:rsid w:val="00752856"/>
    <w:rsid w:val="00752A93"/>
    <w:rsid w:val="00752C9D"/>
    <w:rsid w:val="00752DF9"/>
    <w:rsid w:val="00752F50"/>
    <w:rsid w:val="00753416"/>
    <w:rsid w:val="00753A35"/>
    <w:rsid w:val="00753D01"/>
    <w:rsid w:val="007542D9"/>
    <w:rsid w:val="00754372"/>
    <w:rsid w:val="007543C5"/>
    <w:rsid w:val="0075442D"/>
    <w:rsid w:val="00754505"/>
    <w:rsid w:val="00754594"/>
    <w:rsid w:val="007547B5"/>
    <w:rsid w:val="00754CEB"/>
    <w:rsid w:val="0075517A"/>
    <w:rsid w:val="0075569D"/>
    <w:rsid w:val="00755ABF"/>
    <w:rsid w:val="00755B7D"/>
    <w:rsid w:val="00755F32"/>
    <w:rsid w:val="007568C7"/>
    <w:rsid w:val="00756FE2"/>
    <w:rsid w:val="0075710A"/>
    <w:rsid w:val="00757BA1"/>
    <w:rsid w:val="00757E9D"/>
    <w:rsid w:val="00760166"/>
    <w:rsid w:val="0076016B"/>
    <w:rsid w:val="007604FA"/>
    <w:rsid w:val="00760823"/>
    <w:rsid w:val="00760A0F"/>
    <w:rsid w:val="00760A51"/>
    <w:rsid w:val="00760D92"/>
    <w:rsid w:val="00760F7F"/>
    <w:rsid w:val="00761095"/>
    <w:rsid w:val="0076118D"/>
    <w:rsid w:val="007611D7"/>
    <w:rsid w:val="007613BF"/>
    <w:rsid w:val="00761524"/>
    <w:rsid w:val="00761AA5"/>
    <w:rsid w:val="00761C79"/>
    <w:rsid w:val="00761EC8"/>
    <w:rsid w:val="00762DEE"/>
    <w:rsid w:val="007635F1"/>
    <w:rsid w:val="007636D5"/>
    <w:rsid w:val="007638EF"/>
    <w:rsid w:val="00763D9B"/>
    <w:rsid w:val="007641EE"/>
    <w:rsid w:val="00764378"/>
    <w:rsid w:val="0076444F"/>
    <w:rsid w:val="007647EA"/>
    <w:rsid w:val="00764E91"/>
    <w:rsid w:val="0076540C"/>
    <w:rsid w:val="00765B1D"/>
    <w:rsid w:val="00765C27"/>
    <w:rsid w:val="00765C97"/>
    <w:rsid w:val="00766EB3"/>
    <w:rsid w:val="00766F8A"/>
    <w:rsid w:val="00767036"/>
    <w:rsid w:val="007671C9"/>
    <w:rsid w:val="007673FD"/>
    <w:rsid w:val="007679CB"/>
    <w:rsid w:val="00767A71"/>
    <w:rsid w:val="00767D43"/>
    <w:rsid w:val="00767FAE"/>
    <w:rsid w:val="007700A5"/>
    <w:rsid w:val="007700DD"/>
    <w:rsid w:val="007700FC"/>
    <w:rsid w:val="0077056B"/>
    <w:rsid w:val="0077069D"/>
    <w:rsid w:val="007707C0"/>
    <w:rsid w:val="00770894"/>
    <w:rsid w:val="0077123D"/>
    <w:rsid w:val="00771386"/>
    <w:rsid w:val="007716E6"/>
    <w:rsid w:val="00771B98"/>
    <w:rsid w:val="00771C06"/>
    <w:rsid w:val="00771FBE"/>
    <w:rsid w:val="00772446"/>
    <w:rsid w:val="0077266F"/>
    <w:rsid w:val="0077271B"/>
    <w:rsid w:val="007727B4"/>
    <w:rsid w:val="00772A3D"/>
    <w:rsid w:val="00772B52"/>
    <w:rsid w:val="00772D85"/>
    <w:rsid w:val="007732D5"/>
    <w:rsid w:val="0077376B"/>
    <w:rsid w:val="00773A25"/>
    <w:rsid w:val="00773B3E"/>
    <w:rsid w:val="00773ED1"/>
    <w:rsid w:val="0077454F"/>
    <w:rsid w:val="00774C62"/>
    <w:rsid w:val="00774DCF"/>
    <w:rsid w:val="007752A4"/>
    <w:rsid w:val="00775338"/>
    <w:rsid w:val="00775449"/>
    <w:rsid w:val="00775779"/>
    <w:rsid w:val="007757E5"/>
    <w:rsid w:val="007758E0"/>
    <w:rsid w:val="00775DA5"/>
    <w:rsid w:val="00775DF0"/>
    <w:rsid w:val="007761F9"/>
    <w:rsid w:val="00776313"/>
    <w:rsid w:val="007765DC"/>
    <w:rsid w:val="007769B1"/>
    <w:rsid w:val="00776C4F"/>
    <w:rsid w:val="00776F03"/>
    <w:rsid w:val="00776FBC"/>
    <w:rsid w:val="0077727F"/>
    <w:rsid w:val="007772BE"/>
    <w:rsid w:val="0077745D"/>
    <w:rsid w:val="007774DA"/>
    <w:rsid w:val="0077774C"/>
    <w:rsid w:val="0077776C"/>
    <w:rsid w:val="00777CA5"/>
    <w:rsid w:val="00777E16"/>
    <w:rsid w:val="0078000A"/>
    <w:rsid w:val="007800CE"/>
    <w:rsid w:val="007800F6"/>
    <w:rsid w:val="007803F8"/>
    <w:rsid w:val="007808B0"/>
    <w:rsid w:val="00780B85"/>
    <w:rsid w:val="00780E69"/>
    <w:rsid w:val="00781E7E"/>
    <w:rsid w:val="0078201E"/>
    <w:rsid w:val="00782301"/>
    <w:rsid w:val="00782311"/>
    <w:rsid w:val="00782323"/>
    <w:rsid w:val="00782902"/>
    <w:rsid w:val="0078291B"/>
    <w:rsid w:val="00782D7F"/>
    <w:rsid w:val="00783386"/>
    <w:rsid w:val="0078347B"/>
    <w:rsid w:val="007838D8"/>
    <w:rsid w:val="00783A94"/>
    <w:rsid w:val="00783BF1"/>
    <w:rsid w:val="00783C2F"/>
    <w:rsid w:val="00783EED"/>
    <w:rsid w:val="0078403E"/>
    <w:rsid w:val="0078433C"/>
    <w:rsid w:val="007847DB"/>
    <w:rsid w:val="007848B8"/>
    <w:rsid w:val="007848EF"/>
    <w:rsid w:val="00784A60"/>
    <w:rsid w:val="00784AF0"/>
    <w:rsid w:val="00784B45"/>
    <w:rsid w:val="00784C75"/>
    <w:rsid w:val="0078510F"/>
    <w:rsid w:val="00785924"/>
    <w:rsid w:val="0078593F"/>
    <w:rsid w:val="00785BEC"/>
    <w:rsid w:val="0078620F"/>
    <w:rsid w:val="007865B6"/>
    <w:rsid w:val="0078677A"/>
    <w:rsid w:val="0078679B"/>
    <w:rsid w:val="00786D1C"/>
    <w:rsid w:val="00786D26"/>
    <w:rsid w:val="00786D31"/>
    <w:rsid w:val="007870F5"/>
    <w:rsid w:val="00787185"/>
    <w:rsid w:val="00787219"/>
    <w:rsid w:val="00787339"/>
    <w:rsid w:val="007876F3"/>
    <w:rsid w:val="007878AA"/>
    <w:rsid w:val="00787D50"/>
    <w:rsid w:val="00787F4D"/>
    <w:rsid w:val="00790152"/>
    <w:rsid w:val="0079087F"/>
    <w:rsid w:val="00790B58"/>
    <w:rsid w:val="00790C7A"/>
    <w:rsid w:val="00790DA6"/>
    <w:rsid w:val="00790E41"/>
    <w:rsid w:val="00791299"/>
    <w:rsid w:val="0079165B"/>
    <w:rsid w:val="007917EF"/>
    <w:rsid w:val="007919FE"/>
    <w:rsid w:val="00791DB2"/>
    <w:rsid w:val="00791E4A"/>
    <w:rsid w:val="00791E8E"/>
    <w:rsid w:val="0079241E"/>
    <w:rsid w:val="0079276E"/>
    <w:rsid w:val="007927A7"/>
    <w:rsid w:val="007929BE"/>
    <w:rsid w:val="00792F40"/>
    <w:rsid w:val="00793109"/>
    <w:rsid w:val="00793191"/>
    <w:rsid w:val="0079332C"/>
    <w:rsid w:val="007938D5"/>
    <w:rsid w:val="00793E8E"/>
    <w:rsid w:val="00793F6A"/>
    <w:rsid w:val="00793FF5"/>
    <w:rsid w:val="00793FF8"/>
    <w:rsid w:val="00794040"/>
    <w:rsid w:val="007942A1"/>
    <w:rsid w:val="007946DB"/>
    <w:rsid w:val="007947BE"/>
    <w:rsid w:val="00794D50"/>
    <w:rsid w:val="00794DA3"/>
    <w:rsid w:val="00794F04"/>
    <w:rsid w:val="00794FDA"/>
    <w:rsid w:val="0079511C"/>
    <w:rsid w:val="007955B2"/>
    <w:rsid w:val="00795699"/>
    <w:rsid w:val="00795A1B"/>
    <w:rsid w:val="0079620D"/>
    <w:rsid w:val="00796598"/>
    <w:rsid w:val="0079665A"/>
    <w:rsid w:val="00796E9F"/>
    <w:rsid w:val="00796FB6"/>
    <w:rsid w:val="00797230"/>
    <w:rsid w:val="0079736D"/>
    <w:rsid w:val="007977A1"/>
    <w:rsid w:val="00797E06"/>
    <w:rsid w:val="007A01A3"/>
    <w:rsid w:val="007A041D"/>
    <w:rsid w:val="007A05B9"/>
    <w:rsid w:val="007A07D8"/>
    <w:rsid w:val="007A0ADD"/>
    <w:rsid w:val="007A0DDF"/>
    <w:rsid w:val="007A1649"/>
    <w:rsid w:val="007A2622"/>
    <w:rsid w:val="007A28F2"/>
    <w:rsid w:val="007A294E"/>
    <w:rsid w:val="007A2FB7"/>
    <w:rsid w:val="007A3654"/>
    <w:rsid w:val="007A3A8D"/>
    <w:rsid w:val="007A3EBF"/>
    <w:rsid w:val="007A4357"/>
    <w:rsid w:val="007A4579"/>
    <w:rsid w:val="007A4E4A"/>
    <w:rsid w:val="007A4F52"/>
    <w:rsid w:val="007A5168"/>
    <w:rsid w:val="007A55B1"/>
    <w:rsid w:val="007A599F"/>
    <w:rsid w:val="007A5B25"/>
    <w:rsid w:val="007A62B3"/>
    <w:rsid w:val="007A65A1"/>
    <w:rsid w:val="007A68A6"/>
    <w:rsid w:val="007A6E0D"/>
    <w:rsid w:val="007A6F29"/>
    <w:rsid w:val="007A6FF0"/>
    <w:rsid w:val="007A7078"/>
    <w:rsid w:val="007A747F"/>
    <w:rsid w:val="007A7629"/>
    <w:rsid w:val="007A763E"/>
    <w:rsid w:val="007A7722"/>
    <w:rsid w:val="007A7855"/>
    <w:rsid w:val="007A7881"/>
    <w:rsid w:val="007A7949"/>
    <w:rsid w:val="007A794D"/>
    <w:rsid w:val="007A7B70"/>
    <w:rsid w:val="007B09AC"/>
    <w:rsid w:val="007B0C16"/>
    <w:rsid w:val="007B118D"/>
    <w:rsid w:val="007B139B"/>
    <w:rsid w:val="007B14D2"/>
    <w:rsid w:val="007B153D"/>
    <w:rsid w:val="007B1946"/>
    <w:rsid w:val="007B1D8A"/>
    <w:rsid w:val="007B1E6B"/>
    <w:rsid w:val="007B221C"/>
    <w:rsid w:val="007B2540"/>
    <w:rsid w:val="007B2554"/>
    <w:rsid w:val="007B2CDF"/>
    <w:rsid w:val="007B2E63"/>
    <w:rsid w:val="007B2F28"/>
    <w:rsid w:val="007B310A"/>
    <w:rsid w:val="007B39A8"/>
    <w:rsid w:val="007B3AFD"/>
    <w:rsid w:val="007B3C80"/>
    <w:rsid w:val="007B3DCF"/>
    <w:rsid w:val="007B3FA2"/>
    <w:rsid w:val="007B482E"/>
    <w:rsid w:val="007B496A"/>
    <w:rsid w:val="007B4F7C"/>
    <w:rsid w:val="007B4FFE"/>
    <w:rsid w:val="007B521F"/>
    <w:rsid w:val="007B56C5"/>
    <w:rsid w:val="007B56E0"/>
    <w:rsid w:val="007B59B6"/>
    <w:rsid w:val="007B5BC8"/>
    <w:rsid w:val="007B5DC9"/>
    <w:rsid w:val="007B6521"/>
    <w:rsid w:val="007B66D4"/>
    <w:rsid w:val="007B6819"/>
    <w:rsid w:val="007B6A54"/>
    <w:rsid w:val="007B7037"/>
    <w:rsid w:val="007B71D8"/>
    <w:rsid w:val="007B7282"/>
    <w:rsid w:val="007B72B1"/>
    <w:rsid w:val="007B72C9"/>
    <w:rsid w:val="007B7463"/>
    <w:rsid w:val="007B74A6"/>
    <w:rsid w:val="007B7C53"/>
    <w:rsid w:val="007B7CC0"/>
    <w:rsid w:val="007B7D70"/>
    <w:rsid w:val="007B7D8E"/>
    <w:rsid w:val="007B7F03"/>
    <w:rsid w:val="007C00C8"/>
    <w:rsid w:val="007C065F"/>
    <w:rsid w:val="007C0989"/>
    <w:rsid w:val="007C0B6A"/>
    <w:rsid w:val="007C0D42"/>
    <w:rsid w:val="007C0E10"/>
    <w:rsid w:val="007C1060"/>
    <w:rsid w:val="007C1139"/>
    <w:rsid w:val="007C129E"/>
    <w:rsid w:val="007C12D7"/>
    <w:rsid w:val="007C14F3"/>
    <w:rsid w:val="007C1523"/>
    <w:rsid w:val="007C1771"/>
    <w:rsid w:val="007C1835"/>
    <w:rsid w:val="007C1AC9"/>
    <w:rsid w:val="007C1E43"/>
    <w:rsid w:val="007C1F6C"/>
    <w:rsid w:val="007C202B"/>
    <w:rsid w:val="007C23F3"/>
    <w:rsid w:val="007C2423"/>
    <w:rsid w:val="007C28D0"/>
    <w:rsid w:val="007C2C53"/>
    <w:rsid w:val="007C3362"/>
    <w:rsid w:val="007C346A"/>
    <w:rsid w:val="007C35A8"/>
    <w:rsid w:val="007C378B"/>
    <w:rsid w:val="007C461B"/>
    <w:rsid w:val="007C4B8A"/>
    <w:rsid w:val="007C52A8"/>
    <w:rsid w:val="007C54B3"/>
    <w:rsid w:val="007C5606"/>
    <w:rsid w:val="007C5D6B"/>
    <w:rsid w:val="007C5F52"/>
    <w:rsid w:val="007C609F"/>
    <w:rsid w:val="007C629A"/>
    <w:rsid w:val="007C6789"/>
    <w:rsid w:val="007C6986"/>
    <w:rsid w:val="007C6A7A"/>
    <w:rsid w:val="007C6ABE"/>
    <w:rsid w:val="007C6AEE"/>
    <w:rsid w:val="007C6B2A"/>
    <w:rsid w:val="007C6B37"/>
    <w:rsid w:val="007C6DEA"/>
    <w:rsid w:val="007C768B"/>
    <w:rsid w:val="007C77DE"/>
    <w:rsid w:val="007C7E05"/>
    <w:rsid w:val="007C7E2C"/>
    <w:rsid w:val="007D0665"/>
    <w:rsid w:val="007D06E8"/>
    <w:rsid w:val="007D0887"/>
    <w:rsid w:val="007D0ED9"/>
    <w:rsid w:val="007D12D6"/>
    <w:rsid w:val="007D20CF"/>
    <w:rsid w:val="007D2A10"/>
    <w:rsid w:val="007D2E31"/>
    <w:rsid w:val="007D3103"/>
    <w:rsid w:val="007D31DB"/>
    <w:rsid w:val="007D370C"/>
    <w:rsid w:val="007D3B72"/>
    <w:rsid w:val="007D3D58"/>
    <w:rsid w:val="007D3EF1"/>
    <w:rsid w:val="007D3FBC"/>
    <w:rsid w:val="007D4267"/>
    <w:rsid w:val="007D44C6"/>
    <w:rsid w:val="007D47C1"/>
    <w:rsid w:val="007D491F"/>
    <w:rsid w:val="007D4C0F"/>
    <w:rsid w:val="007D5114"/>
    <w:rsid w:val="007D51EB"/>
    <w:rsid w:val="007D559B"/>
    <w:rsid w:val="007D5799"/>
    <w:rsid w:val="007D57FF"/>
    <w:rsid w:val="007D5B0A"/>
    <w:rsid w:val="007D5BD4"/>
    <w:rsid w:val="007D648B"/>
    <w:rsid w:val="007D6FA9"/>
    <w:rsid w:val="007D707D"/>
    <w:rsid w:val="007D75DB"/>
    <w:rsid w:val="007D7693"/>
    <w:rsid w:val="007D775D"/>
    <w:rsid w:val="007D7E7F"/>
    <w:rsid w:val="007D7F4D"/>
    <w:rsid w:val="007E0695"/>
    <w:rsid w:val="007E07CB"/>
    <w:rsid w:val="007E08D1"/>
    <w:rsid w:val="007E0C9E"/>
    <w:rsid w:val="007E0E7A"/>
    <w:rsid w:val="007E1170"/>
    <w:rsid w:val="007E13D1"/>
    <w:rsid w:val="007E1545"/>
    <w:rsid w:val="007E1670"/>
    <w:rsid w:val="007E18D2"/>
    <w:rsid w:val="007E19C2"/>
    <w:rsid w:val="007E1B75"/>
    <w:rsid w:val="007E1C22"/>
    <w:rsid w:val="007E1C30"/>
    <w:rsid w:val="007E1D99"/>
    <w:rsid w:val="007E2628"/>
    <w:rsid w:val="007E2C18"/>
    <w:rsid w:val="007E34E9"/>
    <w:rsid w:val="007E3896"/>
    <w:rsid w:val="007E39AC"/>
    <w:rsid w:val="007E39B4"/>
    <w:rsid w:val="007E3C1B"/>
    <w:rsid w:val="007E4601"/>
    <w:rsid w:val="007E4731"/>
    <w:rsid w:val="007E48A7"/>
    <w:rsid w:val="007E4E25"/>
    <w:rsid w:val="007E5018"/>
    <w:rsid w:val="007E502E"/>
    <w:rsid w:val="007E55DF"/>
    <w:rsid w:val="007E5AC4"/>
    <w:rsid w:val="007E5AF0"/>
    <w:rsid w:val="007E5FED"/>
    <w:rsid w:val="007E60A6"/>
    <w:rsid w:val="007E6A8E"/>
    <w:rsid w:val="007E6E20"/>
    <w:rsid w:val="007E7031"/>
    <w:rsid w:val="007E7995"/>
    <w:rsid w:val="007E7A11"/>
    <w:rsid w:val="007E7A2F"/>
    <w:rsid w:val="007E7C04"/>
    <w:rsid w:val="007E7F8F"/>
    <w:rsid w:val="007F00AD"/>
    <w:rsid w:val="007F0149"/>
    <w:rsid w:val="007F0620"/>
    <w:rsid w:val="007F06FC"/>
    <w:rsid w:val="007F078C"/>
    <w:rsid w:val="007F09EF"/>
    <w:rsid w:val="007F0AB1"/>
    <w:rsid w:val="007F0E1E"/>
    <w:rsid w:val="007F0FB0"/>
    <w:rsid w:val="007F13C9"/>
    <w:rsid w:val="007F196E"/>
    <w:rsid w:val="007F1A17"/>
    <w:rsid w:val="007F218C"/>
    <w:rsid w:val="007F230B"/>
    <w:rsid w:val="007F2781"/>
    <w:rsid w:val="007F2DF4"/>
    <w:rsid w:val="007F31ED"/>
    <w:rsid w:val="007F3628"/>
    <w:rsid w:val="007F3B82"/>
    <w:rsid w:val="007F4BDB"/>
    <w:rsid w:val="007F4CA2"/>
    <w:rsid w:val="007F4F7E"/>
    <w:rsid w:val="007F5097"/>
    <w:rsid w:val="007F52B6"/>
    <w:rsid w:val="007F53B6"/>
    <w:rsid w:val="007F53E8"/>
    <w:rsid w:val="007F53FF"/>
    <w:rsid w:val="007F5628"/>
    <w:rsid w:val="007F57AA"/>
    <w:rsid w:val="007F5E5A"/>
    <w:rsid w:val="007F6440"/>
    <w:rsid w:val="007F67BD"/>
    <w:rsid w:val="007F6828"/>
    <w:rsid w:val="007F6996"/>
    <w:rsid w:val="007F70AE"/>
    <w:rsid w:val="007F734C"/>
    <w:rsid w:val="007F7519"/>
    <w:rsid w:val="007F78EC"/>
    <w:rsid w:val="007F7A6F"/>
    <w:rsid w:val="007F7B04"/>
    <w:rsid w:val="007F7E6C"/>
    <w:rsid w:val="007F7EAD"/>
    <w:rsid w:val="007F7EB0"/>
    <w:rsid w:val="008001BF"/>
    <w:rsid w:val="00800319"/>
    <w:rsid w:val="008004E7"/>
    <w:rsid w:val="00800546"/>
    <w:rsid w:val="0080088F"/>
    <w:rsid w:val="008008D0"/>
    <w:rsid w:val="00800981"/>
    <w:rsid w:val="00800E41"/>
    <w:rsid w:val="00801534"/>
    <w:rsid w:val="00801539"/>
    <w:rsid w:val="0080172F"/>
    <w:rsid w:val="00801C88"/>
    <w:rsid w:val="00801CC9"/>
    <w:rsid w:val="00801D03"/>
    <w:rsid w:val="008020F9"/>
    <w:rsid w:val="00802549"/>
    <w:rsid w:val="00802B94"/>
    <w:rsid w:val="00802C04"/>
    <w:rsid w:val="00802C61"/>
    <w:rsid w:val="00802D7F"/>
    <w:rsid w:val="00802E23"/>
    <w:rsid w:val="0080310A"/>
    <w:rsid w:val="00803147"/>
    <w:rsid w:val="00803479"/>
    <w:rsid w:val="00803541"/>
    <w:rsid w:val="00803639"/>
    <w:rsid w:val="008036DD"/>
    <w:rsid w:val="00803712"/>
    <w:rsid w:val="00803751"/>
    <w:rsid w:val="008037D7"/>
    <w:rsid w:val="008038E4"/>
    <w:rsid w:val="00803907"/>
    <w:rsid w:val="00803A25"/>
    <w:rsid w:val="00803D87"/>
    <w:rsid w:val="00804148"/>
    <w:rsid w:val="008043D2"/>
    <w:rsid w:val="008044F1"/>
    <w:rsid w:val="0080462E"/>
    <w:rsid w:val="008047E5"/>
    <w:rsid w:val="0080510B"/>
    <w:rsid w:val="0080545E"/>
    <w:rsid w:val="008054D1"/>
    <w:rsid w:val="0080589F"/>
    <w:rsid w:val="008059E9"/>
    <w:rsid w:val="0080606E"/>
    <w:rsid w:val="008060F0"/>
    <w:rsid w:val="0080610B"/>
    <w:rsid w:val="008063CD"/>
    <w:rsid w:val="00806E40"/>
    <w:rsid w:val="00807081"/>
    <w:rsid w:val="00807320"/>
    <w:rsid w:val="008073CA"/>
    <w:rsid w:val="008074C4"/>
    <w:rsid w:val="00807534"/>
    <w:rsid w:val="008078FE"/>
    <w:rsid w:val="00807C80"/>
    <w:rsid w:val="0081029D"/>
    <w:rsid w:val="00810419"/>
    <w:rsid w:val="008104AB"/>
    <w:rsid w:val="00810AFE"/>
    <w:rsid w:val="00810C4C"/>
    <w:rsid w:val="00810DCB"/>
    <w:rsid w:val="00810E08"/>
    <w:rsid w:val="0081194D"/>
    <w:rsid w:val="00811951"/>
    <w:rsid w:val="00811F92"/>
    <w:rsid w:val="0081246C"/>
    <w:rsid w:val="0081270B"/>
    <w:rsid w:val="0081279F"/>
    <w:rsid w:val="00812876"/>
    <w:rsid w:val="00812879"/>
    <w:rsid w:val="00812D03"/>
    <w:rsid w:val="00813020"/>
    <w:rsid w:val="00813222"/>
    <w:rsid w:val="00813336"/>
    <w:rsid w:val="00814287"/>
    <w:rsid w:val="008145AC"/>
    <w:rsid w:val="008145AE"/>
    <w:rsid w:val="00814E21"/>
    <w:rsid w:val="00814E48"/>
    <w:rsid w:val="008153F1"/>
    <w:rsid w:val="0081566B"/>
    <w:rsid w:val="0081579F"/>
    <w:rsid w:val="00815879"/>
    <w:rsid w:val="00815A13"/>
    <w:rsid w:val="00815A43"/>
    <w:rsid w:val="00815AF2"/>
    <w:rsid w:val="00815D51"/>
    <w:rsid w:val="0081641E"/>
    <w:rsid w:val="00817172"/>
    <w:rsid w:val="00817247"/>
    <w:rsid w:val="00817358"/>
    <w:rsid w:val="008173B1"/>
    <w:rsid w:val="0081766E"/>
    <w:rsid w:val="0081787B"/>
    <w:rsid w:val="00817A61"/>
    <w:rsid w:val="00820270"/>
    <w:rsid w:val="008205F1"/>
    <w:rsid w:val="008206B1"/>
    <w:rsid w:val="0082071D"/>
    <w:rsid w:val="00820AFE"/>
    <w:rsid w:val="00820DE0"/>
    <w:rsid w:val="00820E8C"/>
    <w:rsid w:val="00820E99"/>
    <w:rsid w:val="0082116F"/>
    <w:rsid w:val="0082153A"/>
    <w:rsid w:val="008218BE"/>
    <w:rsid w:val="00821B56"/>
    <w:rsid w:val="00822203"/>
    <w:rsid w:val="00822FD4"/>
    <w:rsid w:val="00823206"/>
    <w:rsid w:val="00823489"/>
    <w:rsid w:val="00823777"/>
    <w:rsid w:val="00823846"/>
    <w:rsid w:val="008238EA"/>
    <w:rsid w:val="00823D0F"/>
    <w:rsid w:val="00824054"/>
    <w:rsid w:val="008242C5"/>
    <w:rsid w:val="008242DD"/>
    <w:rsid w:val="008242E6"/>
    <w:rsid w:val="008243D7"/>
    <w:rsid w:val="00824455"/>
    <w:rsid w:val="0082464B"/>
    <w:rsid w:val="0082474A"/>
    <w:rsid w:val="0082540B"/>
    <w:rsid w:val="008256CE"/>
    <w:rsid w:val="00825C93"/>
    <w:rsid w:val="00825D88"/>
    <w:rsid w:val="00825D92"/>
    <w:rsid w:val="008265F6"/>
    <w:rsid w:val="008266E9"/>
    <w:rsid w:val="00826FD1"/>
    <w:rsid w:val="0082799C"/>
    <w:rsid w:val="00827B8C"/>
    <w:rsid w:val="00827B96"/>
    <w:rsid w:val="00827D48"/>
    <w:rsid w:val="00827D4B"/>
    <w:rsid w:val="00830202"/>
    <w:rsid w:val="008303DB"/>
    <w:rsid w:val="00830453"/>
    <w:rsid w:val="0083094E"/>
    <w:rsid w:val="00830A1A"/>
    <w:rsid w:val="00830C38"/>
    <w:rsid w:val="00831496"/>
    <w:rsid w:val="008317C3"/>
    <w:rsid w:val="008317CF"/>
    <w:rsid w:val="00831A06"/>
    <w:rsid w:val="00832356"/>
    <w:rsid w:val="00832532"/>
    <w:rsid w:val="00832B84"/>
    <w:rsid w:val="00832D37"/>
    <w:rsid w:val="00832E0D"/>
    <w:rsid w:val="0083313B"/>
    <w:rsid w:val="008332B3"/>
    <w:rsid w:val="008334D5"/>
    <w:rsid w:val="00833BDC"/>
    <w:rsid w:val="00833C58"/>
    <w:rsid w:val="00834170"/>
    <w:rsid w:val="008341D2"/>
    <w:rsid w:val="0083427A"/>
    <w:rsid w:val="00834A4B"/>
    <w:rsid w:val="00834C92"/>
    <w:rsid w:val="0083541B"/>
    <w:rsid w:val="00835D9F"/>
    <w:rsid w:val="0083662B"/>
    <w:rsid w:val="00836D8B"/>
    <w:rsid w:val="008370B2"/>
    <w:rsid w:val="00837249"/>
    <w:rsid w:val="0083756D"/>
    <w:rsid w:val="00837BC9"/>
    <w:rsid w:val="00837CEA"/>
    <w:rsid w:val="00837EB0"/>
    <w:rsid w:val="00837F3A"/>
    <w:rsid w:val="00837FB1"/>
    <w:rsid w:val="008400ED"/>
    <w:rsid w:val="008403F6"/>
    <w:rsid w:val="00840939"/>
    <w:rsid w:val="00840AA1"/>
    <w:rsid w:val="00840C6D"/>
    <w:rsid w:val="00841061"/>
    <w:rsid w:val="008417F5"/>
    <w:rsid w:val="0084188C"/>
    <w:rsid w:val="0084196D"/>
    <w:rsid w:val="00841C7B"/>
    <w:rsid w:val="008424B3"/>
    <w:rsid w:val="00842D78"/>
    <w:rsid w:val="0084306F"/>
    <w:rsid w:val="008432F0"/>
    <w:rsid w:val="00843333"/>
    <w:rsid w:val="0084351C"/>
    <w:rsid w:val="008439BC"/>
    <w:rsid w:val="00843C1C"/>
    <w:rsid w:val="008442C9"/>
    <w:rsid w:val="00844517"/>
    <w:rsid w:val="008448E6"/>
    <w:rsid w:val="00844A31"/>
    <w:rsid w:val="00844FAC"/>
    <w:rsid w:val="008457B6"/>
    <w:rsid w:val="00845D3F"/>
    <w:rsid w:val="0084612B"/>
    <w:rsid w:val="008462F5"/>
    <w:rsid w:val="0084672A"/>
    <w:rsid w:val="00846B1A"/>
    <w:rsid w:val="00846B96"/>
    <w:rsid w:val="00846D17"/>
    <w:rsid w:val="0084767B"/>
    <w:rsid w:val="00847F4C"/>
    <w:rsid w:val="008506E9"/>
    <w:rsid w:val="008508CB"/>
    <w:rsid w:val="00850AD7"/>
    <w:rsid w:val="00850AF1"/>
    <w:rsid w:val="00850B1B"/>
    <w:rsid w:val="008512F3"/>
    <w:rsid w:val="008519EF"/>
    <w:rsid w:val="00851BED"/>
    <w:rsid w:val="00851FFC"/>
    <w:rsid w:val="00852070"/>
    <w:rsid w:val="00852649"/>
    <w:rsid w:val="00852E52"/>
    <w:rsid w:val="008531FF"/>
    <w:rsid w:val="008538DB"/>
    <w:rsid w:val="00853C52"/>
    <w:rsid w:val="00853D71"/>
    <w:rsid w:val="00853EFE"/>
    <w:rsid w:val="008540F5"/>
    <w:rsid w:val="00854FCB"/>
    <w:rsid w:val="008556C2"/>
    <w:rsid w:val="0085579E"/>
    <w:rsid w:val="00855808"/>
    <w:rsid w:val="00855832"/>
    <w:rsid w:val="008558CE"/>
    <w:rsid w:val="00855C2C"/>
    <w:rsid w:val="00855D5B"/>
    <w:rsid w:val="008561C3"/>
    <w:rsid w:val="00856271"/>
    <w:rsid w:val="00856688"/>
    <w:rsid w:val="00856773"/>
    <w:rsid w:val="008568D3"/>
    <w:rsid w:val="00856C3F"/>
    <w:rsid w:val="00856F31"/>
    <w:rsid w:val="008571CB"/>
    <w:rsid w:val="0085741B"/>
    <w:rsid w:val="0085761A"/>
    <w:rsid w:val="0085791B"/>
    <w:rsid w:val="00857936"/>
    <w:rsid w:val="00857A65"/>
    <w:rsid w:val="00857ED9"/>
    <w:rsid w:val="008600F2"/>
    <w:rsid w:val="008602BB"/>
    <w:rsid w:val="0086065A"/>
    <w:rsid w:val="008609BD"/>
    <w:rsid w:val="00860B91"/>
    <w:rsid w:val="00860DB7"/>
    <w:rsid w:val="0086101A"/>
    <w:rsid w:val="00861221"/>
    <w:rsid w:val="00861494"/>
    <w:rsid w:val="00861AED"/>
    <w:rsid w:val="008621C1"/>
    <w:rsid w:val="00862512"/>
    <w:rsid w:val="008626DF"/>
    <w:rsid w:val="00862831"/>
    <w:rsid w:val="008628ED"/>
    <w:rsid w:val="00862D7F"/>
    <w:rsid w:val="00862DE6"/>
    <w:rsid w:val="00863105"/>
    <w:rsid w:val="0086318A"/>
    <w:rsid w:val="008631BC"/>
    <w:rsid w:val="00863A01"/>
    <w:rsid w:val="00863B09"/>
    <w:rsid w:val="00863E8B"/>
    <w:rsid w:val="00863F2E"/>
    <w:rsid w:val="008641AA"/>
    <w:rsid w:val="008647FD"/>
    <w:rsid w:val="00864BE0"/>
    <w:rsid w:val="00864CF8"/>
    <w:rsid w:val="00864DA0"/>
    <w:rsid w:val="00864E7F"/>
    <w:rsid w:val="00864E85"/>
    <w:rsid w:val="00864FC9"/>
    <w:rsid w:val="00865171"/>
    <w:rsid w:val="008657ED"/>
    <w:rsid w:val="00865AAE"/>
    <w:rsid w:val="00865B45"/>
    <w:rsid w:val="00865C1B"/>
    <w:rsid w:val="00866021"/>
    <w:rsid w:val="00866080"/>
    <w:rsid w:val="008661AD"/>
    <w:rsid w:val="008661D0"/>
    <w:rsid w:val="00866256"/>
    <w:rsid w:val="008666CF"/>
    <w:rsid w:val="00866BF7"/>
    <w:rsid w:val="00866EB5"/>
    <w:rsid w:val="00867053"/>
    <w:rsid w:val="0086718F"/>
    <w:rsid w:val="00867A20"/>
    <w:rsid w:val="00867B3E"/>
    <w:rsid w:val="00867BBC"/>
    <w:rsid w:val="00867C8A"/>
    <w:rsid w:val="00867E55"/>
    <w:rsid w:val="00867FC1"/>
    <w:rsid w:val="0087057F"/>
    <w:rsid w:val="008705A2"/>
    <w:rsid w:val="00870666"/>
    <w:rsid w:val="00870C82"/>
    <w:rsid w:val="00870DFE"/>
    <w:rsid w:val="0087133C"/>
    <w:rsid w:val="00871570"/>
    <w:rsid w:val="00871A3E"/>
    <w:rsid w:val="00871B20"/>
    <w:rsid w:val="00871BA7"/>
    <w:rsid w:val="00871F20"/>
    <w:rsid w:val="008720CD"/>
    <w:rsid w:val="00872229"/>
    <w:rsid w:val="00872A79"/>
    <w:rsid w:val="00872B5C"/>
    <w:rsid w:val="00872BB6"/>
    <w:rsid w:val="00872BD5"/>
    <w:rsid w:val="00872DBA"/>
    <w:rsid w:val="00872EC7"/>
    <w:rsid w:val="008732CA"/>
    <w:rsid w:val="008734D5"/>
    <w:rsid w:val="008737B7"/>
    <w:rsid w:val="00873CB8"/>
    <w:rsid w:val="008741CF"/>
    <w:rsid w:val="00874529"/>
    <w:rsid w:val="0087469B"/>
    <w:rsid w:val="008746BF"/>
    <w:rsid w:val="00874937"/>
    <w:rsid w:val="00874A66"/>
    <w:rsid w:val="00874C31"/>
    <w:rsid w:val="00874D4C"/>
    <w:rsid w:val="008751C2"/>
    <w:rsid w:val="008754BB"/>
    <w:rsid w:val="008756C8"/>
    <w:rsid w:val="00875A7F"/>
    <w:rsid w:val="00875A9E"/>
    <w:rsid w:val="00875AFE"/>
    <w:rsid w:val="00875B86"/>
    <w:rsid w:val="00876BE2"/>
    <w:rsid w:val="00876E30"/>
    <w:rsid w:val="00877142"/>
    <w:rsid w:val="00877262"/>
    <w:rsid w:val="008779A4"/>
    <w:rsid w:val="00877C08"/>
    <w:rsid w:val="00877CC7"/>
    <w:rsid w:val="00877EB2"/>
    <w:rsid w:val="00880353"/>
    <w:rsid w:val="008806CD"/>
    <w:rsid w:val="0088082F"/>
    <w:rsid w:val="00880F22"/>
    <w:rsid w:val="00880F52"/>
    <w:rsid w:val="008813F0"/>
    <w:rsid w:val="008816E7"/>
    <w:rsid w:val="00881A9F"/>
    <w:rsid w:val="00881B16"/>
    <w:rsid w:val="00881BF2"/>
    <w:rsid w:val="00881DD0"/>
    <w:rsid w:val="00881EAA"/>
    <w:rsid w:val="00881FEB"/>
    <w:rsid w:val="008821B5"/>
    <w:rsid w:val="008822A3"/>
    <w:rsid w:val="008824D0"/>
    <w:rsid w:val="008827F1"/>
    <w:rsid w:val="00882B40"/>
    <w:rsid w:val="00883501"/>
    <w:rsid w:val="00883825"/>
    <w:rsid w:val="008838BA"/>
    <w:rsid w:val="008839F3"/>
    <w:rsid w:val="0088407A"/>
    <w:rsid w:val="0088418A"/>
    <w:rsid w:val="00884253"/>
    <w:rsid w:val="00884362"/>
    <w:rsid w:val="00884852"/>
    <w:rsid w:val="00884A41"/>
    <w:rsid w:val="00884BC3"/>
    <w:rsid w:val="008853B9"/>
    <w:rsid w:val="00885652"/>
    <w:rsid w:val="008859CC"/>
    <w:rsid w:val="0088614D"/>
    <w:rsid w:val="008864A0"/>
    <w:rsid w:val="008867C5"/>
    <w:rsid w:val="00886D48"/>
    <w:rsid w:val="00886E7A"/>
    <w:rsid w:val="00886F6F"/>
    <w:rsid w:val="0088739B"/>
    <w:rsid w:val="008873AD"/>
    <w:rsid w:val="0088752C"/>
    <w:rsid w:val="008876AF"/>
    <w:rsid w:val="00887D05"/>
    <w:rsid w:val="00887D99"/>
    <w:rsid w:val="00887DBC"/>
    <w:rsid w:val="00887DFB"/>
    <w:rsid w:val="00890A10"/>
    <w:rsid w:val="00890B47"/>
    <w:rsid w:val="00890C2F"/>
    <w:rsid w:val="00890EB8"/>
    <w:rsid w:val="00890FC1"/>
    <w:rsid w:val="0089108A"/>
    <w:rsid w:val="008917D5"/>
    <w:rsid w:val="00891D15"/>
    <w:rsid w:val="00891DEE"/>
    <w:rsid w:val="008921EB"/>
    <w:rsid w:val="008924F0"/>
    <w:rsid w:val="0089293C"/>
    <w:rsid w:val="00892DCA"/>
    <w:rsid w:val="00892EC7"/>
    <w:rsid w:val="00892F86"/>
    <w:rsid w:val="008931F5"/>
    <w:rsid w:val="00893442"/>
    <w:rsid w:val="008935E5"/>
    <w:rsid w:val="00893614"/>
    <w:rsid w:val="00893A74"/>
    <w:rsid w:val="00893E0B"/>
    <w:rsid w:val="00893F88"/>
    <w:rsid w:val="00894319"/>
    <w:rsid w:val="00894459"/>
    <w:rsid w:val="00894823"/>
    <w:rsid w:val="00894861"/>
    <w:rsid w:val="00894CFB"/>
    <w:rsid w:val="00894D17"/>
    <w:rsid w:val="00894D95"/>
    <w:rsid w:val="00894EEF"/>
    <w:rsid w:val="0089506B"/>
    <w:rsid w:val="00895224"/>
    <w:rsid w:val="00895287"/>
    <w:rsid w:val="0089534F"/>
    <w:rsid w:val="0089536B"/>
    <w:rsid w:val="0089573F"/>
    <w:rsid w:val="00895ADF"/>
    <w:rsid w:val="00895B36"/>
    <w:rsid w:val="00896152"/>
    <w:rsid w:val="008965F7"/>
    <w:rsid w:val="00896B76"/>
    <w:rsid w:val="00896DF1"/>
    <w:rsid w:val="00896F00"/>
    <w:rsid w:val="00896F59"/>
    <w:rsid w:val="00897738"/>
    <w:rsid w:val="0089781C"/>
    <w:rsid w:val="008978B9"/>
    <w:rsid w:val="00897A78"/>
    <w:rsid w:val="00897AF9"/>
    <w:rsid w:val="00897E3A"/>
    <w:rsid w:val="008A01B8"/>
    <w:rsid w:val="008A058A"/>
    <w:rsid w:val="008A0B8E"/>
    <w:rsid w:val="008A0CD8"/>
    <w:rsid w:val="008A0F27"/>
    <w:rsid w:val="008A104A"/>
    <w:rsid w:val="008A119F"/>
    <w:rsid w:val="008A11DD"/>
    <w:rsid w:val="008A149F"/>
    <w:rsid w:val="008A18F9"/>
    <w:rsid w:val="008A20E5"/>
    <w:rsid w:val="008A263F"/>
    <w:rsid w:val="008A2728"/>
    <w:rsid w:val="008A301F"/>
    <w:rsid w:val="008A3327"/>
    <w:rsid w:val="008A3817"/>
    <w:rsid w:val="008A3C18"/>
    <w:rsid w:val="008A3D44"/>
    <w:rsid w:val="008A400B"/>
    <w:rsid w:val="008A411C"/>
    <w:rsid w:val="008A436C"/>
    <w:rsid w:val="008A494B"/>
    <w:rsid w:val="008A4A43"/>
    <w:rsid w:val="008A4A92"/>
    <w:rsid w:val="008A4B76"/>
    <w:rsid w:val="008A4F04"/>
    <w:rsid w:val="008A54D3"/>
    <w:rsid w:val="008A564C"/>
    <w:rsid w:val="008A572F"/>
    <w:rsid w:val="008A5981"/>
    <w:rsid w:val="008A5C6A"/>
    <w:rsid w:val="008A6002"/>
    <w:rsid w:val="008A61E5"/>
    <w:rsid w:val="008A62B0"/>
    <w:rsid w:val="008A6AF3"/>
    <w:rsid w:val="008A70E2"/>
    <w:rsid w:val="008A77E7"/>
    <w:rsid w:val="008B017C"/>
    <w:rsid w:val="008B0303"/>
    <w:rsid w:val="008B0378"/>
    <w:rsid w:val="008B038F"/>
    <w:rsid w:val="008B06A5"/>
    <w:rsid w:val="008B0AC7"/>
    <w:rsid w:val="008B0F00"/>
    <w:rsid w:val="008B130F"/>
    <w:rsid w:val="008B1B94"/>
    <w:rsid w:val="008B1D16"/>
    <w:rsid w:val="008B1D49"/>
    <w:rsid w:val="008B2047"/>
    <w:rsid w:val="008B24F4"/>
    <w:rsid w:val="008B28BB"/>
    <w:rsid w:val="008B2F19"/>
    <w:rsid w:val="008B3569"/>
    <w:rsid w:val="008B3946"/>
    <w:rsid w:val="008B3CA5"/>
    <w:rsid w:val="008B3D97"/>
    <w:rsid w:val="008B4B55"/>
    <w:rsid w:val="008B4BDB"/>
    <w:rsid w:val="008B4E0B"/>
    <w:rsid w:val="008B4F75"/>
    <w:rsid w:val="008B5126"/>
    <w:rsid w:val="008B51AA"/>
    <w:rsid w:val="008B53FC"/>
    <w:rsid w:val="008B587E"/>
    <w:rsid w:val="008B5C8A"/>
    <w:rsid w:val="008B5C8D"/>
    <w:rsid w:val="008B5DBD"/>
    <w:rsid w:val="008B5F1C"/>
    <w:rsid w:val="008B64DE"/>
    <w:rsid w:val="008B6622"/>
    <w:rsid w:val="008B6697"/>
    <w:rsid w:val="008B6D49"/>
    <w:rsid w:val="008B6E64"/>
    <w:rsid w:val="008B6EE6"/>
    <w:rsid w:val="008B7514"/>
    <w:rsid w:val="008B7525"/>
    <w:rsid w:val="008B7600"/>
    <w:rsid w:val="008B764A"/>
    <w:rsid w:val="008B78EA"/>
    <w:rsid w:val="008B7B92"/>
    <w:rsid w:val="008B7DEF"/>
    <w:rsid w:val="008C01F2"/>
    <w:rsid w:val="008C05E6"/>
    <w:rsid w:val="008C0752"/>
    <w:rsid w:val="008C0914"/>
    <w:rsid w:val="008C0C15"/>
    <w:rsid w:val="008C0CE7"/>
    <w:rsid w:val="008C104F"/>
    <w:rsid w:val="008C117D"/>
    <w:rsid w:val="008C11E7"/>
    <w:rsid w:val="008C1537"/>
    <w:rsid w:val="008C1601"/>
    <w:rsid w:val="008C16D6"/>
    <w:rsid w:val="008C1739"/>
    <w:rsid w:val="008C1EF2"/>
    <w:rsid w:val="008C1EF3"/>
    <w:rsid w:val="008C1F6D"/>
    <w:rsid w:val="008C2134"/>
    <w:rsid w:val="008C21C9"/>
    <w:rsid w:val="008C22B6"/>
    <w:rsid w:val="008C25E8"/>
    <w:rsid w:val="008C25FD"/>
    <w:rsid w:val="008C272E"/>
    <w:rsid w:val="008C2DE6"/>
    <w:rsid w:val="008C33F4"/>
    <w:rsid w:val="008C350C"/>
    <w:rsid w:val="008C3650"/>
    <w:rsid w:val="008C38AA"/>
    <w:rsid w:val="008C3A40"/>
    <w:rsid w:val="008C3A4B"/>
    <w:rsid w:val="008C3F5C"/>
    <w:rsid w:val="008C422B"/>
    <w:rsid w:val="008C429C"/>
    <w:rsid w:val="008C4727"/>
    <w:rsid w:val="008C4A51"/>
    <w:rsid w:val="008C52B7"/>
    <w:rsid w:val="008C5491"/>
    <w:rsid w:val="008C5BAA"/>
    <w:rsid w:val="008C5E6C"/>
    <w:rsid w:val="008C637D"/>
    <w:rsid w:val="008C64D4"/>
    <w:rsid w:val="008C6732"/>
    <w:rsid w:val="008C6964"/>
    <w:rsid w:val="008C6C0B"/>
    <w:rsid w:val="008C6CAD"/>
    <w:rsid w:val="008C6E83"/>
    <w:rsid w:val="008C71FB"/>
    <w:rsid w:val="008C7787"/>
    <w:rsid w:val="008C79A9"/>
    <w:rsid w:val="008C7AA2"/>
    <w:rsid w:val="008C7D49"/>
    <w:rsid w:val="008D0090"/>
    <w:rsid w:val="008D00A5"/>
    <w:rsid w:val="008D05ED"/>
    <w:rsid w:val="008D09AD"/>
    <w:rsid w:val="008D0E3A"/>
    <w:rsid w:val="008D0EA3"/>
    <w:rsid w:val="008D104A"/>
    <w:rsid w:val="008D12A9"/>
    <w:rsid w:val="008D1583"/>
    <w:rsid w:val="008D17BF"/>
    <w:rsid w:val="008D1B67"/>
    <w:rsid w:val="008D1CB5"/>
    <w:rsid w:val="008D1F1A"/>
    <w:rsid w:val="008D1F62"/>
    <w:rsid w:val="008D21FD"/>
    <w:rsid w:val="008D2505"/>
    <w:rsid w:val="008D2B90"/>
    <w:rsid w:val="008D2E47"/>
    <w:rsid w:val="008D32AA"/>
    <w:rsid w:val="008D3950"/>
    <w:rsid w:val="008D437A"/>
    <w:rsid w:val="008D4583"/>
    <w:rsid w:val="008D461F"/>
    <w:rsid w:val="008D4753"/>
    <w:rsid w:val="008D49FC"/>
    <w:rsid w:val="008D4B21"/>
    <w:rsid w:val="008D4E92"/>
    <w:rsid w:val="008D4F0C"/>
    <w:rsid w:val="008D5265"/>
    <w:rsid w:val="008D52D2"/>
    <w:rsid w:val="008D532F"/>
    <w:rsid w:val="008D5ABD"/>
    <w:rsid w:val="008D5C74"/>
    <w:rsid w:val="008D5C79"/>
    <w:rsid w:val="008D5D15"/>
    <w:rsid w:val="008D5E06"/>
    <w:rsid w:val="008D605E"/>
    <w:rsid w:val="008D631F"/>
    <w:rsid w:val="008D633F"/>
    <w:rsid w:val="008D64ED"/>
    <w:rsid w:val="008D696F"/>
    <w:rsid w:val="008D69E6"/>
    <w:rsid w:val="008D6C9C"/>
    <w:rsid w:val="008D6FDD"/>
    <w:rsid w:val="008D718B"/>
    <w:rsid w:val="008D7256"/>
    <w:rsid w:val="008D7356"/>
    <w:rsid w:val="008D76E8"/>
    <w:rsid w:val="008D7782"/>
    <w:rsid w:val="008D78A8"/>
    <w:rsid w:val="008D796A"/>
    <w:rsid w:val="008D79D5"/>
    <w:rsid w:val="008E017C"/>
    <w:rsid w:val="008E02F0"/>
    <w:rsid w:val="008E0405"/>
    <w:rsid w:val="008E0608"/>
    <w:rsid w:val="008E131B"/>
    <w:rsid w:val="008E136F"/>
    <w:rsid w:val="008E1B45"/>
    <w:rsid w:val="008E1C97"/>
    <w:rsid w:val="008E1CF3"/>
    <w:rsid w:val="008E1D0F"/>
    <w:rsid w:val="008E1D1D"/>
    <w:rsid w:val="008E1F15"/>
    <w:rsid w:val="008E218B"/>
    <w:rsid w:val="008E226D"/>
    <w:rsid w:val="008E23D0"/>
    <w:rsid w:val="008E26C7"/>
    <w:rsid w:val="008E2BA9"/>
    <w:rsid w:val="008E2E61"/>
    <w:rsid w:val="008E2F7A"/>
    <w:rsid w:val="008E3548"/>
    <w:rsid w:val="008E3758"/>
    <w:rsid w:val="008E378D"/>
    <w:rsid w:val="008E399B"/>
    <w:rsid w:val="008E3A32"/>
    <w:rsid w:val="008E4153"/>
    <w:rsid w:val="008E4252"/>
    <w:rsid w:val="008E452E"/>
    <w:rsid w:val="008E468B"/>
    <w:rsid w:val="008E4BD2"/>
    <w:rsid w:val="008E4F0C"/>
    <w:rsid w:val="008E56C6"/>
    <w:rsid w:val="008E5A8A"/>
    <w:rsid w:val="008E5C06"/>
    <w:rsid w:val="008E5D3B"/>
    <w:rsid w:val="008E6104"/>
    <w:rsid w:val="008E618D"/>
    <w:rsid w:val="008E61D8"/>
    <w:rsid w:val="008E6443"/>
    <w:rsid w:val="008E6A3E"/>
    <w:rsid w:val="008E6EED"/>
    <w:rsid w:val="008E7047"/>
    <w:rsid w:val="008E7206"/>
    <w:rsid w:val="008E74C9"/>
    <w:rsid w:val="008E75DD"/>
    <w:rsid w:val="008E7CEC"/>
    <w:rsid w:val="008E7E70"/>
    <w:rsid w:val="008F01AA"/>
    <w:rsid w:val="008F05D6"/>
    <w:rsid w:val="008F0628"/>
    <w:rsid w:val="008F0A82"/>
    <w:rsid w:val="008F0B2A"/>
    <w:rsid w:val="008F0C83"/>
    <w:rsid w:val="008F0EA4"/>
    <w:rsid w:val="008F0FF3"/>
    <w:rsid w:val="008F145D"/>
    <w:rsid w:val="008F150D"/>
    <w:rsid w:val="008F17DF"/>
    <w:rsid w:val="008F1B8F"/>
    <w:rsid w:val="008F1B95"/>
    <w:rsid w:val="008F1FB2"/>
    <w:rsid w:val="008F22E7"/>
    <w:rsid w:val="008F2C4C"/>
    <w:rsid w:val="008F2FEB"/>
    <w:rsid w:val="008F34C8"/>
    <w:rsid w:val="008F3A18"/>
    <w:rsid w:val="008F3BA2"/>
    <w:rsid w:val="008F3D29"/>
    <w:rsid w:val="008F3F8F"/>
    <w:rsid w:val="008F4343"/>
    <w:rsid w:val="008F4606"/>
    <w:rsid w:val="008F48DE"/>
    <w:rsid w:val="008F4E6C"/>
    <w:rsid w:val="008F5090"/>
    <w:rsid w:val="008F5479"/>
    <w:rsid w:val="008F548D"/>
    <w:rsid w:val="008F599C"/>
    <w:rsid w:val="008F62C6"/>
    <w:rsid w:val="008F67A5"/>
    <w:rsid w:val="008F67C1"/>
    <w:rsid w:val="008F6A91"/>
    <w:rsid w:val="008F6D4B"/>
    <w:rsid w:val="008F6F3F"/>
    <w:rsid w:val="008F70CB"/>
    <w:rsid w:val="008F719B"/>
    <w:rsid w:val="008F773D"/>
    <w:rsid w:val="008F77E7"/>
    <w:rsid w:val="008F7899"/>
    <w:rsid w:val="008F7AF9"/>
    <w:rsid w:val="008F7C2E"/>
    <w:rsid w:val="009002B2"/>
    <w:rsid w:val="0090038A"/>
    <w:rsid w:val="0090041F"/>
    <w:rsid w:val="0090045A"/>
    <w:rsid w:val="00900EDA"/>
    <w:rsid w:val="00900F7B"/>
    <w:rsid w:val="009010EF"/>
    <w:rsid w:val="00901332"/>
    <w:rsid w:val="00901426"/>
    <w:rsid w:val="009014D2"/>
    <w:rsid w:val="009019F4"/>
    <w:rsid w:val="00901AC0"/>
    <w:rsid w:val="00901E08"/>
    <w:rsid w:val="00901E11"/>
    <w:rsid w:val="009023E9"/>
    <w:rsid w:val="0090299F"/>
    <w:rsid w:val="00902F1A"/>
    <w:rsid w:val="0090318B"/>
    <w:rsid w:val="00903C51"/>
    <w:rsid w:val="009044B2"/>
    <w:rsid w:val="00904578"/>
    <w:rsid w:val="00904E0D"/>
    <w:rsid w:val="009050E2"/>
    <w:rsid w:val="0090580C"/>
    <w:rsid w:val="00905A59"/>
    <w:rsid w:val="00905BE4"/>
    <w:rsid w:val="00905CD5"/>
    <w:rsid w:val="00905FFA"/>
    <w:rsid w:val="0090619C"/>
    <w:rsid w:val="00906256"/>
    <w:rsid w:val="0090628D"/>
    <w:rsid w:val="009066A9"/>
    <w:rsid w:val="009068F0"/>
    <w:rsid w:val="00906DF7"/>
    <w:rsid w:val="00906F74"/>
    <w:rsid w:val="00906F78"/>
    <w:rsid w:val="00907255"/>
    <w:rsid w:val="00907983"/>
    <w:rsid w:val="00907B20"/>
    <w:rsid w:val="00907E2F"/>
    <w:rsid w:val="00907F8A"/>
    <w:rsid w:val="009104D8"/>
    <w:rsid w:val="00910701"/>
    <w:rsid w:val="00910A3C"/>
    <w:rsid w:val="00911069"/>
    <w:rsid w:val="0091140E"/>
    <w:rsid w:val="009117CA"/>
    <w:rsid w:val="009117F1"/>
    <w:rsid w:val="00911D3C"/>
    <w:rsid w:val="00911E03"/>
    <w:rsid w:val="0091210C"/>
    <w:rsid w:val="00912252"/>
    <w:rsid w:val="009123B7"/>
    <w:rsid w:val="009123BE"/>
    <w:rsid w:val="009127EB"/>
    <w:rsid w:val="009128F7"/>
    <w:rsid w:val="00912C97"/>
    <w:rsid w:val="00912D6F"/>
    <w:rsid w:val="00913095"/>
    <w:rsid w:val="00913105"/>
    <w:rsid w:val="00913307"/>
    <w:rsid w:val="00913331"/>
    <w:rsid w:val="0091339D"/>
    <w:rsid w:val="009134FD"/>
    <w:rsid w:val="00913A47"/>
    <w:rsid w:val="00913C90"/>
    <w:rsid w:val="00913E0A"/>
    <w:rsid w:val="00914246"/>
    <w:rsid w:val="00914F82"/>
    <w:rsid w:val="009150F3"/>
    <w:rsid w:val="009151F6"/>
    <w:rsid w:val="009154BD"/>
    <w:rsid w:val="009155EF"/>
    <w:rsid w:val="009156D5"/>
    <w:rsid w:val="00915A73"/>
    <w:rsid w:val="00915EEF"/>
    <w:rsid w:val="00915FBC"/>
    <w:rsid w:val="0091603B"/>
    <w:rsid w:val="00916082"/>
    <w:rsid w:val="0091616A"/>
    <w:rsid w:val="009163C1"/>
    <w:rsid w:val="009164B9"/>
    <w:rsid w:val="009164D4"/>
    <w:rsid w:val="0091727C"/>
    <w:rsid w:val="0091753C"/>
    <w:rsid w:val="009175A5"/>
    <w:rsid w:val="00917737"/>
    <w:rsid w:val="00917770"/>
    <w:rsid w:val="009179DC"/>
    <w:rsid w:val="00920A9A"/>
    <w:rsid w:val="00921673"/>
    <w:rsid w:val="009218E4"/>
    <w:rsid w:val="00921B0C"/>
    <w:rsid w:val="00921E20"/>
    <w:rsid w:val="00921F1B"/>
    <w:rsid w:val="0092203B"/>
    <w:rsid w:val="00922175"/>
    <w:rsid w:val="009221E6"/>
    <w:rsid w:val="00922259"/>
    <w:rsid w:val="00922982"/>
    <w:rsid w:val="00922C32"/>
    <w:rsid w:val="00922D76"/>
    <w:rsid w:val="00923481"/>
    <w:rsid w:val="0092377B"/>
    <w:rsid w:val="00923A99"/>
    <w:rsid w:val="00923B78"/>
    <w:rsid w:val="00923D35"/>
    <w:rsid w:val="00923DC4"/>
    <w:rsid w:val="00923DF3"/>
    <w:rsid w:val="00923EA5"/>
    <w:rsid w:val="009247E8"/>
    <w:rsid w:val="00924802"/>
    <w:rsid w:val="00924936"/>
    <w:rsid w:val="00924956"/>
    <w:rsid w:val="00924B07"/>
    <w:rsid w:val="00924FE8"/>
    <w:rsid w:val="00925093"/>
    <w:rsid w:val="00925918"/>
    <w:rsid w:val="00925A31"/>
    <w:rsid w:val="00925ABA"/>
    <w:rsid w:val="00925B47"/>
    <w:rsid w:val="00925C5C"/>
    <w:rsid w:val="00926030"/>
    <w:rsid w:val="009264EB"/>
    <w:rsid w:val="009268BE"/>
    <w:rsid w:val="009269DD"/>
    <w:rsid w:val="00926C66"/>
    <w:rsid w:val="00926F67"/>
    <w:rsid w:val="009277E0"/>
    <w:rsid w:val="00927916"/>
    <w:rsid w:val="0093057C"/>
    <w:rsid w:val="00930628"/>
    <w:rsid w:val="009307E6"/>
    <w:rsid w:val="0093096A"/>
    <w:rsid w:val="00930C62"/>
    <w:rsid w:val="00930C85"/>
    <w:rsid w:val="00930DC8"/>
    <w:rsid w:val="00931BA8"/>
    <w:rsid w:val="00931D46"/>
    <w:rsid w:val="00931DF4"/>
    <w:rsid w:val="009320D1"/>
    <w:rsid w:val="009321A1"/>
    <w:rsid w:val="009321FE"/>
    <w:rsid w:val="0093221C"/>
    <w:rsid w:val="00932883"/>
    <w:rsid w:val="00932A9F"/>
    <w:rsid w:val="00932B1D"/>
    <w:rsid w:val="00932F0D"/>
    <w:rsid w:val="00933351"/>
    <w:rsid w:val="009336D4"/>
    <w:rsid w:val="0093389A"/>
    <w:rsid w:val="00933978"/>
    <w:rsid w:val="00933BC1"/>
    <w:rsid w:val="00933EE2"/>
    <w:rsid w:val="00933FC2"/>
    <w:rsid w:val="00933FDE"/>
    <w:rsid w:val="009344E2"/>
    <w:rsid w:val="0093468E"/>
    <w:rsid w:val="009347AD"/>
    <w:rsid w:val="009347F3"/>
    <w:rsid w:val="00934902"/>
    <w:rsid w:val="0093499D"/>
    <w:rsid w:val="00934A8F"/>
    <w:rsid w:val="00934BCF"/>
    <w:rsid w:val="00935185"/>
    <w:rsid w:val="009359ED"/>
    <w:rsid w:val="00935A77"/>
    <w:rsid w:val="00935B42"/>
    <w:rsid w:val="00936437"/>
    <w:rsid w:val="00936758"/>
    <w:rsid w:val="0093681B"/>
    <w:rsid w:val="009369E5"/>
    <w:rsid w:val="009369F5"/>
    <w:rsid w:val="00937053"/>
    <w:rsid w:val="00937118"/>
    <w:rsid w:val="00937537"/>
    <w:rsid w:val="009375EF"/>
    <w:rsid w:val="00937A9F"/>
    <w:rsid w:val="00937AA8"/>
    <w:rsid w:val="00937FDC"/>
    <w:rsid w:val="009400CD"/>
    <w:rsid w:val="009403B9"/>
    <w:rsid w:val="00940433"/>
    <w:rsid w:val="00940441"/>
    <w:rsid w:val="009406F7"/>
    <w:rsid w:val="00940A94"/>
    <w:rsid w:val="009415ED"/>
    <w:rsid w:val="00941761"/>
    <w:rsid w:val="0094179E"/>
    <w:rsid w:val="00941912"/>
    <w:rsid w:val="0094198B"/>
    <w:rsid w:val="00941B8B"/>
    <w:rsid w:val="00941C19"/>
    <w:rsid w:val="00941FCB"/>
    <w:rsid w:val="00942BF1"/>
    <w:rsid w:val="0094378B"/>
    <w:rsid w:val="00943A74"/>
    <w:rsid w:val="00943C05"/>
    <w:rsid w:val="00943D5A"/>
    <w:rsid w:val="00943FB3"/>
    <w:rsid w:val="00944139"/>
    <w:rsid w:val="00944579"/>
    <w:rsid w:val="009447B9"/>
    <w:rsid w:val="00944A9B"/>
    <w:rsid w:val="00944CB6"/>
    <w:rsid w:val="00944FC0"/>
    <w:rsid w:val="0094525C"/>
    <w:rsid w:val="00945365"/>
    <w:rsid w:val="00945644"/>
    <w:rsid w:val="00945809"/>
    <w:rsid w:val="0094587A"/>
    <w:rsid w:val="0094589D"/>
    <w:rsid w:val="00945995"/>
    <w:rsid w:val="00945B9A"/>
    <w:rsid w:val="00945F8B"/>
    <w:rsid w:val="00945F8C"/>
    <w:rsid w:val="00946160"/>
    <w:rsid w:val="009461C4"/>
    <w:rsid w:val="009463EB"/>
    <w:rsid w:val="00946547"/>
    <w:rsid w:val="00946AB7"/>
    <w:rsid w:val="00946B22"/>
    <w:rsid w:val="00946E0A"/>
    <w:rsid w:val="009471C4"/>
    <w:rsid w:val="00947352"/>
    <w:rsid w:val="00947B39"/>
    <w:rsid w:val="00947C4B"/>
    <w:rsid w:val="00947D69"/>
    <w:rsid w:val="009502A0"/>
    <w:rsid w:val="009504CB"/>
    <w:rsid w:val="00950676"/>
    <w:rsid w:val="0095070C"/>
    <w:rsid w:val="00950759"/>
    <w:rsid w:val="009507A5"/>
    <w:rsid w:val="00950E3B"/>
    <w:rsid w:val="00952052"/>
    <w:rsid w:val="0095227C"/>
    <w:rsid w:val="009525FF"/>
    <w:rsid w:val="0095276A"/>
    <w:rsid w:val="00952CE9"/>
    <w:rsid w:val="00952D4A"/>
    <w:rsid w:val="00952E71"/>
    <w:rsid w:val="009530CB"/>
    <w:rsid w:val="00953118"/>
    <w:rsid w:val="00953365"/>
    <w:rsid w:val="0095359B"/>
    <w:rsid w:val="00953D08"/>
    <w:rsid w:val="00953F89"/>
    <w:rsid w:val="0095404B"/>
    <w:rsid w:val="009541C7"/>
    <w:rsid w:val="0095461C"/>
    <w:rsid w:val="009546F5"/>
    <w:rsid w:val="009547C9"/>
    <w:rsid w:val="00954BF4"/>
    <w:rsid w:val="00954DEE"/>
    <w:rsid w:val="00955079"/>
    <w:rsid w:val="0095550F"/>
    <w:rsid w:val="00955830"/>
    <w:rsid w:val="00955872"/>
    <w:rsid w:val="0095588A"/>
    <w:rsid w:val="00956177"/>
    <w:rsid w:val="00956369"/>
    <w:rsid w:val="009569F0"/>
    <w:rsid w:val="00957344"/>
    <w:rsid w:val="00957615"/>
    <w:rsid w:val="009576E0"/>
    <w:rsid w:val="009576F8"/>
    <w:rsid w:val="009578FA"/>
    <w:rsid w:val="0095794B"/>
    <w:rsid w:val="00957A58"/>
    <w:rsid w:val="00957DDF"/>
    <w:rsid w:val="00957FD9"/>
    <w:rsid w:val="00957FDC"/>
    <w:rsid w:val="00960030"/>
    <w:rsid w:val="009601F0"/>
    <w:rsid w:val="0096037C"/>
    <w:rsid w:val="0096039A"/>
    <w:rsid w:val="009607C9"/>
    <w:rsid w:val="00960A94"/>
    <w:rsid w:val="00960CFE"/>
    <w:rsid w:val="00960E87"/>
    <w:rsid w:val="0096120F"/>
    <w:rsid w:val="009616E8"/>
    <w:rsid w:val="009617A4"/>
    <w:rsid w:val="00961872"/>
    <w:rsid w:val="00961946"/>
    <w:rsid w:val="00961C4D"/>
    <w:rsid w:val="00961DAA"/>
    <w:rsid w:val="00961FD0"/>
    <w:rsid w:val="00962452"/>
    <w:rsid w:val="00962469"/>
    <w:rsid w:val="00962823"/>
    <w:rsid w:val="00962921"/>
    <w:rsid w:val="00962A84"/>
    <w:rsid w:val="00962C11"/>
    <w:rsid w:val="00962C46"/>
    <w:rsid w:val="00962F5B"/>
    <w:rsid w:val="00963039"/>
    <w:rsid w:val="009630EE"/>
    <w:rsid w:val="0096322F"/>
    <w:rsid w:val="0096357A"/>
    <w:rsid w:val="00963AC2"/>
    <w:rsid w:val="00963EBB"/>
    <w:rsid w:val="00964175"/>
    <w:rsid w:val="009643AF"/>
    <w:rsid w:val="009644A7"/>
    <w:rsid w:val="00964775"/>
    <w:rsid w:val="00964933"/>
    <w:rsid w:val="00964989"/>
    <w:rsid w:val="00964CD1"/>
    <w:rsid w:val="00964D67"/>
    <w:rsid w:val="00965012"/>
    <w:rsid w:val="009653D1"/>
    <w:rsid w:val="00965417"/>
    <w:rsid w:val="00965E03"/>
    <w:rsid w:val="009660E3"/>
    <w:rsid w:val="00966289"/>
    <w:rsid w:val="009667FC"/>
    <w:rsid w:val="00966829"/>
    <w:rsid w:val="00966D80"/>
    <w:rsid w:val="0096727F"/>
    <w:rsid w:val="00967ED4"/>
    <w:rsid w:val="00970238"/>
    <w:rsid w:val="00970273"/>
    <w:rsid w:val="00970301"/>
    <w:rsid w:val="0097047E"/>
    <w:rsid w:val="00970E7D"/>
    <w:rsid w:val="00970EA8"/>
    <w:rsid w:val="00970EB3"/>
    <w:rsid w:val="0097114C"/>
    <w:rsid w:val="00971464"/>
    <w:rsid w:val="0097205F"/>
    <w:rsid w:val="00972A30"/>
    <w:rsid w:val="00972C0D"/>
    <w:rsid w:val="00973151"/>
    <w:rsid w:val="009733FB"/>
    <w:rsid w:val="009734C2"/>
    <w:rsid w:val="00973630"/>
    <w:rsid w:val="009737B8"/>
    <w:rsid w:val="00973A4B"/>
    <w:rsid w:val="0097401E"/>
    <w:rsid w:val="00974334"/>
    <w:rsid w:val="0097455E"/>
    <w:rsid w:val="00974BAD"/>
    <w:rsid w:val="00974F8B"/>
    <w:rsid w:val="0097509B"/>
    <w:rsid w:val="009755B1"/>
    <w:rsid w:val="00975850"/>
    <w:rsid w:val="00975C10"/>
    <w:rsid w:val="00975CA8"/>
    <w:rsid w:val="00976149"/>
    <w:rsid w:val="00976201"/>
    <w:rsid w:val="00976380"/>
    <w:rsid w:val="0097638E"/>
    <w:rsid w:val="0097667D"/>
    <w:rsid w:val="00976EA9"/>
    <w:rsid w:val="00977353"/>
    <w:rsid w:val="00977894"/>
    <w:rsid w:val="00977A8E"/>
    <w:rsid w:val="00977AA1"/>
    <w:rsid w:val="00977FD8"/>
    <w:rsid w:val="0098043B"/>
    <w:rsid w:val="00980449"/>
    <w:rsid w:val="0098062B"/>
    <w:rsid w:val="009808A9"/>
    <w:rsid w:val="00980A33"/>
    <w:rsid w:val="00980B7A"/>
    <w:rsid w:val="00980F24"/>
    <w:rsid w:val="00981DDE"/>
    <w:rsid w:val="009821E1"/>
    <w:rsid w:val="009822D5"/>
    <w:rsid w:val="00982308"/>
    <w:rsid w:val="009824A5"/>
    <w:rsid w:val="0098256A"/>
    <w:rsid w:val="00982A09"/>
    <w:rsid w:val="00983FAB"/>
    <w:rsid w:val="0098426C"/>
    <w:rsid w:val="00984331"/>
    <w:rsid w:val="009845B5"/>
    <w:rsid w:val="009845DB"/>
    <w:rsid w:val="0098467C"/>
    <w:rsid w:val="009848EA"/>
    <w:rsid w:val="00984953"/>
    <w:rsid w:val="009849AF"/>
    <w:rsid w:val="0098500C"/>
    <w:rsid w:val="00985235"/>
    <w:rsid w:val="00985438"/>
    <w:rsid w:val="00985898"/>
    <w:rsid w:val="00985B59"/>
    <w:rsid w:val="00985C09"/>
    <w:rsid w:val="00986464"/>
    <w:rsid w:val="009865BB"/>
    <w:rsid w:val="00986617"/>
    <w:rsid w:val="009868F2"/>
    <w:rsid w:val="00986A4B"/>
    <w:rsid w:val="00987707"/>
    <w:rsid w:val="009877B9"/>
    <w:rsid w:val="00987CBC"/>
    <w:rsid w:val="00987DAE"/>
    <w:rsid w:val="009901A0"/>
    <w:rsid w:val="009903AE"/>
    <w:rsid w:val="0099082F"/>
    <w:rsid w:val="009909A5"/>
    <w:rsid w:val="00990B8E"/>
    <w:rsid w:val="0099112C"/>
    <w:rsid w:val="0099199A"/>
    <w:rsid w:val="00991D14"/>
    <w:rsid w:val="00992219"/>
    <w:rsid w:val="009924D2"/>
    <w:rsid w:val="009927A3"/>
    <w:rsid w:val="0099295F"/>
    <w:rsid w:val="00992BCC"/>
    <w:rsid w:val="00992E13"/>
    <w:rsid w:val="00992FD2"/>
    <w:rsid w:val="009930B7"/>
    <w:rsid w:val="0099311C"/>
    <w:rsid w:val="00993564"/>
    <w:rsid w:val="009937BC"/>
    <w:rsid w:val="0099399C"/>
    <w:rsid w:val="009939B1"/>
    <w:rsid w:val="00993AD0"/>
    <w:rsid w:val="00993B25"/>
    <w:rsid w:val="00993DED"/>
    <w:rsid w:val="00994250"/>
    <w:rsid w:val="009948BA"/>
    <w:rsid w:val="00994ED8"/>
    <w:rsid w:val="00995627"/>
    <w:rsid w:val="00995F39"/>
    <w:rsid w:val="0099634D"/>
    <w:rsid w:val="00996363"/>
    <w:rsid w:val="0099686E"/>
    <w:rsid w:val="00996961"/>
    <w:rsid w:val="00996DDB"/>
    <w:rsid w:val="00996DEF"/>
    <w:rsid w:val="009970CB"/>
    <w:rsid w:val="00997251"/>
    <w:rsid w:val="009973F5"/>
    <w:rsid w:val="0099741A"/>
    <w:rsid w:val="0099759B"/>
    <w:rsid w:val="00997635"/>
    <w:rsid w:val="00997F33"/>
    <w:rsid w:val="009A0286"/>
    <w:rsid w:val="009A02C0"/>
    <w:rsid w:val="009A063C"/>
    <w:rsid w:val="009A0642"/>
    <w:rsid w:val="009A0694"/>
    <w:rsid w:val="009A0A86"/>
    <w:rsid w:val="009A0B17"/>
    <w:rsid w:val="009A0CE4"/>
    <w:rsid w:val="009A0EEE"/>
    <w:rsid w:val="009A1110"/>
    <w:rsid w:val="009A1447"/>
    <w:rsid w:val="009A1461"/>
    <w:rsid w:val="009A1712"/>
    <w:rsid w:val="009A1846"/>
    <w:rsid w:val="009A1855"/>
    <w:rsid w:val="009A1863"/>
    <w:rsid w:val="009A1ACF"/>
    <w:rsid w:val="009A1DDB"/>
    <w:rsid w:val="009A20F5"/>
    <w:rsid w:val="009A2188"/>
    <w:rsid w:val="009A281D"/>
    <w:rsid w:val="009A2AFC"/>
    <w:rsid w:val="009A2D88"/>
    <w:rsid w:val="009A315F"/>
    <w:rsid w:val="009A31C9"/>
    <w:rsid w:val="009A32D2"/>
    <w:rsid w:val="009A35CA"/>
    <w:rsid w:val="009A3686"/>
    <w:rsid w:val="009A3BCA"/>
    <w:rsid w:val="009A3E0F"/>
    <w:rsid w:val="009A400D"/>
    <w:rsid w:val="009A42BF"/>
    <w:rsid w:val="009A43FA"/>
    <w:rsid w:val="009A49CF"/>
    <w:rsid w:val="009A4D8B"/>
    <w:rsid w:val="009A52D7"/>
    <w:rsid w:val="009A598B"/>
    <w:rsid w:val="009A5C23"/>
    <w:rsid w:val="009A66EE"/>
    <w:rsid w:val="009A6D67"/>
    <w:rsid w:val="009A6D6C"/>
    <w:rsid w:val="009A6EF7"/>
    <w:rsid w:val="009A6F65"/>
    <w:rsid w:val="009A72F5"/>
    <w:rsid w:val="009A7F44"/>
    <w:rsid w:val="009A7F63"/>
    <w:rsid w:val="009B000D"/>
    <w:rsid w:val="009B04E6"/>
    <w:rsid w:val="009B04E7"/>
    <w:rsid w:val="009B0A77"/>
    <w:rsid w:val="009B0BC3"/>
    <w:rsid w:val="009B11F1"/>
    <w:rsid w:val="009B14CA"/>
    <w:rsid w:val="009B16FF"/>
    <w:rsid w:val="009B18ED"/>
    <w:rsid w:val="009B1978"/>
    <w:rsid w:val="009B1C4F"/>
    <w:rsid w:val="009B1CB3"/>
    <w:rsid w:val="009B1D40"/>
    <w:rsid w:val="009B1F7C"/>
    <w:rsid w:val="009B229F"/>
    <w:rsid w:val="009B23D9"/>
    <w:rsid w:val="009B2846"/>
    <w:rsid w:val="009B2CDB"/>
    <w:rsid w:val="009B2F6E"/>
    <w:rsid w:val="009B3230"/>
    <w:rsid w:val="009B32AE"/>
    <w:rsid w:val="009B3751"/>
    <w:rsid w:val="009B38F6"/>
    <w:rsid w:val="009B39A7"/>
    <w:rsid w:val="009B3ADC"/>
    <w:rsid w:val="009B3BF2"/>
    <w:rsid w:val="009B40DE"/>
    <w:rsid w:val="009B48EF"/>
    <w:rsid w:val="009B4A6B"/>
    <w:rsid w:val="009B4AD3"/>
    <w:rsid w:val="009B4D4B"/>
    <w:rsid w:val="009B54B7"/>
    <w:rsid w:val="009B5728"/>
    <w:rsid w:val="009B59CD"/>
    <w:rsid w:val="009B5C77"/>
    <w:rsid w:val="009B5C8A"/>
    <w:rsid w:val="009B5C95"/>
    <w:rsid w:val="009B5DF8"/>
    <w:rsid w:val="009B5F5F"/>
    <w:rsid w:val="009B5F76"/>
    <w:rsid w:val="009B62F4"/>
    <w:rsid w:val="009B6328"/>
    <w:rsid w:val="009B634A"/>
    <w:rsid w:val="009B6752"/>
    <w:rsid w:val="009B6C74"/>
    <w:rsid w:val="009B7194"/>
    <w:rsid w:val="009B73B2"/>
    <w:rsid w:val="009B75C8"/>
    <w:rsid w:val="009B7635"/>
    <w:rsid w:val="009B77EA"/>
    <w:rsid w:val="009B7A45"/>
    <w:rsid w:val="009B7A50"/>
    <w:rsid w:val="009B7AA9"/>
    <w:rsid w:val="009B7F84"/>
    <w:rsid w:val="009C0022"/>
    <w:rsid w:val="009C0388"/>
    <w:rsid w:val="009C0B51"/>
    <w:rsid w:val="009C0EE5"/>
    <w:rsid w:val="009C1336"/>
    <w:rsid w:val="009C1386"/>
    <w:rsid w:val="009C1477"/>
    <w:rsid w:val="009C14E2"/>
    <w:rsid w:val="009C18A9"/>
    <w:rsid w:val="009C2042"/>
    <w:rsid w:val="009C23D0"/>
    <w:rsid w:val="009C2639"/>
    <w:rsid w:val="009C2759"/>
    <w:rsid w:val="009C27C8"/>
    <w:rsid w:val="009C286B"/>
    <w:rsid w:val="009C303C"/>
    <w:rsid w:val="009C31AA"/>
    <w:rsid w:val="009C323D"/>
    <w:rsid w:val="009C332B"/>
    <w:rsid w:val="009C3608"/>
    <w:rsid w:val="009C38C8"/>
    <w:rsid w:val="009C3D27"/>
    <w:rsid w:val="009C40B3"/>
    <w:rsid w:val="009C411B"/>
    <w:rsid w:val="009C42AB"/>
    <w:rsid w:val="009C4488"/>
    <w:rsid w:val="009C452A"/>
    <w:rsid w:val="009C45D4"/>
    <w:rsid w:val="009C4CD4"/>
    <w:rsid w:val="009C4FD0"/>
    <w:rsid w:val="009C5211"/>
    <w:rsid w:val="009C52D1"/>
    <w:rsid w:val="009C57EA"/>
    <w:rsid w:val="009C5E9B"/>
    <w:rsid w:val="009C6935"/>
    <w:rsid w:val="009C6BEC"/>
    <w:rsid w:val="009C6D3C"/>
    <w:rsid w:val="009C70A9"/>
    <w:rsid w:val="009C751F"/>
    <w:rsid w:val="009C75C4"/>
    <w:rsid w:val="009C7856"/>
    <w:rsid w:val="009C7CBC"/>
    <w:rsid w:val="009C7ECF"/>
    <w:rsid w:val="009D050B"/>
    <w:rsid w:val="009D0CFF"/>
    <w:rsid w:val="009D0E7F"/>
    <w:rsid w:val="009D1000"/>
    <w:rsid w:val="009D12BC"/>
    <w:rsid w:val="009D150E"/>
    <w:rsid w:val="009D189B"/>
    <w:rsid w:val="009D1994"/>
    <w:rsid w:val="009D2364"/>
    <w:rsid w:val="009D23FA"/>
    <w:rsid w:val="009D2746"/>
    <w:rsid w:val="009D2BCB"/>
    <w:rsid w:val="009D2D11"/>
    <w:rsid w:val="009D2F7E"/>
    <w:rsid w:val="009D315C"/>
    <w:rsid w:val="009D3776"/>
    <w:rsid w:val="009D3B15"/>
    <w:rsid w:val="009D3B50"/>
    <w:rsid w:val="009D3EEF"/>
    <w:rsid w:val="009D4516"/>
    <w:rsid w:val="009D4779"/>
    <w:rsid w:val="009D499D"/>
    <w:rsid w:val="009D4F21"/>
    <w:rsid w:val="009D5466"/>
    <w:rsid w:val="009D5958"/>
    <w:rsid w:val="009D5E93"/>
    <w:rsid w:val="009D5FA4"/>
    <w:rsid w:val="009D621A"/>
    <w:rsid w:val="009D6744"/>
    <w:rsid w:val="009D6D21"/>
    <w:rsid w:val="009D722B"/>
    <w:rsid w:val="009D729D"/>
    <w:rsid w:val="009D72CE"/>
    <w:rsid w:val="009D73C1"/>
    <w:rsid w:val="009D767E"/>
    <w:rsid w:val="009D7855"/>
    <w:rsid w:val="009D7A88"/>
    <w:rsid w:val="009D7E7B"/>
    <w:rsid w:val="009E02AB"/>
    <w:rsid w:val="009E03AD"/>
    <w:rsid w:val="009E0479"/>
    <w:rsid w:val="009E06A6"/>
    <w:rsid w:val="009E0758"/>
    <w:rsid w:val="009E0EB4"/>
    <w:rsid w:val="009E0F20"/>
    <w:rsid w:val="009E1394"/>
    <w:rsid w:val="009E1413"/>
    <w:rsid w:val="009E150B"/>
    <w:rsid w:val="009E168E"/>
    <w:rsid w:val="009E183F"/>
    <w:rsid w:val="009E20AD"/>
    <w:rsid w:val="009E20F5"/>
    <w:rsid w:val="009E240D"/>
    <w:rsid w:val="009E2B04"/>
    <w:rsid w:val="009E2C9C"/>
    <w:rsid w:val="009E2E65"/>
    <w:rsid w:val="009E3D63"/>
    <w:rsid w:val="009E3D76"/>
    <w:rsid w:val="009E3DD9"/>
    <w:rsid w:val="009E3F12"/>
    <w:rsid w:val="009E3F60"/>
    <w:rsid w:val="009E3FF8"/>
    <w:rsid w:val="009E450C"/>
    <w:rsid w:val="009E4512"/>
    <w:rsid w:val="009E47D4"/>
    <w:rsid w:val="009E4F22"/>
    <w:rsid w:val="009E542E"/>
    <w:rsid w:val="009E562C"/>
    <w:rsid w:val="009E56BD"/>
    <w:rsid w:val="009E5C0F"/>
    <w:rsid w:val="009E6001"/>
    <w:rsid w:val="009E60B5"/>
    <w:rsid w:val="009E6293"/>
    <w:rsid w:val="009E6330"/>
    <w:rsid w:val="009E68A7"/>
    <w:rsid w:val="009E694E"/>
    <w:rsid w:val="009E6AAD"/>
    <w:rsid w:val="009E6B76"/>
    <w:rsid w:val="009E6F48"/>
    <w:rsid w:val="009E7225"/>
    <w:rsid w:val="009E73F4"/>
    <w:rsid w:val="009E750F"/>
    <w:rsid w:val="009F024B"/>
    <w:rsid w:val="009F02CC"/>
    <w:rsid w:val="009F03BB"/>
    <w:rsid w:val="009F0AF1"/>
    <w:rsid w:val="009F0F55"/>
    <w:rsid w:val="009F10D0"/>
    <w:rsid w:val="009F17EB"/>
    <w:rsid w:val="009F18E8"/>
    <w:rsid w:val="009F1D9D"/>
    <w:rsid w:val="009F2032"/>
    <w:rsid w:val="009F227A"/>
    <w:rsid w:val="009F247E"/>
    <w:rsid w:val="009F25B6"/>
    <w:rsid w:val="009F2BC7"/>
    <w:rsid w:val="009F2BFE"/>
    <w:rsid w:val="009F2EE9"/>
    <w:rsid w:val="009F3108"/>
    <w:rsid w:val="009F311D"/>
    <w:rsid w:val="009F3478"/>
    <w:rsid w:val="009F361D"/>
    <w:rsid w:val="009F36C5"/>
    <w:rsid w:val="009F3E83"/>
    <w:rsid w:val="009F3EA7"/>
    <w:rsid w:val="009F3FF7"/>
    <w:rsid w:val="009F40F8"/>
    <w:rsid w:val="009F4876"/>
    <w:rsid w:val="009F4B30"/>
    <w:rsid w:val="009F4CED"/>
    <w:rsid w:val="009F4F6E"/>
    <w:rsid w:val="009F5161"/>
    <w:rsid w:val="009F5518"/>
    <w:rsid w:val="009F5583"/>
    <w:rsid w:val="009F6087"/>
    <w:rsid w:val="009F622A"/>
    <w:rsid w:val="009F665E"/>
    <w:rsid w:val="009F6A55"/>
    <w:rsid w:val="009F6C1E"/>
    <w:rsid w:val="009F6F87"/>
    <w:rsid w:val="009F705C"/>
    <w:rsid w:val="009F7209"/>
    <w:rsid w:val="009F731B"/>
    <w:rsid w:val="009F7525"/>
    <w:rsid w:val="009F7E80"/>
    <w:rsid w:val="009F7F82"/>
    <w:rsid w:val="00A008C7"/>
    <w:rsid w:val="00A009D5"/>
    <w:rsid w:val="00A00BEA"/>
    <w:rsid w:val="00A01AFE"/>
    <w:rsid w:val="00A01D6D"/>
    <w:rsid w:val="00A01FDE"/>
    <w:rsid w:val="00A021AE"/>
    <w:rsid w:val="00A0258F"/>
    <w:rsid w:val="00A025A9"/>
    <w:rsid w:val="00A0271A"/>
    <w:rsid w:val="00A02723"/>
    <w:rsid w:val="00A02889"/>
    <w:rsid w:val="00A029AB"/>
    <w:rsid w:val="00A02A26"/>
    <w:rsid w:val="00A02D6F"/>
    <w:rsid w:val="00A0333D"/>
    <w:rsid w:val="00A034BA"/>
    <w:rsid w:val="00A037D0"/>
    <w:rsid w:val="00A03D72"/>
    <w:rsid w:val="00A0403E"/>
    <w:rsid w:val="00A0415D"/>
    <w:rsid w:val="00A04945"/>
    <w:rsid w:val="00A04C74"/>
    <w:rsid w:val="00A04EBC"/>
    <w:rsid w:val="00A0541C"/>
    <w:rsid w:val="00A05B44"/>
    <w:rsid w:val="00A05BEB"/>
    <w:rsid w:val="00A05CFF"/>
    <w:rsid w:val="00A05DF5"/>
    <w:rsid w:val="00A05DF7"/>
    <w:rsid w:val="00A06578"/>
    <w:rsid w:val="00A06594"/>
    <w:rsid w:val="00A065F9"/>
    <w:rsid w:val="00A0665C"/>
    <w:rsid w:val="00A0708A"/>
    <w:rsid w:val="00A070ED"/>
    <w:rsid w:val="00A070F5"/>
    <w:rsid w:val="00A0751A"/>
    <w:rsid w:val="00A076CD"/>
    <w:rsid w:val="00A077BC"/>
    <w:rsid w:val="00A077FD"/>
    <w:rsid w:val="00A07D6A"/>
    <w:rsid w:val="00A07DB6"/>
    <w:rsid w:val="00A07EBE"/>
    <w:rsid w:val="00A07F8E"/>
    <w:rsid w:val="00A10087"/>
    <w:rsid w:val="00A100A9"/>
    <w:rsid w:val="00A10445"/>
    <w:rsid w:val="00A106A3"/>
    <w:rsid w:val="00A108DC"/>
    <w:rsid w:val="00A10933"/>
    <w:rsid w:val="00A10B2B"/>
    <w:rsid w:val="00A10E3D"/>
    <w:rsid w:val="00A11104"/>
    <w:rsid w:val="00A1184F"/>
    <w:rsid w:val="00A118F4"/>
    <w:rsid w:val="00A11C14"/>
    <w:rsid w:val="00A11C7B"/>
    <w:rsid w:val="00A11C86"/>
    <w:rsid w:val="00A11CEC"/>
    <w:rsid w:val="00A120FC"/>
    <w:rsid w:val="00A12482"/>
    <w:rsid w:val="00A1251F"/>
    <w:rsid w:val="00A1260B"/>
    <w:rsid w:val="00A12986"/>
    <w:rsid w:val="00A12BC9"/>
    <w:rsid w:val="00A12DF3"/>
    <w:rsid w:val="00A12F3E"/>
    <w:rsid w:val="00A1337C"/>
    <w:rsid w:val="00A136CE"/>
    <w:rsid w:val="00A13C88"/>
    <w:rsid w:val="00A14865"/>
    <w:rsid w:val="00A14986"/>
    <w:rsid w:val="00A14B25"/>
    <w:rsid w:val="00A14BE6"/>
    <w:rsid w:val="00A14D12"/>
    <w:rsid w:val="00A14D96"/>
    <w:rsid w:val="00A14F0A"/>
    <w:rsid w:val="00A156E0"/>
    <w:rsid w:val="00A15AB4"/>
    <w:rsid w:val="00A15BF1"/>
    <w:rsid w:val="00A162EB"/>
    <w:rsid w:val="00A16552"/>
    <w:rsid w:val="00A16C07"/>
    <w:rsid w:val="00A17456"/>
    <w:rsid w:val="00A1748E"/>
    <w:rsid w:val="00A17FCA"/>
    <w:rsid w:val="00A200EF"/>
    <w:rsid w:val="00A20C4C"/>
    <w:rsid w:val="00A21557"/>
    <w:rsid w:val="00A21B68"/>
    <w:rsid w:val="00A2256D"/>
    <w:rsid w:val="00A22628"/>
    <w:rsid w:val="00A2294F"/>
    <w:rsid w:val="00A23017"/>
    <w:rsid w:val="00A231DE"/>
    <w:rsid w:val="00A235DD"/>
    <w:rsid w:val="00A239FA"/>
    <w:rsid w:val="00A23FAA"/>
    <w:rsid w:val="00A240A9"/>
    <w:rsid w:val="00A240C1"/>
    <w:rsid w:val="00A240EE"/>
    <w:rsid w:val="00A24119"/>
    <w:rsid w:val="00A24314"/>
    <w:rsid w:val="00A2446A"/>
    <w:rsid w:val="00A24486"/>
    <w:rsid w:val="00A24651"/>
    <w:rsid w:val="00A246E7"/>
    <w:rsid w:val="00A2477C"/>
    <w:rsid w:val="00A24ADA"/>
    <w:rsid w:val="00A25227"/>
    <w:rsid w:val="00A25F48"/>
    <w:rsid w:val="00A2625A"/>
    <w:rsid w:val="00A263EA"/>
    <w:rsid w:val="00A265B8"/>
    <w:rsid w:val="00A268B2"/>
    <w:rsid w:val="00A269B4"/>
    <w:rsid w:val="00A269F6"/>
    <w:rsid w:val="00A26C25"/>
    <w:rsid w:val="00A26CB5"/>
    <w:rsid w:val="00A26FDF"/>
    <w:rsid w:val="00A27177"/>
    <w:rsid w:val="00A273B9"/>
    <w:rsid w:val="00A27542"/>
    <w:rsid w:val="00A276DC"/>
    <w:rsid w:val="00A279CA"/>
    <w:rsid w:val="00A27CF3"/>
    <w:rsid w:val="00A305D8"/>
    <w:rsid w:val="00A30864"/>
    <w:rsid w:val="00A30941"/>
    <w:rsid w:val="00A30959"/>
    <w:rsid w:val="00A30B1D"/>
    <w:rsid w:val="00A30CD3"/>
    <w:rsid w:val="00A31028"/>
    <w:rsid w:val="00A31C0D"/>
    <w:rsid w:val="00A32638"/>
    <w:rsid w:val="00A32684"/>
    <w:rsid w:val="00A32691"/>
    <w:rsid w:val="00A32A4A"/>
    <w:rsid w:val="00A32BA9"/>
    <w:rsid w:val="00A32DFE"/>
    <w:rsid w:val="00A32EA4"/>
    <w:rsid w:val="00A331B1"/>
    <w:rsid w:val="00A331CC"/>
    <w:rsid w:val="00A3374E"/>
    <w:rsid w:val="00A33C72"/>
    <w:rsid w:val="00A33CA4"/>
    <w:rsid w:val="00A33DDD"/>
    <w:rsid w:val="00A33ECC"/>
    <w:rsid w:val="00A340A6"/>
    <w:rsid w:val="00A342DB"/>
    <w:rsid w:val="00A347A1"/>
    <w:rsid w:val="00A35128"/>
    <w:rsid w:val="00A3521D"/>
    <w:rsid w:val="00A352AF"/>
    <w:rsid w:val="00A35617"/>
    <w:rsid w:val="00A357D2"/>
    <w:rsid w:val="00A3588F"/>
    <w:rsid w:val="00A35B1A"/>
    <w:rsid w:val="00A35C0D"/>
    <w:rsid w:val="00A35D0E"/>
    <w:rsid w:val="00A361A5"/>
    <w:rsid w:val="00A3638F"/>
    <w:rsid w:val="00A3683D"/>
    <w:rsid w:val="00A36F96"/>
    <w:rsid w:val="00A37439"/>
    <w:rsid w:val="00A3752E"/>
    <w:rsid w:val="00A3771F"/>
    <w:rsid w:val="00A37C24"/>
    <w:rsid w:val="00A37E45"/>
    <w:rsid w:val="00A402F1"/>
    <w:rsid w:val="00A40394"/>
    <w:rsid w:val="00A4051A"/>
    <w:rsid w:val="00A409D7"/>
    <w:rsid w:val="00A40EBE"/>
    <w:rsid w:val="00A4112F"/>
    <w:rsid w:val="00A41983"/>
    <w:rsid w:val="00A41BBE"/>
    <w:rsid w:val="00A41C0C"/>
    <w:rsid w:val="00A41CC2"/>
    <w:rsid w:val="00A41E90"/>
    <w:rsid w:val="00A41EB2"/>
    <w:rsid w:val="00A41EB3"/>
    <w:rsid w:val="00A421B9"/>
    <w:rsid w:val="00A423B2"/>
    <w:rsid w:val="00A4288D"/>
    <w:rsid w:val="00A42CF7"/>
    <w:rsid w:val="00A430C5"/>
    <w:rsid w:val="00A436CD"/>
    <w:rsid w:val="00A43903"/>
    <w:rsid w:val="00A4398D"/>
    <w:rsid w:val="00A43A9D"/>
    <w:rsid w:val="00A43AF8"/>
    <w:rsid w:val="00A43BC8"/>
    <w:rsid w:val="00A43BE1"/>
    <w:rsid w:val="00A43DBC"/>
    <w:rsid w:val="00A442DF"/>
    <w:rsid w:val="00A44577"/>
    <w:rsid w:val="00A44D75"/>
    <w:rsid w:val="00A450B5"/>
    <w:rsid w:val="00A4513F"/>
    <w:rsid w:val="00A451A0"/>
    <w:rsid w:val="00A452A3"/>
    <w:rsid w:val="00A45578"/>
    <w:rsid w:val="00A45766"/>
    <w:rsid w:val="00A459C8"/>
    <w:rsid w:val="00A4602E"/>
    <w:rsid w:val="00A465F9"/>
    <w:rsid w:val="00A46A1F"/>
    <w:rsid w:val="00A46AB8"/>
    <w:rsid w:val="00A46C89"/>
    <w:rsid w:val="00A46FCE"/>
    <w:rsid w:val="00A475FC"/>
    <w:rsid w:val="00A50083"/>
    <w:rsid w:val="00A5014D"/>
    <w:rsid w:val="00A5030D"/>
    <w:rsid w:val="00A5074A"/>
    <w:rsid w:val="00A508AF"/>
    <w:rsid w:val="00A50DFD"/>
    <w:rsid w:val="00A50F97"/>
    <w:rsid w:val="00A51A60"/>
    <w:rsid w:val="00A51BA3"/>
    <w:rsid w:val="00A51D9C"/>
    <w:rsid w:val="00A51DE5"/>
    <w:rsid w:val="00A51E63"/>
    <w:rsid w:val="00A51EB4"/>
    <w:rsid w:val="00A52669"/>
    <w:rsid w:val="00A5269B"/>
    <w:rsid w:val="00A52845"/>
    <w:rsid w:val="00A528A0"/>
    <w:rsid w:val="00A5292A"/>
    <w:rsid w:val="00A529FE"/>
    <w:rsid w:val="00A52CEB"/>
    <w:rsid w:val="00A52FDD"/>
    <w:rsid w:val="00A5345D"/>
    <w:rsid w:val="00A53F2E"/>
    <w:rsid w:val="00A53FA7"/>
    <w:rsid w:val="00A54144"/>
    <w:rsid w:val="00A54196"/>
    <w:rsid w:val="00A5427D"/>
    <w:rsid w:val="00A5455E"/>
    <w:rsid w:val="00A545E7"/>
    <w:rsid w:val="00A54CF7"/>
    <w:rsid w:val="00A5568E"/>
    <w:rsid w:val="00A559EE"/>
    <w:rsid w:val="00A55A25"/>
    <w:rsid w:val="00A55B9D"/>
    <w:rsid w:val="00A55D57"/>
    <w:rsid w:val="00A562A7"/>
    <w:rsid w:val="00A56332"/>
    <w:rsid w:val="00A56573"/>
    <w:rsid w:val="00A56601"/>
    <w:rsid w:val="00A56671"/>
    <w:rsid w:val="00A566EC"/>
    <w:rsid w:val="00A5690E"/>
    <w:rsid w:val="00A56910"/>
    <w:rsid w:val="00A56B27"/>
    <w:rsid w:val="00A57069"/>
    <w:rsid w:val="00A57372"/>
    <w:rsid w:val="00A57937"/>
    <w:rsid w:val="00A57FCD"/>
    <w:rsid w:val="00A6006B"/>
    <w:rsid w:val="00A600DA"/>
    <w:rsid w:val="00A60257"/>
    <w:rsid w:val="00A603A6"/>
    <w:rsid w:val="00A60534"/>
    <w:rsid w:val="00A60539"/>
    <w:rsid w:val="00A60660"/>
    <w:rsid w:val="00A609B9"/>
    <w:rsid w:val="00A60A0D"/>
    <w:rsid w:val="00A60D11"/>
    <w:rsid w:val="00A60E9D"/>
    <w:rsid w:val="00A61057"/>
    <w:rsid w:val="00A61254"/>
    <w:rsid w:val="00A61350"/>
    <w:rsid w:val="00A614F6"/>
    <w:rsid w:val="00A61562"/>
    <w:rsid w:val="00A61A0C"/>
    <w:rsid w:val="00A61F80"/>
    <w:rsid w:val="00A62065"/>
    <w:rsid w:val="00A624CF"/>
    <w:rsid w:val="00A628D1"/>
    <w:rsid w:val="00A628EE"/>
    <w:rsid w:val="00A62958"/>
    <w:rsid w:val="00A629B1"/>
    <w:rsid w:val="00A62A68"/>
    <w:rsid w:val="00A62B69"/>
    <w:rsid w:val="00A62BDF"/>
    <w:rsid w:val="00A63558"/>
    <w:rsid w:val="00A636A9"/>
    <w:rsid w:val="00A638C6"/>
    <w:rsid w:val="00A64336"/>
    <w:rsid w:val="00A64723"/>
    <w:rsid w:val="00A64850"/>
    <w:rsid w:val="00A64896"/>
    <w:rsid w:val="00A649DB"/>
    <w:rsid w:val="00A65966"/>
    <w:rsid w:val="00A65B8F"/>
    <w:rsid w:val="00A66A43"/>
    <w:rsid w:val="00A66F3D"/>
    <w:rsid w:val="00A67429"/>
    <w:rsid w:val="00A674BA"/>
    <w:rsid w:val="00A6760A"/>
    <w:rsid w:val="00A677A8"/>
    <w:rsid w:val="00A6786C"/>
    <w:rsid w:val="00A67BDB"/>
    <w:rsid w:val="00A67F7F"/>
    <w:rsid w:val="00A70AF8"/>
    <w:rsid w:val="00A70B1A"/>
    <w:rsid w:val="00A70C11"/>
    <w:rsid w:val="00A70F69"/>
    <w:rsid w:val="00A71561"/>
    <w:rsid w:val="00A7160B"/>
    <w:rsid w:val="00A717C0"/>
    <w:rsid w:val="00A7189B"/>
    <w:rsid w:val="00A71BF2"/>
    <w:rsid w:val="00A71DA7"/>
    <w:rsid w:val="00A71E77"/>
    <w:rsid w:val="00A72130"/>
    <w:rsid w:val="00A72485"/>
    <w:rsid w:val="00A72538"/>
    <w:rsid w:val="00A7270C"/>
    <w:rsid w:val="00A72A5F"/>
    <w:rsid w:val="00A72DA7"/>
    <w:rsid w:val="00A73136"/>
    <w:rsid w:val="00A73300"/>
    <w:rsid w:val="00A734E4"/>
    <w:rsid w:val="00A73B68"/>
    <w:rsid w:val="00A73C6E"/>
    <w:rsid w:val="00A73ED2"/>
    <w:rsid w:val="00A742DA"/>
    <w:rsid w:val="00A7476A"/>
    <w:rsid w:val="00A748A4"/>
    <w:rsid w:val="00A74A95"/>
    <w:rsid w:val="00A74B9A"/>
    <w:rsid w:val="00A75263"/>
    <w:rsid w:val="00A754C9"/>
    <w:rsid w:val="00A7562A"/>
    <w:rsid w:val="00A758E9"/>
    <w:rsid w:val="00A75E29"/>
    <w:rsid w:val="00A7611E"/>
    <w:rsid w:val="00A765B8"/>
    <w:rsid w:val="00A76647"/>
    <w:rsid w:val="00A7695F"/>
    <w:rsid w:val="00A76BCA"/>
    <w:rsid w:val="00A76FBD"/>
    <w:rsid w:val="00A770B8"/>
    <w:rsid w:val="00A771A8"/>
    <w:rsid w:val="00A775CC"/>
    <w:rsid w:val="00A77753"/>
    <w:rsid w:val="00A77793"/>
    <w:rsid w:val="00A803D9"/>
    <w:rsid w:val="00A803F8"/>
    <w:rsid w:val="00A80485"/>
    <w:rsid w:val="00A80551"/>
    <w:rsid w:val="00A80C21"/>
    <w:rsid w:val="00A80E5A"/>
    <w:rsid w:val="00A80F28"/>
    <w:rsid w:val="00A810E3"/>
    <w:rsid w:val="00A812A8"/>
    <w:rsid w:val="00A813EE"/>
    <w:rsid w:val="00A8156F"/>
    <w:rsid w:val="00A81599"/>
    <w:rsid w:val="00A815E8"/>
    <w:rsid w:val="00A81B6B"/>
    <w:rsid w:val="00A81DC2"/>
    <w:rsid w:val="00A81FBF"/>
    <w:rsid w:val="00A81FD0"/>
    <w:rsid w:val="00A824E8"/>
    <w:rsid w:val="00A824EE"/>
    <w:rsid w:val="00A82AE1"/>
    <w:rsid w:val="00A82DBA"/>
    <w:rsid w:val="00A83029"/>
    <w:rsid w:val="00A832E8"/>
    <w:rsid w:val="00A8340D"/>
    <w:rsid w:val="00A8344C"/>
    <w:rsid w:val="00A8387E"/>
    <w:rsid w:val="00A83E46"/>
    <w:rsid w:val="00A84323"/>
    <w:rsid w:val="00A84406"/>
    <w:rsid w:val="00A8473D"/>
    <w:rsid w:val="00A847CD"/>
    <w:rsid w:val="00A84856"/>
    <w:rsid w:val="00A848D5"/>
    <w:rsid w:val="00A84A8E"/>
    <w:rsid w:val="00A84E8E"/>
    <w:rsid w:val="00A84F8A"/>
    <w:rsid w:val="00A84F9B"/>
    <w:rsid w:val="00A850FF"/>
    <w:rsid w:val="00A85475"/>
    <w:rsid w:val="00A8597E"/>
    <w:rsid w:val="00A85980"/>
    <w:rsid w:val="00A859AD"/>
    <w:rsid w:val="00A85A14"/>
    <w:rsid w:val="00A85E07"/>
    <w:rsid w:val="00A864F7"/>
    <w:rsid w:val="00A8653F"/>
    <w:rsid w:val="00A866E1"/>
    <w:rsid w:val="00A86AEC"/>
    <w:rsid w:val="00A86DA5"/>
    <w:rsid w:val="00A86EAA"/>
    <w:rsid w:val="00A872D4"/>
    <w:rsid w:val="00A8746A"/>
    <w:rsid w:val="00A87525"/>
    <w:rsid w:val="00A876F2"/>
    <w:rsid w:val="00A8775A"/>
    <w:rsid w:val="00A87D11"/>
    <w:rsid w:val="00A87D62"/>
    <w:rsid w:val="00A87E46"/>
    <w:rsid w:val="00A90A34"/>
    <w:rsid w:val="00A90CC5"/>
    <w:rsid w:val="00A90CEE"/>
    <w:rsid w:val="00A90F96"/>
    <w:rsid w:val="00A910D9"/>
    <w:rsid w:val="00A9122B"/>
    <w:rsid w:val="00A914F3"/>
    <w:rsid w:val="00A91A4A"/>
    <w:rsid w:val="00A91AB7"/>
    <w:rsid w:val="00A91D71"/>
    <w:rsid w:val="00A92446"/>
    <w:rsid w:val="00A92DB6"/>
    <w:rsid w:val="00A934FF"/>
    <w:rsid w:val="00A93754"/>
    <w:rsid w:val="00A938AE"/>
    <w:rsid w:val="00A93968"/>
    <w:rsid w:val="00A93C6B"/>
    <w:rsid w:val="00A944E9"/>
    <w:rsid w:val="00A9493E"/>
    <w:rsid w:val="00A94A6D"/>
    <w:rsid w:val="00A94F81"/>
    <w:rsid w:val="00A95287"/>
    <w:rsid w:val="00A9532E"/>
    <w:rsid w:val="00A955DF"/>
    <w:rsid w:val="00A95775"/>
    <w:rsid w:val="00A9634E"/>
    <w:rsid w:val="00A96448"/>
    <w:rsid w:val="00A9645D"/>
    <w:rsid w:val="00A96990"/>
    <w:rsid w:val="00A96A31"/>
    <w:rsid w:val="00A96E63"/>
    <w:rsid w:val="00A97913"/>
    <w:rsid w:val="00A97AAE"/>
    <w:rsid w:val="00A97F05"/>
    <w:rsid w:val="00AA0077"/>
    <w:rsid w:val="00AA0229"/>
    <w:rsid w:val="00AA042B"/>
    <w:rsid w:val="00AA0A73"/>
    <w:rsid w:val="00AA0CB5"/>
    <w:rsid w:val="00AA0DA1"/>
    <w:rsid w:val="00AA0E4D"/>
    <w:rsid w:val="00AA0F4E"/>
    <w:rsid w:val="00AA16E1"/>
    <w:rsid w:val="00AA183B"/>
    <w:rsid w:val="00AA18DF"/>
    <w:rsid w:val="00AA1FE5"/>
    <w:rsid w:val="00AA22CF"/>
    <w:rsid w:val="00AA2C57"/>
    <w:rsid w:val="00AA30E1"/>
    <w:rsid w:val="00AA329D"/>
    <w:rsid w:val="00AA33CC"/>
    <w:rsid w:val="00AA38C6"/>
    <w:rsid w:val="00AA38F4"/>
    <w:rsid w:val="00AA3AD6"/>
    <w:rsid w:val="00AA3FC6"/>
    <w:rsid w:val="00AA4672"/>
    <w:rsid w:val="00AA49EB"/>
    <w:rsid w:val="00AA4AC5"/>
    <w:rsid w:val="00AA53E2"/>
    <w:rsid w:val="00AA5480"/>
    <w:rsid w:val="00AA57D5"/>
    <w:rsid w:val="00AA58D1"/>
    <w:rsid w:val="00AA5975"/>
    <w:rsid w:val="00AA5DF3"/>
    <w:rsid w:val="00AA5FD8"/>
    <w:rsid w:val="00AA623F"/>
    <w:rsid w:val="00AA650C"/>
    <w:rsid w:val="00AA66B2"/>
    <w:rsid w:val="00AA68DF"/>
    <w:rsid w:val="00AA69B8"/>
    <w:rsid w:val="00AA69BF"/>
    <w:rsid w:val="00AA6EE4"/>
    <w:rsid w:val="00AA6F5A"/>
    <w:rsid w:val="00AA7110"/>
    <w:rsid w:val="00AA727B"/>
    <w:rsid w:val="00AA7448"/>
    <w:rsid w:val="00AA7476"/>
    <w:rsid w:val="00AA778F"/>
    <w:rsid w:val="00AA7AC3"/>
    <w:rsid w:val="00AA7D64"/>
    <w:rsid w:val="00AA7D98"/>
    <w:rsid w:val="00AB02AD"/>
    <w:rsid w:val="00AB03F8"/>
    <w:rsid w:val="00AB058A"/>
    <w:rsid w:val="00AB0B4D"/>
    <w:rsid w:val="00AB0CA2"/>
    <w:rsid w:val="00AB1875"/>
    <w:rsid w:val="00AB2106"/>
    <w:rsid w:val="00AB2A5C"/>
    <w:rsid w:val="00AB2B8B"/>
    <w:rsid w:val="00AB31AD"/>
    <w:rsid w:val="00AB359F"/>
    <w:rsid w:val="00AB392B"/>
    <w:rsid w:val="00AB39F3"/>
    <w:rsid w:val="00AB3C9D"/>
    <w:rsid w:val="00AB3F65"/>
    <w:rsid w:val="00AB4178"/>
    <w:rsid w:val="00AB592F"/>
    <w:rsid w:val="00AB5A51"/>
    <w:rsid w:val="00AB5EB7"/>
    <w:rsid w:val="00AB5F5B"/>
    <w:rsid w:val="00AB61DC"/>
    <w:rsid w:val="00AB6626"/>
    <w:rsid w:val="00AB6750"/>
    <w:rsid w:val="00AB6860"/>
    <w:rsid w:val="00AB6B20"/>
    <w:rsid w:val="00AB6C08"/>
    <w:rsid w:val="00AB6D29"/>
    <w:rsid w:val="00AB6EC6"/>
    <w:rsid w:val="00AB7129"/>
    <w:rsid w:val="00AB733F"/>
    <w:rsid w:val="00AB78C2"/>
    <w:rsid w:val="00AB7A12"/>
    <w:rsid w:val="00AB7B71"/>
    <w:rsid w:val="00AB7BDC"/>
    <w:rsid w:val="00AB7C40"/>
    <w:rsid w:val="00AB7DF9"/>
    <w:rsid w:val="00AB7E09"/>
    <w:rsid w:val="00AB7F95"/>
    <w:rsid w:val="00AB7F9C"/>
    <w:rsid w:val="00AC00B3"/>
    <w:rsid w:val="00AC05B2"/>
    <w:rsid w:val="00AC0854"/>
    <w:rsid w:val="00AC0869"/>
    <w:rsid w:val="00AC0B59"/>
    <w:rsid w:val="00AC0D12"/>
    <w:rsid w:val="00AC0E2C"/>
    <w:rsid w:val="00AC0FA9"/>
    <w:rsid w:val="00AC11CC"/>
    <w:rsid w:val="00AC13B1"/>
    <w:rsid w:val="00AC17DD"/>
    <w:rsid w:val="00AC1914"/>
    <w:rsid w:val="00AC1CD9"/>
    <w:rsid w:val="00AC1D7C"/>
    <w:rsid w:val="00AC1E32"/>
    <w:rsid w:val="00AC1E4C"/>
    <w:rsid w:val="00AC2055"/>
    <w:rsid w:val="00AC20A2"/>
    <w:rsid w:val="00AC20A5"/>
    <w:rsid w:val="00AC2207"/>
    <w:rsid w:val="00AC2356"/>
    <w:rsid w:val="00AC2470"/>
    <w:rsid w:val="00AC2480"/>
    <w:rsid w:val="00AC2A78"/>
    <w:rsid w:val="00AC3684"/>
    <w:rsid w:val="00AC3DF4"/>
    <w:rsid w:val="00AC3EA5"/>
    <w:rsid w:val="00AC42B2"/>
    <w:rsid w:val="00AC42EC"/>
    <w:rsid w:val="00AC4354"/>
    <w:rsid w:val="00AC498F"/>
    <w:rsid w:val="00AC4F8E"/>
    <w:rsid w:val="00AC512C"/>
    <w:rsid w:val="00AC5330"/>
    <w:rsid w:val="00AC593C"/>
    <w:rsid w:val="00AC5ABA"/>
    <w:rsid w:val="00AC5BAE"/>
    <w:rsid w:val="00AC5BFD"/>
    <w:rsid w:val="00AC6548"/>
    <w:rsid w:val="00AC6651"/>
    <w:rsid w:val="00AC6831"/>
    <w:rsid w:val="00AC716E"/>
    <w:rsid w:val="00AC7683"/>
    <w:rsid w:val="00AC78D1"/>
    <w:rsid w:val="00AC7ACE"/>
    <w:rsid w:val="00AC7C9A"/>
    <w:rsid w:val="00AC7E23"/>
    <w:rsid w:val="00AC7EB1"/>
    <w:rsid w:val="00AD04F8"/>
    <w:rsid w:val="00AD0555"/>
    <w:rsid w:val="00AD086D"/>
    <w:rsid w:val="00AD0A55"/>
    <w:rsid w:val="00AD0ACC"/>
    <w:rsid w:val="00AD0CD0"/>
    <w:rsid w:val="00AD0D6C"/>
    <w:rsid w:val="00AD0FB7"/>
    <w:rsid w:val="00AD10F4"/>
    <w:rsid w:val="00AD120C"/>
    <w:rsid w:val="00AD145E"/>
    <w:rsid w:val="00AD153C"/>
    <w:rsid w:val="00AD1594"/>
    <w:rsid w:val="00AD169D"/>
    <w:rsid w:val="00AD16C6"/>
    <w:rsid w:val="00AD1786"/>
    <w:rsid w:val="00AD193F"/>
    <w:rsid w:val="00AD1A9D"/>
    <w:rsid w:val="00AD1D8B"/>
    <w:rsid w:val="00AD204F"/>
    <w:rsid w:val="00AD2147"/>
    <w:rsid w:val="00AD2776"/>
    <w:rsid w:val="00AD317B"/>
    <w:rsid w:val="00AD37E8"/>
    <w:rsid w:val="00AD3D74"/>
    <w:rsid w:val="00AD3DE3"/>
    <w:rsid w:val="00AD3FDE"/>
    <w:rsid w:val="00AD42F1"/>
    <w:rsid w:val="00AD460A"/>
    <w:rsid w:val="00AD465B"/>
    <w:rsid w:val="00AD4B92"/>
    <w:rsid w:val="00AD4EE2"/>
    <w:rsid w:val="00AD4FAC"/>
    <w:rsid w:val="00AD5350"/>
    <w:rsid w:val="00AD5B21"/>
    <w:rsid w:val="00AD5FD5"/>
    <w:rsid w:val="00AD786A"/>
    <w:rsid w:val="00AD7C38"/>
    <w:rsid w:val="00AD7D01"/>
    <w:rsid w:val="00AE00CD"/>
    <w:rsid w:val="00AE02FC"/>
    <w:rsid w:val="00AE0953"/>
    <w:rsid w:val="00AE097A"/>
    <w:rsid w:val="00AE0A2D"/>
    <w:rsid w:val="00AE119D"/>
    <w:rsid w:val="00AE12CB"/>
    <w:rsid w:val="00AE1301"/>
    <w:rsid w:val="00AE132C"/>
    <w:rsid w:val="00AE1989"/>
    <w:rsid w:val="00AE1B55"/>
    <w:rsid w:val="00AE1C1A"/>
    <w:rsid w:val="00AE1EAB"/>
    <w:rsid w:val="00AE2731"/>
    <w:rsid w:val="00AE294F"/>
    <w:rsid w:val="00AE2979"/>
    <w:rsid w:val="00AE2ABC"/>
    <w:rsid w:val="00AE2B72"/>
    <w:rsid w:val="00AE2C1C"/>
    <w:rsid w:val="00AE2C23"/>
    <w:rsid w:val="00AE2FCD"/>
    <w:rsid w:val="00AE30A0"/>
    <w:rsid w:val="00AE320B"/>
    <w:rsid w:val="00AE3475"/>
    <w:rsid w:val="00AE352A"/>
    <w:rsid w:val="00AE393C"/>
    <w:rsid w:val="00AE42C2"/>
    <w:rsid w:val="00AE43BF"/>
    <w:rsid w:val="00AE4589"/>
    <w:rsid w:val="00AE463A"/>
    <w:rsid w:val="00AE4D7A"/>
    <w:rsid w:val="00AE533B"/>
    <w:rsid w:val="00AE572C"/>
    <w:rsid w:val="00AE5CE1"/>
    <w:rsid w:val="00AE6847"/>
    <w:rsid w:val="00AE68D4"/>
    <w:rsid w:val="00AE6BD4"/>
    <w:rsid w:val="00AE6CDC"/>
    <w:rsid w:val="00AE7266"/>
    <w:rsid w:val="00AE7C63"/>
    <w:rsid w:val="00AE7D2B"/>
    <w:rsid w:val="00AE7F7E"/>
    <w:rsid w:val="00AF0101"/>
    <w:rsid w:val="00AF0445"/>
    <w:rsid w:val="00AF0493"/>
    <w:rsid w:val="00AF05DE"/>
    <w:rsid w:val="00AF05DF"/>
    <w:rsid w:val="00AF090F"/>
    <w:rsid w:val="00AF0946"/>
    <w:rsid w:val="00AF09A8"/>
    <w:rsid w:val="00AF0D08"/>
    <w:rsid w:val="00AF0F3D"/>
    <w:rsid w:val="00AF0F7E"/>
    <w:rsid w:val="00AF1778"/>
    <w:rsid w:val="00AF18CF"/>
    <w:rsid w:val="00AF18F8"/>
    <w:rsid w:val="00AF1BC2"/>
    <w:rsid w:val="00AF1E9D"/>
    <w:rsid w:val="00AF20F9"/>
    <w:rsid w:val="00AF267B"/>
    <w:rsid w:val="00AF26F0"/>
    <w:rsid w:val="00AF281A"/>
    <w:rsid w:val="00AF290D"/>
    <w:rsid w:val="00AF2DB4"/>
    <w:rsid w:val="00AF367C"/>
    <w:rsid w:val="00AF3900"/>
    <w:rsid w:val="00AF3CE2"/>
    <w:rsid w:val="00AF3E53"/>
    <w:rsid w:val="00AF3EBE"/>
    <w:rsid w:val="00AF4031"/>
    <w:rsid w:val="00AF441C"/>
    <w:rsid w:val="00AF442A"/>
    <w:rsid w:val="00AF44D3"/>
    <w:rsid w:val="00AF4582"/>
    <w:rsid w:val="00AF47B4"/>
    <w:rsid w:val="00AF48D5"/>
    <w:rsid w:val="00AF49C6"/>
    <w:rsid w:val="00AF4F59"/>
    <w:rsid w:val="00AF5022"/>
    <w:rsid w:val="00AF5CBD"/>
    <w:rsid w:val="00AF5D7C"/>
    <w:rsid w:val="00AF5FFB"/>
    <w:rsid w:val="00AF6163"/>
    <w:rsid w:val="00AF646C"/>
    <w:rsid w:val="00AF6E07"/>
    <w:rsid w:val="00AF6E90"/>
    <w:rsid w:val="00AF6EB5"/>
    <w:rsid w:val="00AF78F8"/>
    <w:rsid w:val="00AF7A26"/>
    <w:rsid w:val="00AF7B19"/>
    <w:rsid w:val="00AF7E46"/>
    <w:rsid w:val="00AF7E82"/>
    <w:rsid w:val="00AF7F6B"/>
    <w:rsid w:val="00B000C0"/>
    <w:rsid w:val="00B00248"/>
    <w:rsid w:val="00B002BD"/>
    <w:rsid w:val="00B00D91"/>
    <w:rsid w:val="00B00DA3"/>
    <w:rsid w:val="00B00E8E"/>
    <w:rsid w:val="00B0125E"/>
    <w:rsid w:val="00B017FB"/>
    <w:rsid w:val="00B019E8"/>
    <w:rsid w:val="00B01C13"/>
    <w:rsid w:val="00B0208B"/>
    <w:rsid w:val="00B0220A"/>
    <w:rsid w:val="00B02265"/>
    <w:rsid w:val="00B023E3"/>
    <w:rsid w:val="00B02660"/>
    <w:rsid w:val="00B02A1D"/>
    <w:rsid w:val="00B02ED5"/>
    <w:rsid w:val="00B02FAA"/>
    <w:rsid w:val="00B03119"/>
    <w:rsid w:val="00B032CB"/>
    <w:rsid w:val="00B03470"/>
    <w:rsid w:val="00B03787"/>
    <w:rsid w:val="00B03859"/>
    <w:rsid w:val="00B03907"/>
    <w:rsid w:val="00B03BED"/>
    <w:rsid w:val="00B03D8B"/>
    <w:rsid w:val="00B041E0"/>
    <w:rsid w:val="00B049FD"/>
    <w:rsid w:val="00B04B30"/>
    <w:rsid w:val="00B04D76"/>
    <w:rsid w:val="00B050BC"/>
    <w:rsid w:val="00B052BE"/>
    <w:rsid w:val="00B05427"/>
    <w:rsid w:val="00B05684"/>
    <w:rsid w:val="00B060CB"/>
    <w:rsid w:val="00B06131"/>
    <w:rsid w:val="00B06142"/>
    <w:rsid w:val="00B06B5F"/>
    <w:rsid w:val="00B06D1D"/>
    <w:rsid w:val="00B06D93"/>
    <w:rsid w:val="00B0716A"/>
    <w:rsid w:val="00B071B4"/>
    <w:rsid w:val="00B07389"/>
    <w:rsid w:val="00B079BF"/>
    <w:rsid w:val="00B07E33"/>
    <w:rsid w:val="00B07ED2"/>
    <w:rsid w:val="00B07EF7"/>
    <w:rsid w:val="00B10466"/>
    <w:rsid w:val="00B107AF"/>
    <w:rsid w:val="00B10DD7"/>
    <w:rsid w:val="00B11412"/>
    <w:rsid w:val="00B115B8"/>
    <w:rsid w:val="00B1169D"/>
    <w:rsid w:val="00B11728"/>
    <w:rsid w:val="00B11868"/>
    <w:rsid w:val="00B118DC"/>
    <w:rsid w:val="00B1196E"/>
    <w:rsid w:val="00B11BDC"/>
    <w:rsid w:val="00B11E39"/>
    <w:rsid w:val="00B12092"/>
    <w:rsid w:val="00B1228B"/>
    <w:rsid w:val="00B128AC"/>
    <w:rsid w:val="00B12D56"/>
    <w:rsid w:val="00B12EA6"/>
    <w:rsid w:val="00B1320F"/>
    <w:rsid w:val="00B134A8"/>
    <w:rsid w:val="00B135C1"/>
    <w:rsid w:val="00B1396C"/>
    <w:rsid w:val="00B1398C"/>
    <w:rsid w:val="00B13A1D"/>
    <w:rsid w:val="00B14110"/>
    <w:rsid w:val="00B14585"/>
    <w:rsid w:val="00B14C3A"/>
    <w:rsid w:val="00B14D04"/>
    <w:rsid w:val="00B14E22"/>
    <w:rsid w:val="00B1544D"/>
    <w:rsid w:val="00B1563B"/>
    <w:rsid w:val="00B158E8"/>
    <w:rsid w:val="00B15BFE"/>
    <w:rsid w:val="00B15C9A"/>
    <w:rsid w:val="00B15FD4"/>
    <w:rsid w:val="00B160F4"/>
    <w:rsid w:val="00B1627B"/>
    <w:rsid w:val="00B1669E"/>
    <w:rsid w:val="00B16A9E"/>
    <w:rsid w:val="00B16D03"/>
    <w:rsid w:val="00B16FB2"/>
    <w:rsid w:val="00B17360"/>
    <w:rsid w:val="00B17E91"/>
    <w:rsid w:val="00B2014B"/>
    <w:rsid w:val="00B201A0"/>
    <w:rsid w:val="00B20201"/>
    <w:rsid w:val="00B203F2"/>
    <w:rsid w:val="00B20490"/>
    <w:rsid w:val="00B205C9"/>
    <w:rsid w:val="00B20849"/>
    <w:rsid w:val="00B20BD9"/>
    <w:rsid w:val="00B20DB9"/>
    <w:rsid w:val="00B21717"/>
    <w:rsid w:val="00B21E10"/>
    <w:rsid w:val="00B22145"/>
    <w:rsid w:val="00B22630"/>
    <w:rsid w:val="00B2271E"/>
    <w:rsid w:val="00B227B5"/>
    <w:rsid w:val="00B229C4"/>
    <w:rsid w:val="00B22A7D"/>
    <w:rsid w:val="00B22C0C"/>
    <w:rsid w:val="00B22C84"/>
    <w:rsid w:val="00B231B1"/>
    <w:rsid w:val="00B23481"/>
    <w:rsid w:val="00B23567"/>
    <w:rsid w:val="00B23A47"/>
    <w:rsid w:val="00B23DF6"/>
    <w:rsid w:val="00B23EE9"/>
    <w:rsid w:val="00B24485"/>
    <w:rsid w:val="00B245B7"/>
    <w:rsid w:val="00B2475A"/>
    <w:rsid w:val="00B24B5B"/>
    <w:rsid w:val="00B251D0"/>
    <w:rsid w:val="00B25287"/>
    <w:rsid w:val="00B25857"/>
    <w:rsid w:val="00B25C7B"/>
    <w:rsid w:val="00B2618E"/>
    <w:rsid w:val="00B26191"/>
    <w:rsid w:val="00B26321"/>
    <w:rsid w:val="00B26783"/>
    <w:rsid w:val="00B26890"/>
    <w:rsid w:val="00B26AA6"/>
    <w:rsid w:val="00B27046"/>
    <w:rsid w:val="00B27362"/>
    <w:rsid w:val="00B2738C"/>
    <w:rsid w:val="00B275E7"/>
    <w:rsid w:val="00B27C75"/>
    <w:rsid w:val="00B30954"/>
    <w:rsid w:val="00B3125A"/>
    <w:rsid w:val="00B31283"/>
    <w:rsid w:val="00B31BAD"/>
    <w:rsid w:val="00B31BF8"/>
    <w:rsid w:val="00B31D09"/>
    <w:rsid w:val="00B31D8C"/>
    <w:rsid w:val="00B322A8"/>
    <w:rsid w:val="00B3230D"/>
    <w:rsid w:val="00B326BE"/>
    <w:rsid w:val="00B32770"/>
    <w:rsid w:val="00B32A41"/>
    <w:rsid w:val="00B32DC2"/>
    <w:rsid w:val="00B32E53"/>
    <w:rsid w:val="00B3301F"/>
    <w:rsid w:val="00B334B4"/>
    <w:rsid w:val="00B335A5"/>
    <w:rsid w:val="00B33CAB"/>
    <w:rsid w:val="00B3425D"/>
    <w:rsid w:val="00B34455"/>
    <w:rsid w:val="00B346D7"/>
    <w:rsid w:val="00B34C67"/>
    <w:rsid w:val="00B35652"/>
    <w:rsid w:val="00B357F8"/>
    <w:rsid w:val="00B35A66"/>
    <w:rsid w:val="00B36084"/>
    <w:rsid w:val="00B36BAF"/>
    <w:rsid w:val="00B36D50"/>
    <w:rsid w:val="00B36E8F"/>
    <w:rsid w:val="00B36E93"/>
    <w:rsid w:val="00B37721"/>
    <w:rsid w:val="00B37A8E"/>
    <w:rsid w:val="00B4023E"/>
    <w:rsid w:val="00B403FD"/>
    <w:rsid w:val="00B40678"/>
    <w:rsid w:val="00B4069A"/>
    <w:rsid w:val="00B40764"/>
    <w:rsid w:val="00B4095C"/>
    <w:rsid w:val="00B40F58"/>
    <w:rsid w:val="00B41128"/>
    <w:rsid w:val="00B415CD"/>
    <w:rsid w:val="00B41BB7"/>
    <w:rsid w:val="00B42062"/>
    <w:rsid w:val="00B420DA"/>
    <w:rsid w:val="00B42175"/>
    <w:rsid w:val="00B42808"/>
    <w:rsid w:val="00B42845"/>
    <w:rsid w:val="00B4293D"/>
    <w:rsid w:val="00B429E9"/>
    <w:rsid w:val="00B42D36"/>
    <w:rsid w:val="00B43153"/>
    <w:rsid w:val="00B435D3"/>
    <w:rsid w:val="00B43D50"/>
    <w:rsid w:val="00B43DB1"/>
    <w:rsid w:val="00B43FC0"/>
    <w:rsid w:val="00B44758"/>
    <w:rsid w:val="00B448C0"/>
    <w:rsid w:val="00B448EB"/>
    <w:rsid w:val="00B44A4F"/>
    <w:rsid w:val="00B44BC8"/>
    <w:rsid w:val="00B44CEC"/>
    <w:rsid w:val="00B44E11"/>
    <w:rsid w:val="00B44E3E"/>
    <w:rsid w:val="00B45036"/>
    <w:rsid w:val="00B451C5"/>
    <w:rsid w:val="00B4536C"/>
    <w:rsid w:val="00B45477"/>
    <w:rsid w:val="00B45550"/>
    <w:rsid w:val="00B45E75"/>
    <w:rsid w:val="00B45F4A"/>
    <w:rsid w:val="00B4621B"/>
    <w:rsid w:val="00B462D1"/>
    <w:rsid w:val="00B46564"/>
    <w:rsid w:val="00B46F2B"/>
    <w:rsid w:val="00B47846"/>
    <w:rsid w:val="00B4786B"/>
    <w:rsid w:val="00B47936"/>
    <w:rsid w:val="00B47E40"/>
    <w:rsid w:val="00B47F67"/>
    <w:rsid w:val="00B47FCE"/>
    <w:rsid w:val="00B5002A"/>
    <w:rsid w:val="00B5047B"/>
    <w:rsid w:val="00B50640"/>
    <w:rsid w:val="00B509C0"/>
    <w:rsid w:val="00B50BDE"/>
    <w:rsid w:val="00B50C87"/>
    <w:rsid w:val="00B50CD8"/>
    <w:rsid w:val="00B50ED6"/>
    <w:rsid w:val="00B51018"/>
    <w:rsid w:val="00B5101D"/>
    <w:rsid w:val="00B516BC"/>
    <w:rsid w:val="00B51F59"/>
    <w:rsid w:val="00B520AF"/>
    <w:rsid w:val="00B52AFD"/>
    <w:rsid w:val="00B52E95"/>
    <w:rsid w:val="00B52F2B"/>
    <w:rsid w:val="00B531AE"/>
    <w:rsid w:val="00B53787"/>
    <w:rsid w:val="00B53994"/>
    <w:rsid w:val="00B5399C"/>
    <w:rsid w:val="00B53F65"/>
    <w:rsid w:val="00B540B3"/>
    <w:rsid w:val="00B540E3"/>
    <w:rsid w:val="00B541EC"/>
    <w:rsid w:val="00B5425E"/>
    <w:rsid w:val="00B543AD"/>
    <w:rsid w:val="00B5498C"/>
    <w:rsid w:val="00B54E1D"/>
    <w:rsid w:val="00B54FA9"/>
    <w:rsid w:val="00B55403"/>
    <w:rsid w:val="00B55CEC"/>
    <w:rsid w:val="00B55F7E"/>
    <w:rsid w:val="00B55FD4"/>
    <w:rsid w:val="00B563B2"/>
    <w:rsid w:val="00B56526"/>
    <w:rsid w:val="00B565BA"/>
    <w:rsid w:val="00B56EA2"/>
    <w:rsid w:val="00B56FE6"/>
    <w:rsid w:val="00B570F3"/>
    <w:rsid w:val="00B57321"/>
    <w:rsid w:val="00B57948"/>
    <w:rsid w:val="00B579C5"/>
    <w:rsid w:val="00B57BC9"/>
    <w:rsid w:val="00B57E77"/>
    <w:rsid w:val="00B60217"/>
    <w:rsid w:val="00B60334"/>
    <w:rsid w:val="00B6060D"/>
    <w:rsid w:val="00B60C92"/>
    <w:rsid w:val="00B60F93"/>
    <w:rsid w:val="00B616CA"/>
    <w:rsid w:val="00B61721"/>
    <w:rsid w:val="00B61EC0"/>
    <w:rsid w:val="00B620CD"/>
    <w:rsid w:val="00B621DD"/>
    <w:rsid w:val="00B62953"/>
    <w:rsid w:val="00B62A12"/>
    <w:rsid w:val="00B632CD"/>
    <w:rsid w:val="00B6354E"/>
    <w:rsid w:val="00B63618"/>
    <w:rsid w:val="00B63D14"/>
    <w:rsid w:val="00B640DF"/>
    <w:rsid w:val="00B64146"/>
    <w:rsid w:val="00B644BC"/>
    <w:rsid w:val="00B64A0C"/>
    <w:rsid w:val="00B64A16"/>
    <w:rsid w:val="00B64B0C"/>
    <w:rsid w:val="00B64B41"/>
    <w:rsid w:val="00B64BC3"/>
    <w:rsid w:val="00B64D9A"/>
    <w:rsid w:val="00B64D9E"/>
    <w:rsid w:val="00B65692"/>
    <w:rsid w:val="00B6571F"/>
    <w:rsid w:val="00B65A6A"/>
    <w:rsid w:val="00B65B43"/>
    <w:rsid w:val="00B65B46"/>
    <w:rsid w:val="00B65E7C"/>
    <w:rsid w:val="00B661C1"/>
    <w:rsid w:val="00B665B1"/>
    <w:rsid w:val="00B666E7"/>
    <w:rsid w:val="00B6689D"/>
    <w:rsid w:val="00B66A5A"/>
    <w:rsid w:val="00B66A77"/>
    <w:rsid w:val="00B66B4F"/>
    <w:rsid w:val="00B6710B"/>
    <w:rsid w:val="00B671EC"/>
    <w:rsid w:val="00B675F6"/>
    <w:rsid w:val="00B67AF7"/>
    <w:rsid w:val="00B67EE2"/>
    <w:rsid w:val="00B703A3"/>
    <w:rsid w:val="00B7068C"/>
    <w:rsid w:val="00B706BF"/>
    <w:rsid w:val="00B7076E"/>
    <w:rsid w:val="00B70B60"/>
    <w:rsid w:val="00B714EF"/>
    <w:rsid w:val="00B715D5"/>
    <w:rsid w:val="00B715E9"/>
    <w:rsid w:val="00B716C4"/>
    <w:rsid w:val="00B7175C"/>
    <w:rsid w:val="00B719E4"/>
    <w:rsid w:val="00B71CC8"/>
    <w:rsid w:val="00B71EA3"/>
    <w:rsid w:val="00B72138"/>
    <w:rsid w:val="00B72619"/>
    <w:rsid w:val="00B726BF"/>
    <w:rsid w:val="00B72DAB"/>
    <w:rsid w:val="00B72DBC"/>
    <w:rsid w:val="00B72DF7"/>
    <w:rsid w:val="00B73131"/>
    <w:rsid w:val="00B7340B"/>
    <w:rsid w:val="00B7354A"/>
    <w:rsid w:val="00B736E1"/>
    <w:rsid w:val="00B742BE"/>
    <w:rsid w:val="00B747C0"/>
    <w:rsid w:val="00B74CBC"/>
    <w:rsid w:val="00B751CD"/>
    <w:rsid w:val="00B75201"/>
    <w:rsid w:val="00B755FC"/>
    <w:rsid w:val="00B75656"/>
    <w:rsid w:val="00B758A0"/>
    <w:rsid w:val="00B75B32"/>
    <w:rsid w:val="00B75DAC"/>
    <w:rsid w:val="00B7615D"/>
    <w:rsid w:val="00B761AC"/>
    <w:rsid w:val="00B76653"/>
    <w:rsid w:val="00B76971"/>
    <w:rsid w:val="00B7701C"/>
    <w:rsid w:val="00B77135"/>
    <w:rsid w:val="00B773DF"/>
    <w:rsid w:val="00B77422"/>
    <w:rsid w:val="00B77A2D"/>
    <w:rsid w:val="00B77AFB"/>
    <w:rsid w:val="00B77BE6"/>
    <w:rsid w:val="00B77DD9"/>
    <w:rsid w:val="00B80330"/>
    <w:rsid w:val="00B80401"/>
    <w:rsid w:val="00B8040C"/>
    <w:rsid w:val="00B80AEF"/>
    <w:rsid w:val="00B80C5C"/>
    <w:rsid w:val="00B81130"/>
    <w:rsid w:val="00B8132B"/>
    <w:rsid w:val="00B81695"/>
    <w:rsid w:val="00B81848"/>
    <w:rsid w:val="00B818EE"/>
    <w:rsid w:val="00B8199E"/>
    <w:rsid w:val="00B81F64"/>
    <w:rsid w:val="00B822B1"/>
    <w:rsid w:val="00B8231F"/>
    <w:rsid w:val="00B825B5"/>
    <w:rsid w:val="00B8269A"/>
    <w:rsid w:val="00B82D17"/>
    <w:rsid w:val="00B82E10"/>
    <w:rsid w:val="00B83089"/>
    <w:rsid w:val="00B83B21"/>
    <w:rsid w:val="00B83BCB"/>
    <w:rsid w:val="00B83D54"/>
    <w:rsid w:val="00B83EB1"/>
    <w:rsid w:val="00B842FA"/>
    <w:rsid w:val="00B845B0"/>
    <w:rsid w:val="00B8564A"/>
    <w:rsid w:val="00B85994"/>
    <w:rsid w:val="00B85A03"/>
    <w:rsid w:val="00B85B02"/>
    <w:rsid w:val="00B85C14"/>
    <w:rsid w:val="00B85FF7"/>
    <w:rsid w:val="00B8608C"/>
    <w:rsid w:val="00B86249"/>
    <w:rsid w:val="00B86459"/>
    <w:rsid w:val="00B865FD"/>
    <w:rsid w:val="00B86656"/>
    <w:rsid w:val="00B86714"/>
    <w:rsid w:val="00B86A97"/>
    <w:rsid w:val="00B86D20"/>
    <w:rsid w:val="00B876D4"/>
    <w:rsid w:val="00B87D1B"/>
    <w:rsid w:val="00B913DD"/>
    <w:rsid w:val="00B91538"/>
    <w:rsid w:val="00B91A10"/>
    <w:rsid w:val="00B91C5B"/>
    <w:rsid w:val="00B91F96"/>
    <w:rsid w:val="00B9280E"/>
    <w:rsid w:val="00B9284E"/>
    <w:rsid w:val="00B92AA1"/>
    <w:rsid w:val="00B932D4"/>
    <w:rsid w:val="00B9391D"/>
    <w:rsid w:val="00B93C2B"/>
    <w:rsid w:val="00B93F3D"/>
    <w:rsid w:val="00B94025"/>
    <w:rsid w:val="00B94133"/>
    <w:rsid w:val="00B94AF6"/>
    <w:rsid w:val="00B94B41"/>
    <w:rsid w:val="00B94DAA"/>
    <w:rsid w:val="00B94E21"/>
    <w:rsid w:val="00B953DB"/>
    <w:rsid w:val="00B95633"/>
    <w:rsid w:val="00B95A06"/>
    <w:rsid w:val="00B95CD5"/>
    <w:rsid w:val="00B95EF1"/>
    <w:rsid w:val="00B95F80"/>
    <w:rsid w:val="00B9612B"/>
    <w:rsid w:val="00B961B0"/>
    <w:rsid w:val="00B9627D"/>
    <w:rsid w:val="00B9770A"/>
    <w:rsid w:val="00B979F0"/>
    <w:rsid w:val="00B97D99"/>
    <w:rsid w:val="00BA02F7"/>
    <w:rsid w:val="00BA04B7"/>
    <w:rsid w:val="00BA06B5"/>
    <w:rsid w:val="00BA0704"/>
    <w:rsid w:val="00BA0B17"/>
    <w:rsid w:val="00BA0D5D"/>
    <w:rsid w:val="00BA0DDF"/>
    <w:rsid w:val="00BA141A"/>
    <w:rsid w:val="00BA218F"/>
    <w:rsid w:val="00BA21E8"/>
    <w:rsid w:val="00BA284F"/>
    <w:rsid w:val="00BA2991"/>
    <w:rsid w:val="00BA2ABD"/>
    <w:rsid w:val="00BA2F16"/>
    <w:rsid w:val="00BA30BD"/>
    <w:rsid w:val="00BA36E9"/>
    <w:rsid w:val="00BA378F"/>
    <w:rsid w:val="00BA3A3F"/>
    <w:rsid w:val="00BA3A5E"/>
    <w:rsid w:val="00BA3D6A"/>
    <w:rsid w:val="00BA3FB3"/>
    <w:rsid w:val="00BA467F"/>
    <w:rsid w:val="00BA4D40"/>
    <w:rsid w:val="00BA4E7B"/>
    <w:rsid w:val="00BA4FB6"/>
    <w:rsid w:val="00BA50D3"/>
    <w:rsid w:val="00BA5669"/>
    <w:rsid w:val="00BA57CA"/>
    <w:rsid w:val="00BA5B26"/>
    <w:rsid w:val="00BA5B7B"/>
    <w:rsid w:val="00BA6010"/>
    <w:rsid w:val="00BA60B6"/>
    <w:rsid w:val="00BA63CA"/>
    <w:rsid w:val="00BA650E"/>
    <w:rsid w:val="00BA680C"/>
    <w:rsid w:val="00BA6870"/>
    <w:rsid w:val="00BA6A6D"/>
    <w:rsid w:val="00BA6B97"/>
    <w:rsid w:val="00BA6C25"/>
    <w:rsid w:val="00BA6C66"/>
    <w:rsid w:val="00BA702C"/>
    <w:rsid w:val="00BA7521"/>
    <w:rsid w:val="00BB0331"/>
    <w:rsid w:val="00BB0B58"/>
    <w:rsid w:val="00BB0BD5"/>
    <w:rsid w:val="00BB0C89"/>
    <w:rsid w:val="00BB0E12"/>
    <w:rsid w:val="00BB105C"/>
    <w:rsid w:val="00BB1317"/>
    <w:rsid w:val="00BB1DA9"/>
    <w:rsid w:val="00BB1DF0"/>
    <w:rsid w:val="00BB1FF9"/>
    <w:rsid w:val="00BB200A"/>
    <w:rsid w:val="00BB2220"/>
    <w:rsid w:val="00BB2387"/>
    <w:rsid w:val="00BB25A2"/>
    <w:rsid w:val="00BB25C2"/>
    <w:rsid w:val="00BB2E54"/>
    <w:rsid w:val="00BB30F8"/>
    <w:rsid w:val="00BB352C"/>
    <w:rsid w:val="00BB3A73"/>
    <w:rsid w:val="00BB3BD5"/>
    <w:rsid w:val="00BB3EAF"/>
    <w:rsid w:val="00BB400D"/>
    <w:rsid w:val="00BB4327"/>
    <w:rsid w:val="00BB4460"/>
    <w:rsid w:val="00BB44ED"/>
    <w:rsid w:val="00BB453F"/>
    <w:rsid w:val="00BB4D5A"/>
    <w:rsid w:val="00BB4E84"/>
    <w:rsid w:val="00BB531A"/>
    <w:rsid w:val="00BB538B"/>
    <w:rsid w:val="00BB551E"/>
    <w:rsid w:val="00BB565D"/>
    <w:rsid w:val="00BB5733"/>
    <w:rsid w:val="00BB5ADF"/>
    <w:rsid w:val="00BB6468"/>
    <w:rsid w:val="00BB6651"/>
    <w:rsid w:val="00BB6A81"/>
    <w:rsid w:val="00BB6BD6"/>
    <w:rsid w:val="00BB6E13"/>
    <w:rsid w:val="00BB72D7"/>
    <w:rsid w:val="00BB73C6"/>
    <w:rsid w:val="00BB7648"/>
    <w:rsid w:val="00BB7662"/>
    <w:rsid w:val="00BB779F"/>
    <w:rsid w:val="00BB7938"/>
    <w:rsid w:val="00BB7A11"/>
    <w:rsid w:val="00BC0394"/>
    <w:rsid w:val="00BC03F0"/>
    <w:rsid w:val="00BC0526"/>
    <w:rsid w:val="00BC0621"/>
    <w:rsid w:val="00BC12C9"/>
    <w:rsid w:val="00BC134F"/>
    <w:rsid w:val="00BC1453"/>
    <w:rsid w:val="00BC14C4"/>
    <w:rsid w:val="00BC20BA"/>
    <w:rsid w:val="00BC210F"/>
    <w:rsid w:val="00BC28B3"/>
    <w:rsid w:val="00BC302F"/>
    <w:rsid w:val="00BC3225"/>
    <w:rsid w:val="00BC32B5"/>
    <w:rsid w:val="00BC36B2"/>
    <w:rsid w:val="00BC392E"/>
    <w:rsid w:val="00BC3F1B"/>
    <w:rsid w:val="00BC42A7"/>
    <w:rsid w:val="00BC45D5"/>
    <w:rsid w:val="00BC4B14"/>
    <w:rsid w:val="00BC4F64"/>
    <w:rsid w:val="00BC54C1"/>
    <w:rsid w:val="00BC5FE4"/>
    <w:rsid w:val="00BC6B66"/>
    <w:rsid w:val="00BC72E3"/>
    <w:rsid w:val="00BC7303"/>
    <w:rsid w:val="00BC74D0"/>
    <w:rsid w:val="00BC7AA1"/>
    <w:rsid w:val="00BC7CBE"/>
    <w:rsid w:val="00BC7CE1"/>
    <w:rsid w:val="00BC7DF4"/>
    <w:rsid w:val="00BD0E91"/>
    <w:rsid w:val="00BD1054"/>
    <w:rsid w:val="00BD1084"/>
    <w:rsid w:val="00BD11EC"/>
    <w:rsid w:val="00BD1812"/>
    <w:rsid w:val="00BD1A2A"/>
    <w:rsid w:val="00BD1ADA"/>
    <w:rsid w:val="00BD24C8"/>
    <w:rsid w:val="00BD264C"/>
    <w:rsid w:val="00BD2BBE"/>
    <w:rsid w:val="00BD2F77"/>
    <w:rsid w:val="00BD3366"/>
    <w:rsid w:val="00BD336D"/>
    <w:rsid w:val="00BD357D"/>
    <w:rsid w:val="00BD369E"/>
    <w:rsid w:val="00BD3D02"/>
    <w:rsid w:val="00BD40ED"/>
    <w:rsid w:val="00BD448E"/>
    <w:rsid w:val="00BD47AF"/>
    <w:rsid w:val="00BD4951"/>
    <w:rsid w:val="00BD4D28"/>
    <w:rsid w:val="00BD5808"/>
    <w:rsid w:val="00BD5968"/>
    <w:rsid w:val="00BD596B"/>
    <w:rsid w:val="00BD5A53"/>
    <w:rsid w:val="00BD5C07"/>
    <w:rsid w:val="00BD5F6E"/>
    <w:rsid w:val="00BD6A9B"/>
    <w:rsid w:val="00BD6EB0"/>
    <w:rsid w:val="00BD6F73"/>
    <w:rsid w:val="00BD70B2"/>
    <w:rsid w:val="00BD753D"/>
    <w:rsid w:val="00BD75B4"/>
    <w:rsid w:val="00BD7645"/>
    <w:rsid w:val="00BD7882"/>
    <w:rsid w:val="00BD7CC7"/>
    <w:rsid w:val="00BD7E62"/>
    <w:rsid w:val="00BD7EDF"/>
    <w:rsid w:val="00BD7FA6"/>
    <w:rsid w:val="00BE01B1"/>
    <w:rsid w:val="00BE01D8"/>
    <w:rsid w:val="00BE07DB"/>
    <w:rsid w:val="00BE0980"/>
    <w:rsid w:val="00BE0A99"/>
    <w:rsid w:val="00BE0BF0"/>
    <w:rsid w:val="00BE173F"/>
    <w:rsid w:val="00BE186E"/>
    <w:rsid w:val="00BE18AB"/>
    <w:rsid w:val="00BE19B8"/>
    <w:rsid w:val="00BE19C5"/>
    <w:rsid w:val="00BE1CC8"/>
    <w:rsid w:val="00BE1EA2"/>
    <w:rsid w:val="00BE2148"/>
    <w:rsid w:val="00BE2171"/>
    <w:rsid w:val="00BE29B2"/>
    <w:rsid w:val="00BE29C8"/>
    <w:rsid w:val="00BE2B05"/>
    <w:rsid w:val="00BE2E46"/>
    <w:rsid w:val="00BE31EA"/>
    <w:rsid w:val="00BE3428"/>
    <w:rsid w:val="00BE3435"/>
    <w:rsid w:val="00BE3698"/>
    <w:rsid w:val="00BE3B42"/>
    <w:rsid w:val="00BE3BAD"/>
    <w:rsid w:val="00BE4144"/>
    <w:rsid w:val="00BE46B3"/>
    <w:rsid w:val="00BE47A5"/>
    <w:rsid w:val="00BE4931"/>
    <w:rsid w:val="00BE4DA0"/>
    <w:rsid w:val="00BE4F81"/>
    <w:rsid w:val="00BE52F3"/>
    <w:rsid w:val="00BE551E"/>
    <w:rsid w:val="00BE581F"/>
    <w:rsid w:val="00BE5B25"/>
    <w:rsid w:val="00BE5BF9"/>
    <w:rsid w:val="00BE5CFA"/>
    <w:rsid w:val="00BE5D8A"/>
    <w:rsid w:val="00BE603F"/>
    <w:rsid w:val="00BE61AA"/>
    <w:rsid w:val="00BE639F"/>
    <w:rsid w:val="00BE63E7"/>
    <w:rsid w:val="00BE647D"/>
    <w:rsid w:val="00BE691E"/>
    <w:rsid w:val="00BE70EC"/>
    <w:rsid w:val="00BE7231"/>
    <w:rsid w:val="00BE731B"/>
    <w:rsid w:val="00BE78F7"/>
    <w:rsid w:val="00BE7935"/>
    <w:rsid w:val="00BE796D"/>
    <w:rsid w:val="00BE7A3D"/>
    <w:rsid w:val="00BE7ADD"/>
    <w:rsid w:val="00BE7C17"/>
    <w:rsid w:val="00BE7D2D"/>
    <w:rsid w:val="00BF030D"/>
    <w:rsid w:val="00BF06C1"/>
    <w:rsid w:val="00BF07ED"/>
    <w:rsid w:val="00BF092D"/>
    <w:rsid w:val="00BF0978"/>
    <w:rsid w:val="00BF0B11"/>
    <w:rsid w:val="00BF0D1A"/>
    <w:rsid w:val="00BF0F0E"/>
    <w:rsid w:val="00BF0F83"/>
    <w:rsid w:val="00BF111F"/>
    <w:rsid w:val="00BF118F"/>
    <w:rsid w:val="00BF1688"/>
    <w:rsid w:val="00BF1789"/>
    <w:rsid w:val="00BF1AA3"/>
    <w:rsid w:val="00BF1D97"/>
    <w:rsid w:val="00BF23A2"/>
    <w:rsid w:val="00BF2729"/>
    <w:rsid w:val="00BF28E2"/>
    <w:rsid w:val="00BF2D0C"/>
    <w:rsid w:val="00BF2D4F"/>
    <w:rsid w:val="00BF30EC"/>
    <w:rsid w:val="00BF340F"/>
    <w:rsid w:val="00BF3612"/>
    <w:rsid w:val="00BF3A04"/>
    <w:rsid w:val="00BF40E9"/>
    <w:rsid w:val="00BF4391"/>
    <w:rsid w:val="00BF4660"/>
    <w:rsid w:val="00BF46E2"/>
    <w:rsid w:val="00BF4A74"/>
    <w:rsid w:val="00BF4B3D"/>
    <w:rsid w:val="00BF4B8E"/>
    <w:rsid w:val="00BF4D28"/>
    <w:rsid w:val="00BF4F08"/>
    <w:rsid w:val="00BF4F75"/>
    <w:rsid w:val="00BF50D3"/>
    <w:rsid w:val="00BF51D2"/>
    <w:rsid w:val="00BF52FE"/>
    <w:rsid w:val="00BF57D0"/>
    <w:rsid w:val="00BF5803"/>
    <w:rsid w:val="00BF5866"/>
    <w:rsid w:val="00BF5968"/>
    <w:rsid w:val="00BF6068"/>
    <w:rsid w:val="00BF66E1"/>
    <w:rsid w:val="00BF6AA2"/>
    <w:rsid w:val="00BF6B47"/>
    <w:rsid w:val="00BF6DB2"/>
    <w:rsid w:val="00BF6E18"/>
    <w:rsid w:val="00BF72B6"/>
    <w:rsid w:val="00BF73D0"/>
    <w:rsid w:val="00BF77F7"/>
    <w:rsid w:val="00BF7D4A"/>
    <w:rsid w:val="00BF7F77"/>
    <w:rsid w:val="00BF7FBB"/>
    <w:rsid w:val="00C003A6"/>
    <w:rsid w:val="00C0046B"/>
    <w:rsid w:val="00C004ED"/>
    <w:rsid w:val="00C008D9"/>
    <w:rsid w:val="00C00978"/>
    <w:rsid w:val="00C0187C"/>
    <w:rsid w:val="00C01946"/>
    <w:rsid w:val="00C020EC"/>
    <w:rsid w:val="00C02CB9"/>
    <w:rsid w:val="00C02F78"/>
    <w:rsid w:val="00C031B4"/>
    <w:rsid w:val="00C034DF"/>
    <w:rsid w:val="00C035F1"/>
    <w:rsid w:val="00C03824"/>
    <w:rsid w:val="00C038E9"/>
    <w:rsid w:val="00C03CF1"/>
    <w:rsid w:val="00C0415E"/>
    <w:rsid w:val="00C04382"/>
    <w:rsid w:val="00C04609"/>
    <w:rsid w:val="00C04AE9"/>
    <w:rsid w:val="00C0589D"/>
    <w:rsid w:val="00C05AC0"/>
    <w:rsid w:val="00C05C51"/>
    <w:rsid w:val="00C063C3"/>
    <w:rsid w:val="00C066B6"/>
    <w:rsid w:val="00C06F40"/>
    <w:rsid w:val="00C0765F"/>
    <w:rsid w:val="00C076E4"/>
    <w:rsid w:val="00C07F9B"/>
    <w:rsid w:val="00C1072F"/>
    <w:rsid w:val="00C10BE9"/>
    <w:rsid w:val="00C115CC"/>
    <w:rsid w:val="00C118DA"/>
    <w:rsid w:val="00C11BC6"/>
    <w:rsid w:val="00C11E92"/>
    <w:rsid w:val="00C11F70"/>
    <w:rsid w:val="00C12099"/>
    <w:rsid w:val="00C12370"/>
    <w:rsid w:val="00C1291C"/>
    <w:rsid w:val="00C132B0"/>
    <w:rsid w:val="00C13646"/>
    <w:rsid w:val="00C13A48"/>
    <w:rsid w:val="00C13C00"/>
    <w:rsid w:val="00C13F61"/>
    <w:rsid w:val="00C14175"/>
    <w:rsid w:val="00C141E0"/>
    <w:rsid w:val="00C144EF"/>
    <w:rsid w:val="00C1456A"/>
    <w:rsid w:val="00C14680"/>
    <w:rsid w:val="00C146C0"/>
    <w:rsid w:val="00C14B14"/>
    <w:rsid w:val="00C14F76"/>
    <w:rsid w:val="00C14FFE"/>
    <w:rsid w:val="00C1529D"/>
    <w:rsid w:val="00C15358"/>
    <w:rsid w:val="00C153AD"/>
    <w:rsid w:val="00C153B2"/>
    <w:rsid w:val="00C153E9"/>
    <w:rsid w:val="00C159C7"/>
    <w:rsid w:val="00C15AD4"/>
    <w:rsid w:val="00C15B9A"/>
    <w:rsid w:val="00C15C82"/>
    <w:rsid w:val="00C15D11"/>
    <w:rsid w:val="00C15EBE"/>
    <w:rsid w:val="00C16044"/>
    <w:rsid w:val="00C16754"/>
    <w:rsid w:val="00C167AB"/>
    <w:rsid w:val="00C168BF"/>
    <w:rsid w:val="00C16AB6"/>
    <w:rsid w:val="00C16B1E"/>
    <w:rsid w:val="00C16CD4"/>
    <w:rsid w:val="00C16D23"/>
    <w:rsid w:val="00C16DE4"/>
    <w:rsid w:val="00C16DED"/>
    <w:rsid w:val="00C16E67"/>
    <w:rsid w:val="00C17145"/>
    <w:rsid w:val="00C172C8"/>
    <w:rsid w:val="00C17350"/>
    <w:rsid w:val="00C173F8"/>
    <w:rsid w:val="00C1748B"/>
    <w:rsid w:val="00C176E0"/>
    <w:rsid w:val="00C17769"/>
    <w:rsid w:val="00C17EAF"/>
    <w:rsid w:val="00C17FB4"/>
    <w:rsid w:val="00C20510"/>
    <w:rsid w:val="00C20A28"/>
    <w:rsid w:val="00C20B18"/>
    <w:rsid w:val="00C20BA9"/>
    <w:rsid w:val="00C20C81"/>
    <w:rsid w:val="00C20ECF"/>
    <w:rsid w:val="00C21589"/>
    <w:rsid w:val="00C21C99"/>
    <w:rsid w:val="00C21E0D"/>
    <w:rsid w:val="00C2217A"/>
    <w:rsid w:val="00C2247E"/>
    <w:rsid w:val="00C22761"/>
    <w:rsid w:val="00C22873"/>
    <w:rsid w:val="00C22FAA"/>
    <w:rsid w:val="00C23210"/>
    <w:rsid w:val="00C23818"/>
    <w:rsid w:val="00C23ED4"/>
    <w:rsid w:val="00C24310"/>
    <w:rsid w:val="00C24A8F"/>
    <w:rsid w:val="00C24B18"/>
    <w:rsid w:val="00C24B74"/>
    <w:rsid w:val="00C24C7B"/>
    <w:rsid w:val="00C24CB3"/>
    <w:rsid w:val="00C24DF4"/>
    <w:rsid w:val="00C250BA"/>
    <w:rsid w:val="00C2511B"/>
    <w:rsid w:val="00C2533B"/>
    <w:rsid w:val="00C25659"/>
    <w:rsid w:val="00C25712"/>
    <w:rsid w:val="00C257F8"/>
    <w:rsid w:val="00C25C6B"/>
    <w:rsid w:val="00C25DD8"/>
    <w:rsid w:val="00C26426"/>
    <w:rsid w:val="00C264BA"/>
    <w:rsid w:val="00C266CE"/>
    <w:rsid w:val="00C26A18"/>
    <w:rsid w:val="00C26B57"/>
    <w:rsid w:val="00C2706F"/>
    <w:rsid w:val="00C2714B"/>
    <w:rsid w:val="00C271CC"/>
    <w:rsid w:val="00C27900"/>
    <w:rsid w:val="00C27CF9"/>
    <w:rsid w:val="00C303AF"/>
    <w:rsid w:val="00C309BF"/>
    <w:rsid w:val="00C30F4A"/>
    <w:rsid w:val="00C30FA2"/>
    <w:rsid w:val="00C31860"/>
    <w:rsid w:val="00C31A4F"/>
    <w:rsid w:val="00C31AA6"/>
    <w:rsid w:val="00C31BB6"/>
    <w:rsid w:val="00C31D2D"/>
    <w:rsid w:val="00C31D49"/>
    <w:rsid w:val="00C325B6"/>
    <w:rsid w:val="00C32748"/>
    <w:rsid w:val="00C32F82"/>
    <w:rsid w:val="00C330DC"/>
    <w:rsid w:val="00C3310A"/>
    <w:rsid w:val="00C33515"/>
    <w:rsid w:val="00C33679"/>
    <w:rsid w:val="00C33CC3"/>
    <w:rsid w:val="00C3416B"/>
    <w:rsid w:val="00C34523"/>
    <w:rsid w:val="00C3492E"/>
    <w:rsid w:val="00C34DCC"/>
    <w:rsid w:val="00C3515D"/>
    <w:rsid w:val="00C35180"/>
    <w:rsid w:val="00C352D6"/>
    <w:rsid w:val="00C358AD"/>
    <w:rsid w:val="00C35DEF"/>
    <w:rsid w:val="00C35E92"/>
    <w:rsid w:val="00C36327"/>
    <w:rsid w:val="00C36BA6"/>
    <w:rsid w:val="00C36F68"/>
    <w:rsid w:val="00C372DE"/>
    <w:rsid w:val="00C37311"/>
    <w:rsid w:val="00C37485"/>
    <w:rsid w:val="00C377CB"/>
    <w:rsid w:val="00C377D8"/>
    <w:rsid w:val="00C379AB"/>
    <w:rsid w:val="00C379EF"/>
    <w:rsid w:val="00C4077C"/>
    <w:rsid w:val="00C408EE"/>
    <w:rsid w:val="00C40929"/>
    <w:rsid w:val="00C40CE1"/>
    <w:rsid w:val="00C40ECD"/>
    <w:rsid w:val="00C412F8"/>
    <w:rsid w:val="00C413E3"/>
    <w:rsid w:val="00C414F7"/>
    <w:rsid w:val="00C4159D"/>
    <w:rsid w:val="00C41B15"/>
    <w:rsid w:val="00C41C66"/>
    <w:rsid w:val="00C41D65"/>
    <w:rsid w:val="00C41DA0"/>
    <w:rsid w:val="00C41DCF"/>
    <w:rsid w:val="00C42652"/>
    <w:rsid w:val="00C426AD"/>
    <w:rsid w:val="00C4280A"/>
    <w:rsid w:val="00C429BB"/>
    <w:rsid w:val="00C42DC2"/>
    <w:rsid w:val="00C42E60"/>
    <w:rsid w:val="00C42F9C"/>
    <w:rsid w:val="00C4332A"/>
    <w:rsid w:val="00C433D4"/>
    <w:rsid w:val="00C43515"/>
    <w:rsid w:val="00C43519"/>
    <w:rsid w:val="00C4361E"/>
    <w:rsid w:val="00C4375C"/>
    <w:rsid w:val="00C437B2"/>
    <w:rsid w:val="00C43AF3"/>
    <w:rsid w:val="00C43BA1"/>
    <w:rsid w:val="00C43D96"/>
    <w:rsid w:val="00C43E00"/>
    <w:rsid w:val="00C44789"/>
    <w:rsid w:val="00C44E8A"/>
    <w:rsid w:val="00C45029"/>
    <w:rsid w:val="00C45228"/>
    <w:rsid w:val="00C4550F"/>
    <w:rsid w:val="00C457FA"/>
    <w:rsid w:val="00C45B8B"/>
    <w:rsid w:val="00C45C00"/>
    <w:rsid w:val="00C45FB2"/>
    <w:rsid w:val="00C46631"/>
    <w:rsid w:val="00C46A03"/>
    <w:rsid w:val="00C46D8C"/>
    <w:rsid w:val="00C47028"/>
    <w:rsid w:val="00C470BD"/>
    <w:rsid w:val="00C473E0"/>
    <w:rsid w:val="00C47573"/>
    <w:rsid w:val="00C47728"/>
    <w:rsid w:val="00C47F97"/>
    <w:rsid w:val="00C503EA"/>
    <w:rsid w:val="00C505BE"/>
    <w:rsid w:val="00C50A40"/>
    <w:rsid w:val="00C51005"/>
    <w:rsid w:val="00C5175D"/>
    <w:rsid w:val="00C51A12"/>
    <w:rsid w:val="00C51E42"/>
    <w:rsid w:val="00C51F53"/>
    <w:rsid w:val="00C5222B"/>
    <w:rsid w:val="00C52237"/>
    <w:rsid w:val="00C52E1C"/>
    <w:rsid w:val="00C52F9A"/>
    <w:rsid w:val="00C530B7"/>
    <w:rsid w:val="00C5313E"/>
    <w:rsid w:val="00C53592"/>
    <w:rsid w:val="00C53674"/>
    <w:rsid w:val="00C53717"/>
    <w:rsid w:val="00C5381B"/>
    <w:rsid w:val="00C53973"/>
    <w:rsid w:val="00C53D0A"/>
    <w:rsid w:val="00C53EB5"/>
    <w:rsid w:val="00C54408"/>
    <w:rsid w:val="00C5446C"/>
    <w:rsid w:val="00C5450A"/>
    <w:rsid w:val="00C5453D"/>
    <w:rsid w:val="00C54642"/>
    <w:rsid w:val="00C5485F"/>
    <w:rsid w:val="00C54A13"/>
    <w:rsid w:val="00C54CBC"/>
    <w:rsid w:val="00C54FE6"/>
    <w:rsid w:val="00C5500D"/>
    <w:rsid w:val="00C55351"/>
    <w:rsid w:val="00C5551C"/>
    <w:rsid w:val="00C55723"/>
    <w:rsid w:val="00C557D1"/>
    <w:rsid w:val="00C557DF"/>
    <w:rsid w:val="00C561A0"/>
    <w:rsid w:val="00C56460"/>
    <w:rsid w:val="00C564F7"/>
    <w:rsid w:val="00C56F63"/>
    <w:rsid w:val="00C5717F"/>
    <w:rsid w:val="00C574D3"/>
    <w:rsid w:val="00C57E91"/>
    <w:rsid w:val="00C57F1F"/>
    <w:rsid w:val="00C57F3C"/>
    <w:rsid w:val="00C6036C"/>
    <w:rsid w:val="00C6074D"/>
    <w:rsid w:val="00C607AC"/>
    <w:rsid w:val="00C6086C"/>
    <w:rsid w:val="00C6120A"/>
    <w:rsid w:val="00C6127B"/>
    <w:rsid w:val="00C61431"/>
    <w:rsid w:val="00C61514"/>
    <w:rsid w:val="00C618D6"/>
    <w:rsid w:val="00C61B47"/>
    <w:rsid w:val="00C61BA3"/>
    <w:rsid w:val="00C61EBC"/>
    <w:rsid w:val="00C6237A"/>
    <w:rsid w:val="00C62511"/>
    <w:rsid w:val="00C62637"/>
    <w:rsid w:val="00C63618"/>
    <w:rsid w:val="00C637EE"/>
    <w:rsid w:val="00C63947"/>
    <w:rsid w:val="00C63D32"/>
    <w:rsid w:val="00C63F26"/>
    <w:rsid w:val="00C641A5"/>
    <w:rsid w:val="00C646C1"/>
    <w:rsid w:val="00C6492D"/>
    <w:rsid w:val="00C649A8"/>
    <w:rsid w:val="00C64A74"/>
    <w:rsid w:val="00C64C6E"/>
    <w:rsid w:val="00C650F1"/>
    <w:rsid w:val="00C650F4"/>
    <w:rsid w:val="00C65630"/>
    <w:rsid w:val="00C6592B"/>
    <w:rsid w:val="00C65B93"/>
    <w:rsid w:val="00C666FE"/>
    <w:rsid w:val="00C66872"/>
    <w:rsid w:val="00C66A0C"/>
    <w:rsid w:val="00C66BD8"/>
    <w:rsid w:val="00C66D3F"/>
    <w:rsid w:val="00C66D78"/>
    <w:rsid w:val="00C66ECA"/>
    <w:rsid w:val="00C67683"/>
    <w:rsid w:val="00C67760"/>
    <w:rsid w:val="00C67980"/>
    <w:rsid w:val="00C67B5D"/>
    <w:rsid w:val="00C67D33"/>
    <w:rsid w:val="00C67D40"/>
    <w:rsid w:val="00C67D8D"/>
    <w:rsid w:val="00C701BC"/>
    <w:rsid w:val="00C709F6"/>
    <w:rsid w:val="00C70F01"/>
    <w:rsid w:val="00C71096"/>
    <w:rsid w:val="00C7114F"/>
    <w:rsid w:val="00C715AE"/>
    <w:rsid w:val="00C71773"/>
    <w:rsid w:val="00C71A52"/>
    <w:rsid w:val="00C71C32"/>
    <w:rsid w:val="00C71D4C"/>
    <w:rsid w:val="00C71E84"/>
    <w:rsid w:val="00C71F51"/>
    <w:rsid w:val="00C724C2"/>
    <w:rsid w:val="00C7250B"/>
    <w:rsid w:val="00C7339A"/>
    <w:rsid w:val="00C73743"/>
    <w:rsid w:val="00C73823"/>
    <w:rsid w:val="00C73A78"/>
    <w:rsid w:val="00C73F7B"/>
    <w:rsid w:val="00C73F7C"/>
    <w:rsid w:val="00C73FAD"/>
    <w:rsid w:val="00C7426D"/>
    <w:rsid w:val="00C74529"/>
    <w:rsid w:val="00C74699"/>
    <w:rsid w:val="00C74E23"/>
    <w:rsid w:val="00C74FA5"/>
    <w:rsid w:val="00C75691"/>
    <w:rsid w:val="00C75725"/>
    <w:rsid w:val="00C759D0"/>
    <w:rsid w:val="00C75D1E"/>
    <w:rsid w:val="00C75D30"/>
    <w:rsid w:val="00C75FC4"/>
    <w:rsid w:val="00C76055"/>
    <w:rsid w:val="00C7617D"/>
    <w:rsid w:val="00C7623E"/>
    <w:rsid w:val="00C76270"/>
    <w:rsid w:val="00C7682B"/>
    <w:rsid w:val="00C76ABE"/>
    <w:rsid w:val="00C77023"/>
    <w:rsid w:val="00C771AA"/>
    <w:rsid w:val="00C7725C"/>
    <w:rsid w:val="00C7753D"/>
    <w:rsid w:val="00C77A42"/>
    <w:rsid w:val="00C802E9"/>
    <w:rsid w:val="00C80426"/>
    <w:rsid w:val="00C807A1"/>
    <w:rsid w:val="00C80DA3"/>
    <w:rsid w:val="00C80DA5"/>
    <w:rsid w:val="00C81090"/>
    <w:rsid w:val="00C8120B"/>
    <w:rsid w:val="00C81F00"/>
    <w:rsid w:val="00C820B9"/>
    <w:rsid w:val="00C823EF"/>
    <w:rsid w:val="00C82D45"/>
    <w:rsid w:val="00C831E1"/>
    <w:rsid w:val="00C83564"/>
    <w:rsid w:val="00C837BC"/>
    <w:rsid w:val="00C8382F"/>
    <w:rsid w:val="00C83DED"/>
    <w:rsid w:val="00C83E25"/>
    <w:rsid w:val="00C83F84"/>
    <w:rsid w:val="00C83FA7"/>
    <w:rsid w:val="00C8411F"/>
    <w:rsid w:val="00C844B5"/>
    <w:rsid w:val="00C84608"/>
    <w:rsid w:val="00C8470C"/>
    <w:rsid w:val="00C847C5"/>
    <w:rsid w:val="00C84B0A"/>
    <w:rsid w:val="00C84C2F"/>
    <w:rsid w:val="00C84DC7"/>
    <w:rsid w:val="00C84E4D"/>
    <w:rsid w:val="00C85302"/>
    <w:rsid w:val="00C85461"/>
    <w:rsid w:val="00C855F3"/>
    <w:rsid w:val="00C856BC"/>
    <w:rsid w:val="00C85704"/>
    <w:rsid w:val="00C857F4"/>
    <w:rsid w:val="00C858F1"/>
    <w:rsid w:val="00C85906"/>
    <w:rsid w:val="00C85D93"/>
    <w:rsid w:val="00C85DDF"/>
    <w:rsid w:val="00C863D4"/>
    <w:rsid w:val="00C86817"/>
    <w:rsid w:val="00C869F2"/>
    <w:rsid w:val="00C86D69"/>
    <w:rsid w:val="00C86E80"/>
    <w:rsid w:val="00C8742A"/>
    <w:rsid w:val="00C87587"/>
    <w:rsid w:val="00C87920"/>
    <w:rsid w:val="00C87C10"/>
    <w:rsid w:val="00C87CD2"/>
    <w:rsid w:val="00C87E61"/>
    <w:rsid w:val="00C902C8"/>
    <w:rsid w:val="00C90511"/>
    <w:rsid w:val="00C909AE"/>
    <w:rsid w:val="00C9106A"/>
    <w:rsid w:val="00C910DF"/>
    <w:rsid w:val="00C913C9"/>
    <w:rsid w:val="00C91932"/>
    <w:rsid w:val="00C91BB9"/>
    <w:rsid w:val="00C91E67"/>
    <w:rsid w:val="00C9217B"/>
    <w:rsid w:val="00C9247B"/>
    <w:rsid w:val="00C924F3"/>
    <w:rsid w:val="00C92508"/>
    <w:rsid w:val="00C925FB"/>
    <w:rsid w:val="00C92712"/>
    <w:rsid w:val="00C93323"/>
    <w:rsid w:val="00C93341"/>
    <w:rsid w:val="00C933EB"/>
    <w:rsid w:val="00C93535"/>
    <w:rsid w:val="00C93BD5"/>
    <w:rsid w:val="00C943D5"/>
    <w:rsid w:val="00C94837"/>
    <w:rsid w:val="00C94CBE"/>
    <w:rsid w:val="00C94F8C"/>
    <w:rsid w:val="00C95936"/>
    <w:rsid w:val="00C95FB2"/>
    <w:rsid w:val="00C95FE6"/>
    <w:rsid w:val="00C9609D"/>
    <w:rsid w:val="00C9612E"/>
    <w:rsid w:val="00C9622E"/>
    <w:rsid w:val="00C962C8"/>
    <w:rsid w:val="00C966F1"/>
    <w:rsid w:val="00C968DD"/>
    <w:rsid w:val="00C96E06"/>
    <w:rsid w:val="00C96E1C"/>
    <w:rsid w:val="00C96FAA"/>
    <w:rsid w:val="00C9711B"/>
    <w:rsid w:val="00C971B3"/>
    <w:rsid w:val="00C973F4"/>
    <w:rsid w:val="00C97660"/>
    <w:rsid w:val="00C97F4B"/>
    <w:rsid w:val="00CA023A"/>
    <w:rsid w:val="00CA04FD"/>
    <w:rsid w:val="00CA0C54"/>
    <w:rsid w:val="00CA12D1"/>
    <w:rsid w:val="00CA131D"/>
    <w:rsid w:val="00CA159E"/>
    <w:rsid w:val="00CA2112"/>
    <w:rsid w:val="00CA23D5"/>
    <w:rsid w:val="00CA266B"/>
    <w:rsid w:val="00CA2A03"/>
    <w:rsid w:val="00CA2CB6"/>
    <w:rsid w:val="00CA373D"/>
    <w:rsid w:val="00CA3742"/>
    <w:rsid w:val="00CA3B9E"/>
    <w:rsid w:val="00CA3E92"/>
    <w:rsid w:val="00CA3F75"/>
    <w:rsid w:val="00CA445C"/>
    <w:rsid w:val="00CA4A53"/>
    <w:rsid w:val="00CA4D42"/>
    <w:rsid w:val="00CA510C"/>
    <w:rsid w:val="00CA53F8"/>
    <w:rsid w:val="00CA5899"/>
    <w:rsid w:val="00CA58E2"/>
    <w:rsid w:val="00CA595D"/>
    <w:rsid w:val="00CA5A7E"/>
    <w:rsid w:val="00CA5A8B"/>
    <w:rsid w:val="00CA5BAF"/>
    <w:rsid w:val="00CA5CB0"/>
    <w:rsid w:val="00CA5D9E"/>
    <w:rsid w:val="00CA5E6E"/>
    <w:rsid w:val="00CA5E85"/>
    <w:rsid w:val="00CA5FAC"/>
    <w:rsid w:val="00CA601F"/>
    <w:rsid w:val="00CA61A0"/>
    <w:rsid w:val="00CA6219"/>
    <w:rsid w:val="00CA6865"/>
    <w:rsid w:val="00CA6D01"/>
    <w:rsid w:val="00CA7E8A"/>
    <w:rsid w:val="00CB0423"/>
    <w:rsid w:val="00CB06C6"/>
    <w:rsid w:val="00CB09DF"/>
    <w:rsid w:val="00CB0B94"/>
    <w:rsid w:val="00CB0BB3"/>
    <w:rsid w:val="00CB0D5F"/>
    <w:rsid w:val="00CB16D7"/>
    <w:rsid w:val="00CB18DA"/>
    <w:rsid w:val="00CB1F14"/>
    <w:rsid w:val="00CB20F1"/>
    <w:rsid w:val="00CB21EF"/>
    <w:rsid w:val="00CB2521"/>
    <w:rsid w:val="00CB263F"/>
    <w:rsid w:val="00CB2971"/>
    <w:rsid w:val="00CB2C53"/>
    <w:rsid w:val="00CB327D"/>
    <w:rsid w:val="00CB36AB"/>
    <w:rsid w:val="00CB378D"/>
    <w:rsid w:val="00CB3A46"/>
    <w:rsid w:val="00CB4441"/>
    <w:rsid w:val="00CB4B55"/>
    <w:rsid w:val="00CB4BC4"/>
    <w:rsid w:val="00CB5608"/>
    <w:rsid w:val="00CB592C"/>
    <w:rsid w:val="00CB5B8F"/>
    <w:rsid w:val="00CB64F1"/>
    <w:rsid w:val="00CB6F33"/>
    <w:rsid w:val="00CB728E"/>
    <w:rsid w:val="00CB72A1"/>
    <w:rsid w:val="00CB736A"/>
    <w:rsid w:val="00CB7F2E"/>
    <w:rsid w:val="00CC02A6"/>
    <w:rsid w:val="00CC02DB"/>
    <w:rsid w:val="00CC0706"/>
    <w:rsid w:val="00CC084D"/>
    <w:rsid w:val="00CC0CB5"/>
    <w:rsid w:val="00CC0D7D"/>
    <w:rsid w:val="00CC10AE"/>
    <w:rsid w:val="00CC136A"/>
    <w:rsid w:val="00CC25FA"/>
    <w:rsid w:val="00CC353F"/>
    <w:rsid w:val="00CC3558"/>
    <w:rsid w:val="00CC362F"/>
    <w:rsid w:val="00CC36A9"/>
    <w:rsid w:val="00CC398E"/>
    <w:rsid w:val="00CC3C46"/>
    <w:rsid w:val="00CC3DAA"/>
    <w:rsid w:val="00CC4320"/>
    <w:rsid w:val="00CC4747"/>
    <w:rsid w:val="00CC48CA"/>
    <w:rsid w:val="00CC492A"/>
    <w:rsid w:val="00CC4997"/>
    <w:rsid w:val="00CC4C99"/>
    <w:rsid w:val="00CC4E32"/>
    <w:rsid w:val="00CC4E4F"/>
    <w:rsid w:val="00CC5D20"/>
    <w:rsid w:val="00CC5F79"/>
    <w:rsid w:val="00CC63FD"/>
    <w:rsid w:val="00CC64F4"/>
    <w:rsid w:val="00CC68D4"/>
    <w:rsid w:val="00CC6AF0"/>
    <w:rsid w:val="00CC7152"/>
    <w:rsid w:val="00CC7CAA"/>
    <w:rsid w:val="00CD02F6"/>
    <w:rsid w:val="00CD042E"/>
    <w:rsid w:val="00CD0576"/>
    <w:rsid w:val="00CD05B1"/>
    <w:rsid w:val="00CD05BE"/>
    <w:rsid w:val="00CD0779"/>
    <w:rsid w:val="00CD10DC"/>
    <w:rsid w:val="00CD115A"/>
    <w:rsid w:val="00CD1631"/>
    <w:rsid w:val="00CD16B8"/>
    <w:rsid w:val="00CD16FC"/>
    <w:rsid w:val="00CD1D7D"/>
    <w:rsid w:val="00CD1FFF"/>
    <w:rsid w:val="00CD228F"/>
    <w:rsid w:val="00CD2291"/>
    <w:rsid w:val="00CD255F"/>
    <w:rsid w:val="00CD28F5"/>
    <w:rsid w:val="00CD2933"/>
    <w:rsid w:val="00CD2C84"/>
    <w:rsid w:val="00CD3513"/>
    <w:rsid w:val="00CD3593"/>
    <w:rsid w:val="00CD3974"/>
    <w:rsid w:val="00CD3ADA"/>
    <w:rsid w:val="00CD3BA0"/>
    <w:rsid w:val="00CD3FAD"/>
    <w:rsid w:val="00CD4403"/>
    <w:rsid w:val="00CD4716"/>
    <w:rsid w:val="00CD4788"/>
    <w:rsid w:val="00CD4B11"/>
    <w:rsid w:val="00CD4E8A"/>
    <w:rsid w:val="00CD55D3"/>
    <w:rsid w:val="00CD5680"/>
    <w:rsid w:val="00CD56FB"/>
    <w:rsid w:val="00CD5784"/>
    <w:rsid w:val="00CD5C41"/>
    <w:rsid w:val="00CD5F39"/>
    <w:rsid w:val="00CD600B"/>
    <w:rsid w:val="00CD6105"/>
    <w:rsid w:val="00CD6164"/>
    <w:rsid w:val="00CD6219"/>
    <w:rsid w:val="00CD639B"/>
    <w:rsid w:val="00CD68B9"/>
    <w:rsid w:val="00CD6E87"/>
    <w:rsid w:val="00CD78EF"/>
    <w:rsid w:val="00CD79C7"/>
    <w:rsid w:val="00CD7A90"/>
    <w:rsid w:val="00CD7D1E"/>
    <w:rsid w:val="00CE0301"/>
    <w:rsid w:val="00CE0979"/>
    <w:rsid w:val="00CE0EC3"/>
    <w:rsid w:val="00CE16A2"/>
    <w:rsid w:val="00CE1739"/>
    <w:rsid w:val="00CE19A1"/>
    <w:rsid w:val="00CE1E8F"/>
    <w:rsid w:val="00CE1FBC"/>
    <w:rsid w:val="00CE1FEE"/>
    <w:rsid w:val="00CE236E"/>
    <w:rsid w:val="00CE29C5"/>
    <w:rsid w:val="00CE2AA5"/>
    <w:rsid w:val="00CE2AF4"/>
    <w:rsid w:val="00CE2B26"/>
    <w:rsid w:val="00CE3636"/>
    <w:rsid w:val="00CE3C28"/>
    <w:rsid w:val="00CE3CFB"/>
    <w:rsid w:val="00CE3E65"/>
    <w:rsid w:val="00CE41C2"/>
    <w:rsid w:val="00CE4912"/>
    <w:rsid w:val="00CE511D"/>
    <w:rsid w:val="00CE5665"/>
    <w:rsid w:val="00CE59F5"/>
    <w:rsid w:val="00CE5EE8"/>
    <w:rsid w:val="00CE6007"/>
    <w:rsid w:val="00CE62CF"/>
    <w:rsid w:val="00CE648C"/>
    <w:rsid w:val="00CE6718"/>
    <w:rsid w:val="00CE68A1"/>
    <w:rsid w:val="00CE6A7F"/>
    <w:rsid w:val="00CE6CAF"/>
    <w:rsid w:val="00CE6D58"/>
    <w:rsid w:val="00CE70CB"/>
    <w:rsid w:val="00CE7455"/>
    <w:rsid w:val="00CE7485"/>
    <w:rsid w:val="00CE7616"/>
    <w:rsid w:val="00CE7CCB"/>
    <w:rsid w:val="00CE7F7D"/>
    <w:rsid w:val="00CF000D"/>
    <w:rsid w:val="00CF0088"/>
    <w:rsid w:val="00CF0487"/>
    <w:rsid w:val="00CF06CB"/>
    <w:rsid w:val="00CF085B"/>
    <w:rsid w:val="00CF0B1C"/>
    <w:rsid w:val="00CF0E32"/>
    <w:rsid w:val="00CF0F3A"/>
    <w:rsid w:val="00CF1A24"/>
    <w:rsid w:val="00CF1CAE"/>
    <w:rsid w:val="00CF1CB3"/>
    <w:rsid w:val="00CF1DF7"/>
    <w:rsid w:val="00CF1DFB"/>
    <w:rsid w:val="00CF1F39"/>
    <w:rsid w:val="00CF1FE2"/>
    <w:rsid w:val="00CF2296"/>
    <w:rsid w:val="00CF22B4"/>
    <w:rsid w:val="00CF2384"/>
    <w:rsid w:val="00CF2551"/>
    <w:rsid w:val="00CF2BD9"/>
    <w:rsid w:val="00CF2C7B"/>
    <w:rsid w:val="00CF3227"/>
    <w:rsid w:val="00CF34D9"/>
    <w:rsid w:val="00CF36A5"/>
    <w:rsid w:val="00CF385D"/>
    <w:rsid w:val="00CF3993"/>
    <w:rsid w:val="00CF3EF6"/>
    <w:rsid w:val="00CF4050"/>
    <w:rsid w:val="00CF41B0"/>
    <w:rsid w:val="00CF4240"/>
    <w:rsid w:val="00CF430E"/>
    <w:rsid w:val="00CF493C"/>
    <w:rsid w:val="00CF4CD3"/>
    <w:rsid w:val="00CF4D42"/>
    <w:rsid w:val="00CF5171"/>
    <w:rsid w:val="00CF53F8"/>
    <w:rsid w:val="00CF56AA"/>
    <w:rsid w:val="00CF577F"/>
    <w:rsid w:val="00CF59E9"/>
    <w:rsid w:val="00CF5CB3"/>
    <w:rsid w:val="00CF5CCE"/>
    <w:rsid w:val="00CF5D20"/>
    <w:rsid w:val="00CF5E72"/>
    <w:rsid w:val="00CF7316"/>
    <w:rsid w:val="00CF734B"/>
    <w:rsid w:val="00CF73FF"/>
    <w:rsid w:val="00CF75BC"/>
    <w:rsid w:val="00CF7678"/>
    <w:rsid w:val="00CF793F"/>
    <w:rsid w:val="00CF7D91"/>
    <w:rsid w:val="00D00632"/>
    <w:rsid w:val="00D00852"/>
    <w:rsid w:val="00D00B49"/>
    <w:rsid w:val="00D00D9B"/>
    <w:rsid w:val="00D00E79"/>
    <w:rsid w:val="00D011E6"/>
    <w:rsid w:val="00D01836"/>
    <w:rsid w:val="00D019B3"/>
    <w:rsid w:val="00D01B62"/>
    <w:rsid w:val="00D01CD2"/>
    <w:rsid w:val="00D01CE3"/>
    <w:rsid w:val="00D02D2A"/>
    <w:rsid w:val="00D02EB9"/>
    <w:rsid w:val="00D031C1"/>
    <w:rsid w:val="00D03322"/>
    <w:rsid w:val="00D0345C"/>
    <w:rsid w:val="00D03549"/>
    <w:rsid w:val="00D03779"/>
    <w:rsid w:val="00D03992"/>
    <w:rsid w:val="00D03E49"/>
    <w:rsid w:val="00D03ED3"/>
    <w:rsid w:val="00D04087"/>
    <w:rsid w:val="00D0424F"/>
    <w:rsid w:val="00D04708"/>
    <w:rsid w:val="00D04C0C"/>
    <w:rsid w:val="00D04E7F"/>
    <w:rsid w:val="00D0559A"/>
    <w:rsid w:val="00D05732"/>
    <w:rsid w:val="00D05B03"/>
    <w:rsid w:val="00D05BB8"/>
    <w:rsid w:val="00D05F28"/>
    <w:rsid w:val="00D0604E"/>
    <w:rsid w:val="00D062A0"/>
    <w:rsid w:val="00D062F8"/>
    <w:rsid w:val="00D0634F"/>
    <w:rsid w:val="00D066BC"/>
    <w:rsid w:val="00D06E01"/>
    <w:rsid w:val="00D06F1F"/>
    <w:rsid w:val="00D07114"/>
    <w:rsid w:val="00D07284"/>
    <w:rsid w:val="00D07513"/>
    <w:rsid w:val="00D07593"/>
    <w:rsid w:val="00D076E7"/>
    <w:rsid w:val="00D07CCB"/>
    <w:rsid w:val="00D101E2"/>
    <w:rsid w:val="00D104AA"/>
    <w:rsid w:val="00D10716"/>
    <w:rsid w:val="00D10775"/>
    <w:rsid w:val="00D10865"/>
    <w:rsid w:val="00D108CF"/>
    <w:rsid w:val="00D10C92"/>
    <w:rsid w:val="00D10CBB"/>
    <w:rsid w:val="00D10D6D"/>
    <w:rsid w:val="00D10DDA"/>
    <w:rsid w:val="00D11092"/>
    <w:rsid w:val="00D11156"/>
    <w:rsid w:val="00D114A0"/>
    <w:rsid w:val="00D115CE"/>
    <w:rsid w:val="00D119C6"/>
    <w:rsid w:val="00D11E03"/>
    <w:rsid w:val="00D1287E"/>
    <w:rsid w:val="00D129F2"/>
    <w:rsid w:val="00D12C24"/>
    <w:rsid w:val="00D13285"/>
    <w:rsid w:val="00D136F2"/>
    <w:rsid w:val="00D13AE8"/>
    <w:rsid w:val="00D13D20"/>
    <w:rsid w:val="00D13DB9"/>
    <w:rsid w:val="00D1421A"/>
    <w:rsid w:val="00D144B9"/>
    <w:rsid w:val="00D144D4"/>
    <w:rsid w:val="00D1477D"/>
    <w:rsid w:val="00D1480D"/>
    <w:rsid w:val="00D148F2"/>
    <w:rsid w:val="00D14A25"/>
    <w:rsid w:val="00D14F8C"/>
    <w:rsid w:val="00D156F6"/>
    <w:rsid w:val="00D15829"/>
    <w:rsid w:val="00D1588E"/>
    <w:rsid w:val="00D16070"/>
    <w:rsid w:val="00D160F8"/>
    <w:rsid w:val="00D163F3"/>
    <w:rsid w:val="00D164E9"/>
    <w:rsid w:val="00D16D27"/>
    <w:rsid w:val="00D16D7C"/>
    <w:rsid w:val="00D1706F"/>
    <w:rsid w:val="00D1710F"/>
    <w:rsid w:val="00D17271"/>
    <w:rsid w:val="00D175B9"/>
    <w:rsid w:val="00D1797F"/>
    <w:rsid w:val="00D17ACE"/>
    <w:rsid w:val="00D17AE6"/>
    <w:rsid w:val="00D17F92"/>
    <w:rsid w:val="00D20193"/>
    <w:rsid w:val="00D203F0"/>
    <w:rsid w:val="00D20C85"/>
    <w:rsid w:val="00D20DF5"/>
    <w:rsid w:val="00D20F74"/>
    <w:rsid w:val="00D21084"/>
    <w:rsid w:val="00D212B4"/>
    <w:rsid w:val="00D2132E"/>
    <w:rsid w:val="00D215AA"/>
    <w:rsid w:val="00D21BCC"/>
    <w:rsid w:val="00D21BCF"/>
    <w:rsid w:val="00D21D20"/>
    <w:rsid w:val="00D22185"/>
    <w:rsid w:val="00D221BD"/>
    <w:rsid w:val="00D22694"/>
    <w:rsid w:val="00D2273B"/>
    <w:rsid w:val="00D2275A"/>
    <w:rsid w:val="00D22D2D"/>
    <w:rsid w:val="00D22DC5"/>
    <w:rsid w:val="00D22E03"/>
    <w:rsid w:val="00D22FE2"/>
    <w:rsid w:val="00D23666"/>
    <w:rsid w:val="00D2375A"/>
    <w:rsid w:val="00D23BAA"/>
    <w:rsid w:val="00D23DE5"/>
    <w:rsid w:val="00D23DE8"/>
    <w:rsid w:val="00D23E73"/>
    <w:rsid w:val="00D24037"/>
    <w:rsid w:val="00D244C9"/>
    <w:rsid w:val="00D24559"/>
    <w:rsid w:val="00D2468D"/>
    <w:rsid w:val="00D25149"/>
    <w:rsid w:val="00D25408"/>
    <w:rsid w:val="00D25A4D"/>
    <w:rsid w:val="00D260C6"/>
    <w:rsid w:val="00D2628B"/>
    <w:rsid w:val="00D264CB"/>
    <w:rsid w:val="00D26B02"/>
    <w:rsid w:val="00D26E57"/>
    <w:rsid w:val="00D27306"/>
    <w:rsid w:val="00D27332"/>
    <w:rsid w:val="00D27435"/>
    <w:rsid w:val="00D27478"/>
    <w:rsid w:val="00D274AC"/>
    <w:rsid w:val="00D274D8"/>
    <w:rsid w:val="00D2791B"/>
    <w:rsid w:val="00D27A50"/>
    <w:rsid w:val="00D27BB8"/>
    <w:rsid w:val="00D30155"/>
    <w:rsid w:val="00D3074E"/>
    <w:rsid w:val="00D307B0"/>
    <w:rsid w:val="00D30934"/>
    <w:rsid w:val="00D30C8E"/>
    <w:rsid w:val="00D31382"/>
    <w:rsid w:val="00D3157F"/>
    <w:rsid w:val="00D31930"/>
    <w:rsid w:val="00D319E6"/>
    <w:rsid w:val="00D31B1D"/>
    <w:rsid w:val="00D31B5A"/>
    <w:rsid w:val="00D31BAD"/>
    <w:rsid w:val="00D31E2B"/>
    <w:rsid w:val="00D31E7C"/>
    <w:rsid w:val="00D31F66"/>
    <w:rsid w:val="00D320DC"/>
    <w:rsid w:val="00D3214F"/>
    <w:rsid w:val="00D3218A"/>
    <w:rsid w:val="00D322E1"/>
    <w:rsid w:val="00D325FF"/>
    <w:rsid w:val="00D32A05"/>
    <w:rsid w:val="00D32CFE"/>
    <w:rsid w:val="00D32E10"/>
    <w:rsid w:val="00D32EB2"/>
    <w:rsid w:val="00D33958"/>
    <w:rsid w:val="00D339A3"/>
    <w:rsid w:val="00D33A02"/>
    <w:rsid w:val="00D33EA5"/>
    <w:rsid w:val="00D34153"/>
    <w:rsid w:val="00D344FD"/>
    <w:rsid w:val="00D3497B"/>
    <w:rsid w:val="00D34E53"/>
    <w:rsid w:val="00D34E68"/>
    <w:rsid w:val="00D35215"/>
    <w:rsid w:val="00D35277"/>
    <w:rsid w:val="00D3549E"/>
    <w:rsid w:val="00D35665"/>
    <w:rsid w:val="00D35747"/>
    <w:rsid w:val="00D359B5"/>
    <w:rsid w:val="00D35DE5"/>
    <w:rsid w:val="00D36174"/>
    <w:rsid w:val="00D36245"/>
    <w:rsid w:val="00D3663A"/>
    <w:rsid w:val="00D36BC6"/>
    <w:rsid w:val="00D36CEF"/>
    <w:rsid w:val="00D36CF5"/>
    <w:rsid w:val="00D36DED"/>
    <w:rsid w:val="00D3723F"/>
    <w:rsid w:val="00D37B4E"/>
    <w:rsid w:val="00D37F45"/>
    <w:rsid w:val="00D4002F"/>
    <w:rsid w:val="00D401B6"/>
    <w:rsid w:val="00D40233"/>
    <w:rsid w:val="00D405AC"/>
    <w:rsid w:val="00D40747"/>
    <w:rsid w:val="00D40FF4"/>
    <w:rsid w:val="00D41140"/>
    <w:rsid w:val="00D418C5"/>
    <w:rsid w:val="00D41989"/>
    <w:rsid w:val="00D41B1F"/>
    <w:rsid w:val="00D41BCC"/>
    <w:rsid w:val="00D42334"/>
    <w:rsid w:val="00D42524"/>
    <w:rsid w:val="00D425FD"/>
    <w:rsid w:val="00D427A3"/>
    <w:rsid w:val="00D42A22"/>
    <w:rsid w:val="00D42AD2"/>
    <w:rsid w:val="00D42BC3"/>
    <w:rsid w:val="00D42C40"/>
    <w:rsid w:val="00D43253"/>
    <w:rsid w:val="00D43738"/>
    <w:rsid w:val="00D43FB3"/>
    <w:rsid w:val="00D445EE"/>
    <w:rsid w:val="00D44666"/>
    <w:rsid w:val="00D446D8"/>
    <w:rsid w:val="00D44F81"/>
    <w:rsid w:val="00D44FF0"/>
    <w:rsid w:val="00D45336"/>
    <w:rsid w:val="00D4568C"/>
    <w:rsid w:val="00D458CC"/>
    <w:rsid w:val="00D45A19"/>
    <w:rsid w:val="00D45B26"/>
    <w:rsid w:val="00D45C4C"/>
    <w:rsid w:val="00D45F39"/>
    <w:rsid w:val="00D4669A"/>
    <w:rsid w:val="00D4670B"/>
    <w:rsid w:val="00D4674C"/>
    <w:rsid w:val="00D46AC4"/>
    <w:rsid w:val="00D46C9E"/>
    <w:rsid w:val="00D46E8F"/>
    <w:rsid w:val="00D47336"/>
    <w:rsid w:val="00D47577"/>
    <w:rsid w:val="00D476BE"/>
    <w:rsid w:val="00D477DC"/>
    <w:rsid w:val="00D47990"/>
    <w:rsid w:val="00D47DDE"/>
    <w:rsid w:val="00D50362"/>
    <w:rsid w:val="00D503C1"/>
    <w:rsid w:val="00D504BA"/>
    <w:rsid w:val="00D5058C"/>
    <w:rsid w:val="00D50E07"/>
    <w:rsid w:val="00D50F8B"/>
    <w:rsid w:val="00D50FA6"/>
    <w:rsid w:val="00D51779"/>
    <w:rsid w:val="00D51918"/>
    <w:rsid w:val="00D5197D"/>
    <w:rsid w:val="00D52123"/>
    <w:rsid w:val="00D52206"/>
    <w:rsid w:val="00D52862"/>
    <w:rsid w:val="00D52B1D"/>
    <w:rsid w:val="00D52B92"/>
    <w:rsid w:val="00D52E65"/>
    <w:rsid w:val="00D530C5"/>
    <w:rsid w:val="00D532A2"/>
    <w:rsid w:val="00D53410"/>
    <w:rsid w:val="00D535FB"/>
    <w:rsid w:val="00D53719"/>
    <w:rsid w:val="00D53723"/>
    <w:rsid w:val="00D539F8"/>
    <w:rsid w:val="00D53C5B"/>
    <w:rsid w:val="00D53EEE"/>
    <w:rsid w:val="00D5404F"/>
    <w:rsid w:val="00D54508"/>
    <w:rsid w:val="00D545A9"/>
    <w:rsid w:val="00D548E8"/>
    <w:rsid w:val="00D54CAE"/>
    <w:rsid w:val="00D55066"/>
    <w:rsid w:val="00D5522E"/>
    <w:rsid w:val="00D555D6"/>
    <w:rsid w:val="00D55A8A"/>
    <w:rsid w:val="00D56846"/>
    <w:rsid w:val="00D56F5E"/>
    <w:rsid w:val="00D5701B"/>
    <w:rsid w:val="00D57195"/>
    <w:rsid w:val="00D572CB"/>
    <w:rsid w:val="00D5744E"/>
    <w:rsid w:val="00D575D0"/>
    <w:rsid w:val="00D577D0"/>
    <w:rsid w:val="00D57D5B"/>
    <w:rsid w:val="00D60308"/>
    <w:rsid w:val="00D60652"/>
    <w:rsid w:val="00D606AD"/>
    <w:rsid w:val="00D60CFC"/>
    <w:rsid w:val="00D60F1F"/>
    <w:rsid w:val="00D610E6"/>
    <w:rsid w:val="00D610FF"/>
    <w:rsid w:val="00D61134"/>
    <w:rsid w:val="00D611C2"/>
    <w:rsid w:val="00D612DE"/>
    <w:rsid w:val="00D617CC"/>
    <w:rsid w:val="00D61812"/>
    <w:rsid w:val="00D61FF4"/>
    <w:rsid w:val="00D621EF"/>
    <w:rsid w:val="00D62222"/>
    <w:rsid w:val="00D62279"/>
    <w:rsid w:val="00D622A1"/>
    <w:rsid w:val="00D62396"/>
    <w:rsid w:val="00D627C6"/>
    <w:rsid w:val="00D62ACC"/>
    <w:rsid w:val="00D62B90"/>
    <w:rsid w:val="00D62E9F"/>
    <w:rsid w:val="00D632E0"/>
    <w:rsid w:val="00D63679"/>
    <w:rsid w:val="00D63E26"/>
    <w:rsid w:val="00D641C6"/>
    <w:rsid w:val="00D6421E"/>
    <w:rsid w:val="00D64A38"/>
    <w:rsid w:val="00D64AF1"/>
    <w:rsid w:val="00D64DD8"/>
    <w:rsid w:val="00D64FEE"/>
    <w:rsid w:val="00D65646"/>
    <w:rsid w:val="00D658E8"/>
    <w:rsid w:val="00D65B0A"/>
    <w:rsid w:val="00D66A84"/>
    <w:rsid w:val="00D672B1"/>
    <w:rsid w:val="00D676F3"/>
    <w:rsid w:val="00D67AE4"/>
    <w:rsid w:val="00D67AEA"/>
    <w:rsid w:val="00D67C04"/>
    <w:rsid w:val="00D704D9"/>
    <w:rsid w:val="00D705D4"/>
    <w:rsid w:val="00D709A8"/>
    <w:rsid w:val="00D70D31"/>
    <w:rsid w:val="00D70D35"/>
    <w:rsid w:val="00D70FCA"/>
    <w:rsid w:val="00D7137A"/>
    <w:rsid w:val="00D71928"/>
    <w:rsid w:val="00D71CEB"/>
    <w:rsid w:val="00D71E3E"/>
    <w:rsid w:val="00D71E60"/>
    <w:rsid w:val="00D71FE4"/>
    <w:rsid w:val="00D72002"/>
    <w:rsid w:val="00D7224D"/>
    <w:rsid w:val="00D723B4"/>
    <w:rsid w:val="00D72583"/>
    <w:rsid w:val="00D730CE"/>
    <w:rsid w:val="00D73560"/>
    <w:rsid w:val="00D7368D"/>
    <w:rsid w:val="00D73768"/>
    <w:rsid w:val="00D73AD2"/>
    <w:rsid w:val="00D73BB1"/>
    <w:rsid w:val="00D743AB"/>
    <w:rsid w:val="00D74672"/>
    <w:rsid w:val="00D74FFE"/>
    <w:rsid w:val="00D75789"/>
    <w:rsid w:val="00D75A6D"/>
    <w:rsid w:val="00D75D26"/>
    <w:rsid w:val="00D75F3B"/>
    <w:rsid w:val="00D76094"/>
    <w:rsid w:val="00D76792"/>
    <w:rsid w:val="00D76DB6"/>
    <w:rsid w:val="00D76EC4"/>
    <w:rsid w:val="00D76EEA"/>
    <w:rsid w:val="00D779EE"/>
    <w:rsid w:val="00D77C26"/>
    <w:rsid w:val="00D77E27"/>
    <w:rsid w:val="00D803D5"/>
    <w:rsid w:val="00D805BD"/>
    <w:rsid w:val="00D80C17"/>
    <w:rsid w:val="00D80FBE"/>
    <w:rsid w:val="00D80FEB"/>
    <w:rsid w:val="00D818E3"/>
    <w:rsid w:val="00D8192C"/>
    <w:rsid w:val="00D81A5C"/>
    <w:rsid w:val="00D82797"/>
    <w:rsid w:val="00D82801"/>
    <w:rsid w:val="00D831FA"/>
    <w:rsid w:val="00D83247"/>
    <w:rsid w:val="00D83390"/>
    <w:rsid w:val="00D83430"/>
    <w:rsid w:val="00D837B3"/>
    <w:rsid w:val="00D84092"/>
    <w:rsid w:val="00D840A1"/>
    <w:rsid w:val="00D8427E"/>
    <w:rsid w:val="00D84BFD"/>
    <w:rsid w:val="00D84C55"/>
    <w:rsid w:val="00D84E0D"/>
    <w:rsid w:val="00D851CE"/>
    <w:rsid w:val="00D85A00"/>
    <w:rsid w:val="00D85F26"/>
    <w:rsid w:val="00D85FD8"/>
    <w:rsid w:val="00D861B4"/>
    <w:rsid w:val="00D861D7"/>
    <w:rsid w:val="00D8636A"/>
    <w:rsid w:val="00D86446"/>
    <w:rsid w:val="00D8644D"/>
    <w:rsid w:val="00D8771C"/>
    <w:rsid w:val="00D87933"/>
    <w:rsid w:val="00D879E5"/>
    <w:rsid w:val="00D87D53"/>
    <w:rsid w:val="00D9013E"/>
    <w:rsid w:val="00D90152"/>
    <w:rsid w:val="00D901C6"/>
    <w:rsid w:val="00D901CC"/>
    <w:rsid w:val="00D903AA"/>
    <w:rsid w:val="00D9094C"/>
    <w:rsid w:val="00D90C95"/>
    <w:rsid w:val="00D90CEC"/>
    <w:rsid w:val="00D90F90"/>
    <w:rsid w:val="00D91070"/>
    <w:rsid w:val="00D911C8"/>
    <w:rsid w:val="00D91C73"/>
    <w:rsid w:val="00D9209D"/>
    <w:rsid w:val="00D92191"/>
    <w:rsid w:val="00D922CF"/>
    <w:rsid w:val="00D922F9"/>
    <w:rsid w:val="00D92306"/>
    <w:rsid w:val="00D92382"/>
    <w:rsid w:val="00D9284E"/>
    <w:rsid w:val="00D929D9"/>
    <w:rsid w:val="00D92B46"/>
    <w:rsid w:val="00D92BDE"/>
    <w:rsid w:val="00D92EDC"/>
    <w:rsid w:val="00D92EE9"/>
    <w:rsid w:val="00D930FE"/>
    <w:rsid w:val="00D932C4"/>
    <w:rsid w:val="00D934E1"/>
    <w:rsid w:val="00D93661"/>
    <w:rsid w:val="00D9383F"/>
    <w:rsid w:val="00D93A68"/>
    <w:rsid w:val="00D9413C"/>
    <w:rsid w:val="00D94375"/>
    <w:rsid w:val="00D945C9"/>
    <w:rsid w:val="00D947B4"/>
    <w:rsid w:val="00D949F8"/>
    <w:rsid w:val="00D94F4F"/>
    <w:rsid w:val="00D95CD1"/>
    <w:rsid w:val="00D95F5F"/>
    <w:rsid w:val="00D95FBE"/>
    <w:rsid w:val="00D96023"/>
    <w:rsid w:val="00D960EA"/>
    <w:rsid w:val="00D963D7"/>
    <w:rsid w:val="00D96436"/>
    <w:rsid w:val="00D9707C"/>
    <w:rsid w:val="00D97484"/>
    <w:rsid w:val="00D97783"/>
    <w:rsid w:val="00D9798F"/>
    <w:rsid w:val="00D97AF5"/>
    <w:rsid w:val="00DA04D9"/>
    <w:rsid w:val="00DA08C1"/>
    <w:rsid w:val="00DA0A0D"/>
    <w:rsid w:val="00DA0C49"/>
    <w:rsid w:val="00DA1999"/>
    <w:rsid w:val="00DA1D1C"/>
    <w:rsid w:val="00DA1E73"/>
    <w:rsid w:val="00DA22FB"/>
    <w:rsid w:val="00DA235F"/>
    <w:rsid w:val="00DA263F"/>
    <w:rsid w:val="00DA298E"/>
    <w:rsid w:val="00DA2C02"/>
    <w:rsid w:val="00DA2CD6"/>
    <w:rsid w:val="00DA2DDC"/>
    <w:rsid w:val="00DA30DB"/>
    <w:rsid w:val="00DA313A"/>
    <w:rsid w:val="00DA3380"/>
    <w:rsid w:val="00DA3E47"/>
    <w:rsid w:val="00DA427D"/>
    <w:rsid w:val="00DA47B8"/>
    <w:rsid w:val="00DA537A"/>
    <w:rsid w:val="00DA53ED"/>
    <w:rsid w:val="00DA5491"/>
    <w:rsid w:val="00DA55AA"/>
    <w:rsid w:val="00DA55C5"/>
    <w:rsid w:val="00DA5C31"/>
    <w:rsid w:val="00DA5D37"/>
    <w:rsid w:val="00DA5F02"/>
    <w:rsid w:val="00DA65B6"/>
    <w:rsid w:val="00DA65F7"/>
    <w:rsid w:val="00DA6738"/>
    <w:rsid w:val="00DA7210"/>
    <w:rsid w:val="00DA7785"/>
    <w:rsid w:val="00DA77C2"/>
    <w:rsid w:val="00DA7AF8"/>
    <w:rsid w:val="00DA7F29"/>
    <w:rsid w:val="00DA7F2E"/>
    <w:rsid w:val="00DA7F70"/>
    <w:rsid w:val="00DB04AF"/>
    <w:rsid w:val="00DB069D"/>
    <w:rsid w:val="00DB080A"/>
    <w:rsid w:val="00DB0DDC"/>
    <w:rsid w:val="00DB11DD"/>
    <w:rsid w:val="00DB18CC"/>
    <w:rsid w:val="00DB199E"/>
    <w:rsid w:val="00DB265C"/>
    <w:rsid w:val="00DB2902"/>
    <w:rsid w:val="00DB2943"/>
    <w:rsid w:val="00DB298D"/>
    <w:rsid w:val="00DB2CCF"/>
    <w:rsid w:val="00DB36B1"/>
    <w:rsid w:val="00DB3701"/>
    <w:rsid w:val="00DB372A"/>
    <w:rsid w:val="00DB37CF"/>
    <w:rsid w:val="00DB3B27"/>
    <w:rsid w:val="00DB420B"/>
    <w:rsid w:val="00DB4AFF"/>
    <w:rsid w:val="00DB4D3D"/>
    <w:rsid w:val="00DB4EED"/>
    <w:rsid w:val="00DB53FD"/>
    <w:rsid w:val="00DB55DF"/>
    <w:rsid w:val="00DB565A"/>
    <w:rsid w:val="00DB5C6C"/>
    <w:rsid w:val="00DB5E17"/>
    <w:rsid w:val="00DB7244"/>
    <w:rsid w:val="00DB77AC"/>
    <w:rsid w:val="00DB7C42"/>
    <w:rsid w:val="00DB7DFD"/>
    <w:rsid w:val="00DB7EEA"/>
    <w:rsid w:val="00DC056B"/>
    <w:rsid w:val="00DC095D"/>
    <w:rsid w:val="00DC096A"/>
    <w:rsid w:val="00DC0AA8"/>
    <w:rsid w:val="00DC0BCD"/>
    <w:rsid w:val="00DC0DEF"/>
    <w:rsid w:val="00DC0E58"/>
    <w:rsid w:val="00DC10AB"/>
    <w:rsid w:val="00DC10F8"/>
    <w:rsid w:val="00DC1154"/>
    <w:rsid w:val="00DC1264"/>
    <w:rsid w:val="00DC1808"/>
    <w:rsid w:val="00DC1E37"/>
    <w:rsid w:val="00DC2BA1"/>
    <w:rsid w:val="00DC2FE4"/>
    <w:rsid w:val="00DC2FF7"/>
    <w:rsid w:val="00DC3241"/>
    <w:rsid w:val="00DC332E"/>
    <w:rsid w:val="00DC347D"/>
    <w:rsid w:val="00DC34DB"/>
    <w:rsid w:val="00DC39B8"/>
    <w:rsid w:val="00DC3C12"/>
    <w:rsid w:val="00DC3D75"/>
    <w:rsid w:val="00DC3F60"/>
    <w:rsid w:val="00DC4472"/>
    <w:rsid w:val="00DC4984"/>
    <w:rsid w:val="00DC4A5D"/>
    <w:rsid w:val="00DC4AB1"/>
    <w:rsid w:val="00DC4B43"/>
    <w:rsid w:val="00DC4DE1"/>
    <w:rsid w:val="00DC4F6C"/>
    <w:rsid w:val="00DC4FCB"/>
    <w:rsid w:val="00DC5085"/>
    <w:rsid w:val="00DC51E6"/>
    <w:rsid w:val="00DC52FC"/>
    <w:rsid w:val="00DC540D"/>
    <w:rsid w:val="00DC5839"/>
    <w:rsid w:val="00DC5C38"/>
    <w:rsid w:val="00DC5FCA"/>
    <w:rsid w:val="00DC643E"/>
    <w:rsid w:val="00DC6CDC"/>
    <w:rsid w:val="00DC6EDC"/>
    <w:rsid w:val="00DC6F48"/>
    <w:rsid w:val="00DC7153"/>
    <w:rsid w:val="00DC7158"/>
    <w:rsid w:val="00DC79F4"/>
    <w:rsid w:val="00DC7BF1"/>
    <w:rsid w:val="00DC7BF6"/>
    <w:rsid w:val="00DD0402"/>
    <w:rsid w:val="00DD0440"/>
    <w:rsid w:val="00DD0558"/>
    <w:rsid w:val="00DD061A"/>
    <w:rsid w:val="00DD075D"/>
    <w:rsid w:val="00DD0E24"/>
    <w:rsid w:val="00DD1021"/>
    <w:rsid w:val="00DD175A"/>
    <w:rsid w:val="00DD1A42"/>
    <w:rsid w:val="00DD1E9B"/>
    <w:rsid w:val="00DD2697"/>
    <w:rsid w:val="00DD28B4"/>
    <w:rsid w:val="00DD2C33"/>
    <w:rsid w:val="00DD3916"/>
    <w:rsid w:val="00DD4113"/>
    <w:rsid w:val="00DD4403"/>
    <w:rsid w:val="00DD44D5"/>
    <w:rsid w:val="00DD47A0"/>
    <w:rsid w:val="00DD4946"/>
    <w:rsid w:val="00DD4A13"/>
    <w:rsid w:val="00DD4B12"/>
    <w:rsid w:val="00DD4B3B"/>
    <w:rsid w:val="00DD4D0D"/>
    <w:rsid w:val="00DD4FCA"/>
    <w:rsid w:val="00DD5295"/>
    <w:rsid w:val="00DD52B7"/>
    <w:rsid w:val="00DD55D6"/>
    <w:rsid w:val="00DD565E"/>
    <w:rsid w:val="00DD5869"/>
    <w:rsid w:val="00DD58F3"/>
    <w:rsid w:val="00DD5BF7"/>
    <w:rsid w:val="00DD62D6"/>
    <w:rsid w:val="00DD6770"/>
    <w:rsid w:val="00DD694C"/>
    <w:rsid w:val="00DD69DE"/>
    <w:rsid w:val="00DD6B7A"/>
    <w:rsid w:val="00DD6CB3"/>
    <w:rsid w:val="00DD725B"/>
    <w:rsid w:val="00DD74CB"/>
    <w:rsid w:val="00DD761C"/>
    <w:rsid w:val="00DD7A69"/>
    <w:rsid w:val="00DD7B38"/>
    <w:rsid w:val="00DE0224"/>
    <w:rsid w:val="00DE04E6"/>
    <w:rsid w:val="00DE078E"/>
    <w:rsid w:val="00DE0C44"/>
    <w:rsid w:val="00DE0CDC"/>
    <w:rsid w:val="00DE1177"/>
    <w:rsid w:val="00DE14CF"/>
    <w:rsid w:val="00DE178D"/>
    <w:rsid w:val="00DE19FF"/>
    <w:rsid w:val="00DE2367"/>
    <w:rsid w:val="00DE2912"/>
    <w:rsid w:val="00DE2FCF"/>
    <w:rsid w:val="00DE3201"/>
    <w:rsid w:val="00DE32A1"/>
    <w:rsid w:val="00DE32D1"/>
    <w:rsid w:val="00DE342E"/>
    <w:rsid w:val="00DE3EC2"/>
    <w:rsid w:val="00DE3FDC"/>
    <w:rsid w:val="00DE42F2"/>
    <w:rsid w:val="00DE4FB6"/>
    <w:rsid w:val="00DE529E"/>
    <w:rsid w:val="00DE52A4"/>
    <w:rsid w:val="00DE52DA"/>
    <w:rsid w:val="00DE54A0"/>
    <w:rsid w:val="00DE58C5"/>
    <w:rsid w:val="00DE5942"/>
    <w:rsid w:val="00DE610A"/>
    <w:rsid w:val="00DE6563"/>
    <w:rsid w:val="00DE691A"/>
    <w:rsid w:val="00DE6A1F"/>
    <w:rsid w:val="00DE734C"/>
    <w:rsid w:val="00DE77B9"/>
    <w:rsid w:val="00DE785E"/>
    <w:rsid w:val="00DE78E9"/>
    <w:rsid w:val="00DE79F8"/>
    <w:rsid w:val="00DE7A27"/>
    <w:rsid w:val="00DE7CB6"/>
    <w:rsid w:val="00DF0349"/>
    <w:rsid w:val="00DF05B2"/>
    <w:rsid w:val="00DF0666"/>
    <w:rsid w:val="00DF0886"/>
    <w:rsid w:val="00DF0B4F"/>
    <w:rsid w:val="00DF0D4E"/>
    <w:rsid w:val="00DF0E90"/>
    <w:rsid w:val="00DF1024"/>
    <w:rsid w:val="00DF1065"/>
    <w:rsid w:val="00DF107B"/>
    <w:rsid w:val="00DF13DF"/>
    <w:rsid w:val="00DF13E1"/>
    <w:rsid w:val="00DF13F0"/>
    <w:rsid w:val="00DF1454"/>
    <w:rsid w:val="00DF1CD3"/>
    <w:rsid w:val="00DF2395"/>
    <w:rsid w:val="00DF2611"/>
    <w:rsid w:val="00DF2A9A"/>
    <w:rsid w:val="00DF3015"/>
    <w:rsid w:val="00DF3044"/>
    <w:rsid w:val="00DF3779"/>
    <w:rsid w:val="00DF3848"/>
    <w:rsid w:val="00DF3F0F"/>
    <w:rsid w:val="00DF48A4"/>
    <w:rsid w:val="00DF4ABA"/>
    <w:rsid w:val="00DF4EBD"/>
    <w:rsid w:val="00DF4F9F"/>
    <w:rsid w:val="00DF56AF"/>
    <w:rsid w:val="00DF58B4"/>
    <w:rsid w:val="00DF5A60"/>
    <w:rsid w:val="00DF5B1F"/>
    <w:rsid w:val="00DF5C03"/>
    <w:rsid w:val="00DF5C1D"/>
    <w:rsid w:val="00DF5DC4"/>
    <w:rsid w:val="00DF63A1"/>
    <w:rsid w:val="00DF6905"/>
    <w:rsid w:val="00DF6C0B"/>
    <w:rsid w:val="00DF77B1"/>
    <w:rsid w:val="00DF77E2"/>
    <w:rsid w:val="00DF7DF8"/>
    <w:rsid w:val="00E003FA"/>
    <w:rsid w:val="00E00644"/>
    <w:rsid w:val="00E00992"/>
    <w:rsid w:val="00E00A84"/>
    <w:rsid w:val="00E00EB7"/>
    <w:rsid w:val="00E00F20"/>
    <w:rsid w:val="00E0120D"/>
    <w:rsid w:val="00E01226"/>
    <w:rsid w:val="00E01525"/>
    <w:rsid w:val="00E01735"/>
    <w:rsid w:val="00E01A54"/>
    <w:rsid w:val="00E01CC3"/>
    <w:rsid w:val="00E01FCE"/>
    <w:rsid w:val="00E0262F"/>
    <w:rsid w:val="00E02947"/>
    <w:rsid w:val="00E02D9B"/>
    <w:rsid w:val="00E02EC0"/>
    <w:rsid w:val="00E03341"/>
    <w:rsid w:val="00E034E0"/>
    <w:rsid w:val="00E036F3"/>
    <w:rsid w:val="00E03D9F"/>
    <w:rsid w:val="00E047E5"/>
    <w:rsid w:val="00E04947"/>
    <w:rsid w:val="00E04BD8"/>
    <w:rsid w:val="00E04E2F"/>
    <w:rsid w:val="00E05006"/>
    <w:rsid w:val="00E050DB"/>
    <w:rsid w:val="00E05AB3"/>
    <w:rsid w:val="00E05F68"/>
    <w:rsid w:val="00E060AE"/>
    <w:rsid w:val="00E06461"/>
    <w:rsid w:val="00E06480"/>
    <w:rsid w:val="00E065A9"/>
    <w:rsid w:val="00E0673C"/>
    <w:rsid w:val="00E0681B"/>
    <w:rsid w:val="00E06D9F"/>
    <w:rsid w:val="00E06F02"/>
    <w:rsid w:val="00E06F5D"/>
    <w:rsid w:val="00E072EF"/>
    <w:rsid w:val="00E0778A"/>
    <w:rsid w:val="00E077C3"/>
    <w:rsid w:val="00E07E65"/>
    <w:rsid w:val="00E10032"/>
    <w:rsid w:val="00E1080B"/>
    <w:rsid w:val="00E10888"/>
    <w:rsid w:val="00E10FE2"/>
    <w:rsid w:val="00E111D7"/>
    <w:rsid w:val="00E111EB"/>
    <w:rsid w:val="00E1142E"/>
    <w:rsid w:val="00E115A8"/>
    <w:rsid w:val="00E115F3"/>
    <w:rsid w:val="00E118EF"/>
    <w:rsid w:val="00E122EE"/>
    <w:rsid w:val="00E124AE"/>
    <w:rsid w:val="00E12A16"/>
    <w:rsid w:val="00E1332D"/>
    <w:rsid w:val="00E13399"/>
    <w:rsid w:val="00E1359B"/>
    <w:rsid w:val="00E144FF"/>
    <w:rsid w:val="00E1473E"/>
    <w:rsid w:val="00E148BC"/>
    <w:rsid w:val="00E14B14"/>
    <w:rsid w:val="00E14E28"/>
    <w:rsid w:val="00E14F24"/>
    <w:rsid w:val="00E14F50"/>
    <w:rsid w:val="00E14F55"/>
    <w:rsid w:val="00E14FED"/>
    <w:rsid w:val="00E15277"/>
    <w:rsid w:val="00E15BBE"/>
    <w:rsid w:val="00E1607F"/>
    <w:rsid w:val="00E160B9"/>
    <w:rsid w:val="00E161F3"/>
    <w:rsid w:val="00E16204"/>
    <w:rsid w:val="00E1677C"/>
    <w:rsid w:val="00E1687C"/>
    <w:rsid w:val="00E16A8E"/>
    <w:rsid w:val="00E16D72"/>
    <w:rsid w:val="00E16F8D"/>
    <w:rsid w:val="00E17062"/>
    <w:rsid w:val="00E1710C"/>
    <w:rsid w:val="00E1712D"/>
    <w:rsid w:val="00E1720C"/>
    <w:rsid w:val="00E1750F"/>
    <w:rsid w:val="00E17926"/>
    <w:rsid w:val="00E17BB7"/>
    <w:rsid w:val="00E17D50"/>
    <w:rsid w:val="00E17D78"/>
    <w:rsid w:val="00E20D62"/>
    <w:rsid w:val="00E21297"/>
    <w:rsid w:val="00E21746"/>
    <w:rsid w:val="00E219B1"/>
    <w:rsid w:val="00E21C9F"/>
    <w:rsid w:val="00E22347"/>
    <w:rsid w:val="00E2251A"/>
    <w:rsid w:val="00E225BF"/>
    <w:rsid w:val="00E227C6"/>
    <w:rsid w:val="00E22A93"/>
    <w:rsid w:val="00E22BE0"/>
    <w:rsid w:val="00E22EC3"/>
    <w:rsid w:val="00E2300F"/>
    <w:rsid w:val="00E233FB"/>
    <w:rsid w:val="00E23467"/>
    <w:rsid w:val="00E23AEB"/>
    <w:rsid w:val="00E23D02"/>
    <w:rsid w:val="00E23F26"/>
    <w:rsid w:val="00E240AF"/>
    <w:rsid w:val="00E24A90"/>
    <w:rsid w:val="00E24D0B"/>
    <w:rsid w:val="00E25147"/>
    <w:rsid w:val="00E25209"/>
    <w:rsid w:val="00E25385"/>
    <w:rsid w:val="00E253A4"/>
    <w:rsid w:val="00E255B5"/>
    <w:rsid w:val="00E2588C"/>
    <w:rsid w:val="00E25A3E"/>
    <w:rsid w:val="00E25D7B"/>
    <w:rsid w:val="00E25DCE"/>
    <w:rsid w:val="00E265DE"/>
    <w:rsid w:val="00E268C6"/>
    <w:rsid w:val="00E26DAC"/>
    <w:rsid w:val="00E270DB"/>
    <w:rsid w:val="00E27226"/>
    <w:rsid w:val="00E27798"/>
    <w:rsid w:val="00E279DE"/>
    <w:rsid w:val="00E27A61"/>
    <w:rsid w:val="00E30081"/>
    <w:rsid w:val="00E3018E"/>
    <w:rsid w:val="00E304CB"/>
    <w:rsid w:val="00E30645"/>
    <w:rsid w:val="00E309B4"/>
    <w:rsid w:val="00E30CC9"/>
    <w:rsid w:val="00E30EC8"/>
    <w:rsid w:val="00E30FD3"/>
    <w:rsid w:val="00E31421"/>
    <w:rsid w:val="00E31597"/>
    <w:rsid w:val="00E31639"/>
    <w:rsid w:val="00E3185C"/>
    <w:rsid w:val="00E31C1D"/>
    <w:rsid w:val="00E3200F"/>
    <w:rsid w:val="00E32188"/>
    <w:rsid w:val="00E3273C"/>
    <w:rsid w:val="00E32A7E"/>
    <w:rsid w:val="00E32C67"/>
    <w:rsid w:val="00E32DC3"/>
    <w:rsid w:val="00E32E3E"/>
    <w:rsid w:val="00E32F5D"/>
    <w:rsid w:val="00E32FC2"/>
    <w:rsid w:val="00E32FEB"/>
    <w:rsid w:val="00E3320F"/>
    <w:rsid w:val="00E33222"/>
    <w:rsid w:val="00E33291"/>
    <w:rsid w:val="00E33476"/>
    <w:rsid w:val="00E33502"/>
    <w:rsid w:val="00E3357E"/>
    <w:rsid w:val="00E33620"/>
    <w:rsid w:val="00E33AAD"/>
    <w:rsid w:val="00E33C6D"/>
    <w:rsid w:val="00E33D9E"/>
    <w:rsid w:val="00E33ED4"/>
    <w:rsid w:val="00E33FBC"/>
    <w:rsid w:val="00E346FD"/>
    <w:rsid w:val="00E34994"/>
    <w:rsid w:val="00E34AB6"/>
    <w:rsid w:val="00E34ADA"/>
    <w:rsid w:val="00E34B3B"/>
    <w:rsid w:val="00E35047"/>
    <w:rsid w:val="00E3517F"/>
    <w:rsid w:val="00E35262"/>
    <w:rsid w:val="00E35392"/>
    <w:rsid w:val="00E3566A"/>
    <w:rsid w:val="00E35770"/>
    <w:rsid w:val="00E35850"/>
    <w:rsid w:val="00E35A66"/>
    <w:rsid w:val="00E35D63"/>
    <w:rsid w:val="00E35EB6"/>
    <w:rsid w:val="00E3669E"/>
    <w:rsid w:val="00E3673E"/>
    <w:rsid w:val="00E36CF4"/>
    <w:rsid w:val="00E372A9"/>
    <w:rsid w:val="00E37487"/>
    <w:rsid w:val="00E37503"/>
    <w:rsid w:val="00E376E1"/>
    <w:rsid w:val="00E377ED"/>
    <w:rsid w:val="00E37C9C"/>
    <w:rsid w:val="00E37DF9"/>
    <w:rsid w:val="00E40681"/>
    <w:rsid w:val="00E40984"/>
    <w:rsid w:val="00E40BFB"/>
    <w:rsid w:val="00E40DB9"/>
    <w:rsid w:val="00E40F4D"/>
    <w:rsid w:val="00E40F5F"/>
    <w:rsid w:val="00E41372"/>
    <w:rsid w:val="00E41635"/>
    <w:rsid w:val="00E41750"/>
    <w:rsid w:val="00E41BF3"/>
    <w:rsid w:val="00E41C3C"/>
    <w:rsid w:val="00E41E9F"/>
    <w:rsid w:val="00E42345"/>
    <w:rsid w:val="00E42518"/>
    <w:rsid w:val="00E426A9"/>
    <w:rsid w:val="00E42B10"/>
    <w:rsid w:val="00E42FC6"/>
    <w:rsid w:val="00E43081"/>
    <w:rsid w:val="00E43723"/>
    <w:rsid w:val="00E43B0F"/>
    <w:rsid w:val="00E43D97"/>
    <w:rsid w:val="00E43EBE"/>
    <w:rsid w:val="00E441B2"/>
    <w:rsid w:val="00E442DF"/>
    <w:rsid w:val="00E4444F"/>
    <w:rsid w:val="00E444C1"/>
    <w:rsid w:val="00E4467D"/>
    <w:rsid w:val="00E44765"/>
    <w:rsid w:val="00E448ED"/>
    <w:rsid w:val="00E452BF"/>
    <w:rsid w:val="00E45828"/>
    <w:rsid w:val="00E45D85"/>
    <w:rsid w:val="00E46003"/>
    <w:rsid w:val="00E46061"/>
    <w:rsid w:val="00E46E8D"/>
    <w:rsid w:val="00E47054"/>
    <w:rsid w:val="00E4735A"/>
    <w:rsid w:val="00E4737F"/>
    <w:rsid w:val="00E475CD"/>
    <w:rsid w:val="00E47CFC"/>
    <w:rsid w:val="00E47D32"/>
    <w:rsid w:val="00E47F55"/>
    <w:rsid w:val="00E50563"/>
    <w:rsid w:val="00E50735"/>
    <w:rsid w:val="00E507F1"/>
    <w:rsid w:val="00E50A77"/>
    <w:rsid w:val="00E50A7A"/>
    <w:rsid w:val="00E50D85"/>
    <w:rsid w:val="00E50EF1"/>
    <w:rsid w:val="00E5117A"/>
    <w:rsid w:val="00E515D6"/>
    <w:rsid w:val="00E517A3"/>
    <w:rsid w:val="00E51838"/>
    <w:rsid w:val="00E51CF1"/>
    <w:rsid w:val="00E51EA0"/>
    <w:rsid w:val="00E52299"/>
    <w:rsid w:val="00E5281F"/>
    <w:rsid w:val="00E52915"/>
    <w:rsid w:val="00E52C76"/>
    <w:rsid w:val="00E52EAC"/>
    <w:rsid w:val="00E52F48"/>
    <w:rsid w:val="00E531EF"/>
    <w:rsid w:val="00E53997"/>
    <w:rsid w:val="00E53A09"/>
    <w:rsid w:val="00E53A85"/>
    <w:rsid w:val="00E53D4E"/>
    <w:rsid w:val="00E53F08"/>
    <w:rsid w:val="00E54027"/>
    <w:rsid w:val="00E5413E"/>
    <w:rsid w:val="00E54150"/>
    <w:rsid w:val="00E5415F"/>
    <w:rsid w:val="00E54523"/>
    <w:rsid w:val="00E54A02"/>
    <w:rsid w:val="00E54E4C"/>
    <w:rsid w:val="00E553F3"/>
    <w:rsid w:val="00E5547B"/>
    <w:rsid w:val="00E554DC"/>
    <w:rsid w:val="00E55643"/>
    <w:rsid w:val="00E55BAE"/>
    <w:rsid w:val="00E55E5F"/>
    <w:rsid w:val="00E55EA4"/>
    <w:rsid w:val="00E56188"/>
    <w:rsid w:val="00E5658B"/>
    <w:rsid w:val="00E56640"/>
    <w:rsid w:val="00E568CC"/>
    <w:rsid w:val="00E56A3E"/>
    <w:rsid w:val="00E56B5B"/>
    <w:rsid w:val="00E56E91"/>
    <w:rsid w:val="00E570D0"/>
    <w:rsid w:val="00E570D9"/>
    <w:rsid w:val="00E5735A"/>
    <w:rsid w:val="00E57669"/>
    <w:rsid w:val="00E57BB8"/>
    <w:rsid w:val="00E57BF7"/>
    <w:rsid w:val="00E57C6C"/>
    <w:rsid w:val="00E57F61"/>
    <w:rsid w:val="00E601ED"/>
    <w:rsid w:val="00E60320"/>
    <w:rsid w:val="00E60519"/>
    <w:rsid w:val="00E60885"/>
    <w:rsid w:val="00E60A6B"/>
    <w:rsid w:val="00E60E73"/>
    <w:rsid w:val="00E60FC6"/>
    <w:rsid w:val="00E610A7"/>
    <w:rsid w:val="00E6139A"/>
    <w:rsid w:val="00E6145A"/>
    <w:rsid w:val="00E614E9"/>
    <w:rsid w:val="00E61941"/>
    <w:rsid w:val="00E61FBA"/>
    <w:rsid w:val="00E6255A"/>
    <w:rsid w:val="00E6329C"/>
    <w:rsid w:val="00E637AE"/>
    <w:rsid w:val="00E637AF"/>
    <w:rsid w:val="00E63A4C"/>
    <w:rsid w:val="00E63CD4"/>
    <w:rsid w:val="00E63E26"/>
    <w:rsid w:val="00E6429E"/>
    <w:rsid w:val="00E6484D"/>
    <w:rsid w:val="00E64912"/>
    <w:rsid w:val="00E64E77"/>
    <w:rsid w:val="00E64FA3"/>
    <w:rsid w:val="00E65288"/>
    <w:rsid w:val="00E658B2"/>
    <w:rsid w:val="00E65E7F"/>
    <w:rsid w:val="00E661AE"/>
    <w:rsid w:val="00E66267"/>
    <w:rsid w:val="00E66387"/>
    <w:rsid w:val="00E6648B"/>
    <w:rsid w:val="00E6684C"/>
    <w:rsid w:val="00E66D3A"/>
    <w:rsid w:val="00E6752E"/>
    <w:rsid w:val="00E6796C"/>
    <w:rsid w:val="00E67D6F"/>
    <w:rsid w:val="00E7009D"/>
    <w:rsid w:val="00E70E6B"/>
    <w:rsid w:val="00E70EC1"/>
    <w:rsid w:val="00E7109C"/>
    <w:rsid w:val="00E7127F"/>
    <w:rsid w:val="00E713B3"/>
    <w:rsid w:val="00E718EC"/>
    <w:rsid w:val="00E71D5F"/>
    <w:rsid w:val="00E71D93"/>
    <w:rsid w:val="00E723D4"/>
    <w:rsid w:val="00E728BF"/>
    <w:rsid w:val="00E728CB"/>
    <w:rsid w:val="00E72B94"/>
    <w:rsid w:val="00E72CD4"/>
    <w:rsid w:val="00E72FEC"/>
    <w:rsid w:val="00E7322E"/>
    <w:rsid w:val="00E7333B"/>
    <w:rsid w:val="00E7344B"/>
    <w:rsid w:val="00E739CA"/>
    <w:rsid w:val="00E73D1A"/>
    <w:rsid w:val="00E73DBC"/>
    <w:rsid w:val="00E7401E"/>
    <w:rsid w:val="00E7457C"/>
    <w:rsid w:val="00E74A9E"/>
    <w:rsid w:val="00E74E01"/>
    <w:rsid w:val="00E753AC"/>
    <w:rsid w:val="00E7555D"/>
    <w:rsid w:val="00E7584C"/>
    <w:rsid w:val="00E75B28"/>
    <w:rsid w:val="00E75DEA"/>
    <w:rsid w:val="00E76131"/>
    <w:rsid w:val="00E76E00"/>
    <w:rsid w:val="00E76E4C"/>
    <w:rsid w:val="00E76EE8"/>
    <w:rsid w:val="00E77BD2"/>
    <w:rsid w:val="00E80814"/>
    <w:rsid w:val="00E80A1C"/>
    <w:rsid w:val="00E80BC4"/>
    <w:rsid w:val="00E80D0E"/>
    <w:rsid w:val="00E80F9D"/>
    <w:rsid w:val="00E80FD4"/>
    <w:rsid w:val="00E81298"/>
    <w:rsid w:val="00E817E8"/>
    <w:rsid w:val="00E81909"/>
    <w:rsid w:val="00E81D4F"/>
    <w:rsid w:val="00E81DC7"/>
    <w:rsid w:val="00E81FDF"/>
    <w:rsid w:val="00E822F1"/>
    <w:rsid w:val="00E8241A"/>
    <w:rsid w:val="00E8247D"/>
    <w:rsid w:val="00E825BA"/>
    <w:rsid w:val="00E8267F"/>
    <w:rsid w:val="00E82729"/>
    <w:rsid w:val="00E82845"/>
    <w:rsid w:val="00E82960"/>
    <w:rsid w:val="00E82A2A"/>
    <w:rsid w:val="00E82B8A"/>
    <w:rsid w:val="00E82F2B"/>
    <w:rsid w:val="00E83020"/>
    <w:rsid w:val="00E8347E"/>
    <w:rsid w:val="00E8354A"/>
    <w:rsid w:val="00E83588"/>
    <w:rsid w:val="00E83720"/>
    <w:rsid w:val="00E83CA3"/>
    <w:rsid w:val="00E83DFD"/>
    <w:rsid w:val="00E843A6"/>
    <w:rsid w:val="00E843CD"/>
    <w:rsid w:val="00E84466"/>
    <w:rsid w:val="00E8494F"/>
    <w:rsid w:val="00E84B22"/>
    <w:rsid w:val="00E84C2A"/>
    <w:rsid w:val="00E84CE0"/>
    <w:rsid w:val="00E84ED3"/>
    <w:rsid w:val="00E8514C"/>
    <w:rsid w:val="00E851A9"/>
    <w:rsid w:val="00E8533A"/>
    <w:rsid w:val="00E854B5"/>
    <w:rsid w:val="00E85692"/>
    <w:rsid w:val="00E8574C"/>
    <w:rsid w:val="00E85B01"/>
    <w:rsid w:val="00E85C23"/>
    <w:rsid w:val="00E85E42"/>
    <w:rsid w:val="00E85F03"/>
    <w:rsid w:val="00E85F18"/>
    <w:rsid w:val="00E86765"/>
    <w:rsid w:val="00E868AB"/>
    <w:rsid w:val="00E86952"/>
    <w:rsid w:val="00E86B3C"/>
    <w:rsid w:val="00E87114"/>
    <w:rsid w:val="00E8741A"/>
    <w:rsid w:val="00E87490"/>
    <w:rsid w:val="00E87CE8"/>
    <w:rsid w:val="00E9031B"/>
    <w:rsid w:val="00E90ADA"/>
    <w:rsid w:val="00E90D27"/>
    <w:rsid w:val="00E90D36"/>
    <w:rsid w:val="00E90EA4"/>
    <w:rsid w:val="00E91128"/>
    <w:rsid w:val="00E91E2B"/>
    <w:rsid w:val="00E91F92"/>
    <w:rsid w:val="00E92568"/>
    <w:rsid w:val="00E92732"/>
    <w:rsid w:val="00E92865"/>
    <w:rsid w:val="00E929CB"/>
    <w:rsid w:val="00E93128"/>
    <w:rsid w:val="00E93436"/>
    <w:rsid w:val="00E93619"/>
    <w:rsid w:val="00E9372D"/>
    <w:rsid w:val="00E93DFA"/>
    <w:rsid w:val="00E93F1E"/>
    <w:rsid w:val="00E94533"/>
    <w:rsid w:val="00E94643"/>
    <w:rsid w:val="00E946FE"/>
    <w:rsid w:val="00E94F80"/>
    <w:rsid w:val="00E95318"/>
    <w:rsid w:val="00E954B0"/>
    <w:rsid w:val="00E955A2"/>
    <w:rsid w:val="00E955E3"/>
    <w:rsid w:val="00E95666"/>
    <w:rsid w:val="00E95B26"/>
    <w:rsid w:val="00E95D7B"/>
    <w:rsid w:val="00E9618D"/>
    <w:rsid w:val="00E961AE"/>
    <w:rsid w:val="00E9659E"/>
    <w:rsid w:val="00E96B9E"/>
    <w:rsid w:val="00E96CC0"/>
    <w:rsid w:val="00E9724D"/>
    <w:rsid w:val="00E97272"/>
    <w:rsid w:val="00E97634"/>
    <w:rsid w:val="00E976E2"/>
    <w:rsid w:val="00E97AAD"/>
    <w:rsid w:val="00E97B06"/>
    <w:rsid w:val="00E97C4F"/>
    <w:rsid w:val="00EA02B6"/>
    <w:rsid w:val="00EA03AF"/>
    <w:rsid w:val="00EA0591"/>
    <w:rsid w:val="00EA082F"/>
    <w:rsid w:val="00EA0B0D"/>
    <w:rsid w:val="00EA1196"/>
    <w:rsid w:val="00EA11D5"/>
    <w:rsid w:val="00EA11FA"/>
    <w:rsid w:val="00EA1B28"/>
    <w:rsid w:val="00EA2391"/>
    <w:rsid w:val="00EA244C"/>
    <w:rsid w:val="00EA2F75"/>
    <w:rsid w:val="00EA357F"/>
    <w:rsid w:val="00EA361C"/>
    <w:rsid w:val="00EA3EF9"/>
    <w:rsid w:val="00EA3F38"/>
    <w:rsid w:val="00EA435F"/>
    <w:rsid w:val="00EA4479"/>
    <w:rsid w:val="00EA49FF"/>
    <w:rsid w:val="00EA4FF5"/>
    <w:rsid w:val="00EA58BF"/>
    <w:rsid w:val="00EA591B"/>
    <w:rsid w:val="00EA5A98"/>
    <w:rsid w:val="00EA5DF6"/>
    <w:rsid w:val="00EA5EF0"/>
    <w:rsid w:val="00EA62F2"/>
    <w:rsid w:val="00EA6614"/>
    <w:rsid w:val="00EA683A"/>
    <w:rsid w:val="00EA6845"/>
    <w:rsid w:val="00EA6A57"/>
    <w:rsid w:val="00EA6AFE"/>
    <w:rsid w:val="00EA6D0A"/>
    <w:rsid w:val="00EA6E85"/>
    <w:rsid w:val="00EA7BCB"/>
    <w:rsid w:val="00EB0507"/>
    <w:rsid w:val="00EB058C"/>
    <w:rsid w:val="00EB06EE"/>
    <w:rsid w:val="00EB0E48"/>
    <w:rsid w:val="00EB10F0"/>
    <w:rsid w:val="00EB114F"/>
    <w:rsid w:val="00EB12B3"/>
    <w:rsid w:val="00EB18B0"/>
    <w:rsid w:val="00EB1AF7"/>
    <w:rsid w:val="00EB1D24"/>
    <w:rsid w:val="00EB22DA"/>
    <w:rsid w:val="00EB2384"/>
    <w:rsid w:val="00EB2B2F"/>
    <w:rsid w:val="00EB2F31"/>
    <w:rsid w:val="00EB2FD3"/>
    <w:rsid w:val="00EB2FE0"/>
    <w:rsid w:val="00EB30F4"/>
    <w:rsid w:val="00EB3370"/>
    <w:rsid w:val="00EB3542"/>
    <w:rsid w:val="00EB368F"/>
    <w:rsid w:val="00EB37E1"/>
    <w:rsid w:val="00EB39A3"/>
    <w:rsid w:val="00EB3B97"/>
    <w:rsid w:val="00EB3C5C"/>
    <w:rsid w:val="00EB3CF0"/>
    <w:rsid w:val="00EB3F77"/>
    <w:rsid w:val="00EB3FB4"/>
    <w:rsid w:val="00EB41EC"/>
    <w:rsid w:val="00EB4582"/>
    <w:rsid w:val="00EB4A7C"/>
    <w:rsid w:val="00EB4B7E"/>
    <w:rsid w:val="00EB4D45"/>
    <w:rsid w:val="00EB4E7C"/>
    <w:rsid w:val="00EB532D"/>
    <w:rsid w:val="00EB585D"/>
    <w:rsid w:val="00EB5864"/>
    <w:rsid w:val="00EB587A"/>
    <w:rsid w:val="00EB5AEF"/>
    <w:rsid w:val="00EB5F66"/>
    <w:rsid w:val="00EB60C9"/>
    <w:rsid w:val="00EB60F2"/>
    <w:rsid w:val="00EB62E1"/>
    <w:rsid w:val="00EB642B"/>
    <w:rsid w:val="00EB64A9"/>
    <w:rsid w:val="00EB6A0D"/>
    <w:rsid w:val="00EB6D41"/>
    <w:rsid w:val="00EB6E70"/>
    <w:rsid w:val="00EB6F1E"/>
    <w:rsid w:val="00EB6FED"/>
    <w:rsid w:val="00EB70A5"/>
    <w:rsid w:val="00EB714A"/>
    <w:rsid w:val="00EB7725"/>
    <w:rsid w:val="00EC0179"/>
    <w:rsid w:val="00EC025A"/>
    <w:rsid w:val="00EC0423"/>
    <w:rsid w:val="00EC0A15"/>
    <w:rsid w:val="00EC0A49"/>
    <w:rsid w:val="00EC0B0C"/>
    <w:rsid w:val="00EC0B1A"/>
    <w:rsid w:val="00EC10C5"/>
    <w:rsid w:val="00EC1209"/>
    <w:rsid w:val="00EC139B"/>
    <w:rsid w:val="00EC18B8"/>
    <w:rsid w:val="00EC20A3"/>
    <w:rsid w:val="00EC25FD"/>
    <w:rsid w:val="00EC2751"/>
    <w:rsid w:val="00EC2D39"/>
    <w:rsid w:val="00EC34DD"/>
    <w:rsid w:val="00EC38F6"/>
    <w:rsid w:val="00EC39B5"/>
    <w:rsid w:val="00EC3EB7"/>
    <w:rsid w:val="00EC4268"/>
    <w:rsid w:val="00EC42DB"/>
    <w:rsid w:val="00EC46E6"/>
    <w:rsid w:val="00EC4765"/>
    <w:rsid w:val="00EC4D36"/>
    <w:rsid w:val="00EC4F45"/>
    <w:rsid w:val="00EC5006"/>
    <w:rsid w:val="00EC500B"/>
    <w:rsid w:val="00EC55D3"/>
    <w:rsid w:val="00EC57E6"/>
    <w:rsid w:val="00EC5A38"/>
    <w:rsid w:val="00EC5E47"/>
    <w:rsid w:val="00EC604B"/>
    <w:rsid w:val="00EC60AF"/>
    <w:rsid w:val="00EC62E5"/>
    <w:rsid w:val="00EC6781"/>
    <w:rsid w:val="00EC6A72"/>
    <w:rsid w:val="00EC6DC2"/>
    <w:rsid w:val="00EC73C3"/>
    <w:rsid w:val="00EC7781"/>
    <w:rsid w:val="00EC7D00"/>
    <w:rsid w:val="00EC7DBB"/>
    <w:rsid w:val="00EC7F65"/>
    <w:rsid w:val="00ED00FE"/>
    <w:rsid w:val="00ED01C1"/>
    <w:rsid w:val="00ED03AA"/>
    <w:rsid w:val="00ED07ED"/>
    <w:rsid w:val="00ED0D5D"/>
    <w:rsid w:val="00ED0E79"/>
    <w:rsid w:val="00ED0FA3"/>
    <w:rsid w:val="00ED108B"/>
    <w:rsid w:val="00ED150A"/>
    <w:rsid w:val="00ED1591"/>
    <w:rsid w:val="00ED1661"/>
    <w:rsid w:val="00ED187C"/>
    <w:rsid w:val="00ED1A19"/>
    <w:rsid w:val="00ED1AED"/>
    <w:rsid w:val="00ED1D20"/>
    <w:rsid w:val="00ED2199"/>
    <w:rsid w:val="00ED2381"/>
    <w:rsid w:val="00ED3177"/>
    <w:rsid w:val="00ED31A6"/>
    <w:rsid w:val="00ED379B"/>
    <w:rsid w:val="00ED3BA9"/>
    <w:rsid w:val="00ED4177"/>
    <w:rsid w:val="00ED417A"/>
    <w:rsid w:val="00ED41ED"/>
    <w:rsid w:val="00ED462A"/>
    <w:rsid w:val="00ED5018"/>
    <w:rsid w:val="00ED5B5B"/>
    <w:rsid w:val="00ED5BFF"/>
    <w:rsid w:val="00ED5DAD"/>
    <w:rsid w:val="00ED6239"/>
    <w:rsid w:val="00ED65D2"/>
    <w:rsid w:val="00ED6809"/>
    <w:rsid w:val="00ED68C7"/>
    <w:rsid w:val="00ED6994"/>
    <w:rsid w:val="00ED6AF3"/>
    <w:rsid w:val="00ED6AFB"/>
    <w:rsid w:val="00ED6BE1"/>
    <w:rsid w:val="00ED7491"/>
    <w:rsid w:val="00ED74F6"/>
    <w:rsid w:val="00ED76DC"/>
    <w:rsid w:val="00ED78F6"/>
    <w:rsid w:val="00ED7AAB"/>
    <w:rsid w:val="00ED7AFD"/>
    <w:rsid w:val="00ED7C84"/>
    <w:rsid w:val="00ED7E38"/>
    <w:rsid w:val="00ED7FA3"/>
    <w:rsid w:val="00EE08C2"/>
    <w:rsid w:val="00EE0B22"/>
    <w:rsid w:val="00EE0D39"/>
    <w:rsid w:val="00EE1565"/>
    <w:rsid w:val="00EE1B73"/>
    <w:rsid w:val="00EE1D25"/>
    <w:rsid w:val="00EE1D50"/>
    <w:rsid w:val="00EE1D6B"/>
    <w:rsid w:val="00EE1FBF"/>
    <w:rsid w:val="00EE22CE"/>
    <w:rsid w:val="00EE277E"/>
    <w:rsid w:val="00EE2B38"/>
    <w:rsid w:val="00EE30C4"/>
    <w:rsid w:val="00EE32A4"/>
    <w:rsid w:val="00EE336C"/>
    <w:rsid w:val="00EE34B0"/>
    <w:rsid w:val="00EE37D2"/>
    <w:rsid w:val="00EE39EB"/>
    <w:rsid w:val="00EE3BB1"/>
    <w:rsid w:val="00EE3CF1"/>
    <w:rsid w:val="00EE3E1C"/>
    <w:rsid w:val="00EE48CE"/>
    <w:rsid w:val="00EE48F7"/>
    <w:rsid w:val="00EE4B58"/>
    <w:rsid w:val="00EE4E6A"/>
    <w:rsid w:val="00EE4F9C"/>
    <w:rsid w:val="00EE52E0"/>
    <w:rsid w:val="00EE53F7"/>
    <w:rsid w:val="00EE5C9D"/>
    <w:rsid w:val="00EE5DD4"/>
    <w:rsid w:val="00EE5E85"/>
    <w:rsid w:val="00EE63BE"/>
    <w:rsid w:val="00EE6A4A"/>
    <w:rsid w:val="00EE6ACA"/>
    <w:rsid w:val="00EE6B83"/>
    <w:rsid w:val="00EE6D43"/>
    <w:rsid w:val="00EE6ED1"/>
    <w:rsid w:val="00EE6ED5"/>
    <w:rsid w:val="00EE70A0"/>
    <w:rsid w:val="00EE70D6"/>
    <w:rsid w:val="00EE759F"/>
    <w:rsid w:val="00EE7B6A"/>
    <w:rsid w:val="00EE7C39"/>
    <w:rsid w:val="00EE7FB2"/>
    <w:rsid w:val="00EF0171"/>
    <w:rsid w:val="00EF01AB"/>
    <w:rsid w:val="00EF022E"/>
    <w:rsid w:val="00EF04C4"/>
    <w:rsid w:val="00EF05B9"/>
    <w:rsid w:val="00EF0923"/>
    <w:rsid w:val="00EF0E27"/>
    <w:rsid w:val="00EF0E71"/>
    <w:rsid w:val="00EF0F68"/>
    <w:rsid w:val="00EF1169"/>
    <w:rsid w:val="00EF118E"/>
    <w:rsid w:val="00EF1712"/>
    <w:rsid w:val="00EF18E5"/>
    <w:rsid w:val="00EF1EAD"/>
    <w:rsid w:val="00EF2051"/>
    <w:rsid w:val="00EF27CD"/>
    <w:rsid w:val="00EF33E0"/>
    <w:rsid w:val="00EF356C"/>
    <w:rsid w:val="00EF391F"/>
    <w:rsid w:val="00EF3A1A"/>
    <w:rsid w:val="00EF3B5A"/>
    <w:rsid w:val="00EF4CAB"/>
    <w:rsid w:val="00EF4CD2"/>
    <w:rsid w:val="00EF4D78"/>
    <w:rsid w:val="00EF56DE"/>
    <w:rsid w:val="00EF5845"/>
    <w:rsid w:val="00EF5C8D"/>
    <w:rsid w:val="00EF67D8"/>
    <w:rsid w:val="00EF6880"/>
    <w:rsid w:val="00EF6A18"/>
    <w:rsid w:val="00EF6C39"/>
    <w:rsid w:val="00EF7364"/>
    <w:rsid w:val="00EF786B"/>
    <w:rsid w:val="00EF7D66"/>
    <w:rsid w:val="00EF7FA2"/>
    <w:rsid w:val="00F003BA"/>
    <w:rsid w:val="00F0045C"/>
    <w:rsid w:val="00F00505"/>
    <w:rsid w:val="00F00848"/>
    <w:rsid w:val="00F009EA"/>
    <w:rsid w:val="00F00AE7"/>
    <w:rsid w:val="00F00D78"/>
    <w:rsid w:val="00F011A5"/>
    <w:rsid w:val="00F0136E"/>
    <w:rsid w:val="00F01784"/>
    <w:rsid w:val="00F01CD1"/>
    <w:rsid w:val="00F01F58"/>
    <w:rsid w:val="00F021C8"/>
    <w:rsid w:val="00F02242"/>
    <w:rsid w:val="00F02470"/>
    <w:rsid w:val="00F02946"/>
    <w:rsid w:val="00F0296E"/>
    <w:rsid w:val="00F02B72"/>
    <w:rsid w:val="00F02CFF"/>
    <w:rsid w:val="00F02E24"/>
    <w:rsid w:val="00F030A8"/>
    <w:rsid w:val="00F033D8"/>
    <w:rsid w:val="00F03829"/>
    <w:rsid w:val="00F03929"/>
    <w:rsid w:val="00F03C26"/>
    <w:rsid w:val="00F041B3"/>
    <w:rsid w:val="00F04252"/>
    <w:rsid w:val="00F04273"/>
    <w:rsid w:val="00F04466"/>
    <w:rsid w:val="00F04669"/>
    <w:rsid w:val="00F04AEC"/>
    <w:rsid w:val="00F05185"/>
    <w:rsid w:val="00F0535B"/>
    <w:rsid w:val="00F05379"/>
    <w:rsid w:val="00F058EA"/>
    <w:rsid w:val="00F05B2F"/>
    <w:rsid w:val="00F06195"/>
    <w:rsid w:val="00F06441"/>
    <w:rsid w:val="00F06D64"/>
    <w:rsid w:val="00F071B9"/>
    <w:rsid w:val="00F072C0"/>
    <w:rsid w:val="00F07451"/>
    <w:rsid w:val="00F075FF"/>
    <w:rsid w:val="00F07D63"/>
    <w:rsid w:val="00F07D90"/>
    <w:rsid w:val="00F10841"/>
    <w:rsid w:val="00F10B35"/>
    <w:rsid w:val="00F10CC8"/>
    <w:rsid w:val="00F10D99"/>
    <w:rsid w:val="00F10DD1"/>
    <w:rsid w:val="00F1124E"/>
    <w:rsid w:val="00F112E0"/>
    <w:rsid w:val="00F1185D"/>
    <w:rsid w:val="00F11B33"/>
    <w:rsid w:val="00F11F3E"/>
    <w:rsid w:val="00F126CC"/>
    <w:rsid w:val="00F1294D"/>
    <w:rsid w:val="00F12A81"/>
    <w:rsid w:val="00F12D4C"/>
    <w:rsid w:val="00F132A8"/>
    <w:rsid w:val="00F1342B"/>
    <w:rsid w:val="00F136A2"/>
    <w:rsid w:val="00F13B7A"/>
    <w:rsid w:val="00F13F33"/>
    <w:rsid w:val="00F13F9B"/>
    <w:rsid w:val="00F1436E"/>
    <w:rsid w:val="00F143B1"/>
    <w:rsid w:val="00F14472"/>
    <w:rsid w:val="00F1469D"/>
    <w:rsid w:val="00F14869"/>
    <w:rsid w:val="00F14C29"/>
    <w:rsid w:val="00F14D7F"/>
    <w:rsid w:val="00F15130"/>
    <w:rsid w:val="00F152A7"/>
    <w:rsid w:val="00F15695"/>
    <w:rsid w:val="00F15C98"/>
    <w:rsid w:val="00F16322"/>
    <w:rsid w:val="00F166D5"/>
    <w:rsid w:val="00F166FD"/>
    <w:rsid w:val="00F169F3"/>
    <w:rsid w:val="00F16B9F"/>
    <w:rsid w:val="00F16BF7"/>
    <w:rsid w:val="00F16D92"/>
    <w:rsid w:val="00F17DA1"/>
    <w:rsid w:val="00F17E0D"/>
    <w:rsid w:val="00F17FAE"/>
    <w:rsid w:val="00F204F8"/>
    <w:rsid w:val="00F2092D"/>
    <w:rsid w:val="00F20BF1"/>
    <w:rsid w:val="00F2106B"/>
    <w:rsid w:val="00F210D1"/>
    <w:rsid w:val="00F21112"/>
    <w:rsid w:val="00F21445"/>
    <w:rsid w:val="00F21633"/>
    <w:rsid w:val="00F218CF"/>
    <w:rsid w:val="00F21B59"/>
    <w:rsid w:val="00F21EAE"/>
    <w:rsid w:val="00F22048"/>
    <w:rsid w:val="00F22C47"/>
    <w:rsid w:val="00F22E39"/>
    <w:rsid w:val="00F22F60"/>
    <w:rsid w:val="00F23090"/>
    <w:rsid w:val="00F23309"/>
    <w:rsid w:val="00F2332A"/>
    <w:rsid w:val="00F23415"/>
    <w:rsid w:val="00F234C3"/>
    <w:rsid w:val="00F23502"/>
    <w:rsid w:val="00F235C8"/>
    <w:rsid w:val="00F23AF1"/>
    <w:rsid w:val="00F23E31"/>
    <w:rsid w:val="00F23EF5"/>
    <w:rsid w:val="00F24C4F"/>
    <w:rsid w:val="00F25404"/>
    <w:rsid w:val="00F256E5"/>
    <w:rsid w:val="00F258B1"/>
    <w:rsid w:val="00F25B4D"/>
    <w:rsid w:val="00F25E1B"/>
    <w:rsid w:val="00F26327"/>
    <w:rsid w:val="00F263FA"/>
    <w:rsid w:val="00F264DE"/>
    <w:rsid w:val="00F266D8"/>
    <w:rsid w:val="00F26B52"/>
    <w:rsid w:val="00F26CDD"/>
    <w:rsid w:val="00F26D30"/>
    <w:rsid w:val="00F26D65"/>
    <w:rsid w:val="00F26E59"/>
    <w:rsid w:val="00F26E8A"/>
    <w:rsid w:val="00F26F23"/>
    <w:rsid w:val="00F274AA"/>
    <w:rsid w:val="00F274C8"/>
    <w:rsid w:val="00F274E5"/>
    <w:rsid w:val="00F27502"/>
    <w:rsid w:val="00F2768B"/>
    <w:rsid w:val="00F277C2"/>
    <w:rsid w:val="00F27AFF"/>
    <w:rsid w:val="00F27E69"/>
    <w:rsid w:val="00F27EEF"/>
    <w:rsid w:val="00F27FAD"/>
    <w:rsid w:val="00F30484"/>
    <w:rsid w:val="00F306D3"/>
    <w:rsid w:val="00F3091F"/>
    <w:rsid w:val="00F3093E"/>
    <w:rsid w:val="00F309F6"/>
    <w:rsid w:val="00F30BB7"/>
    <w:rsid w:val="00F30BB8"/>
    <w:rsid w:val="00F30F07"/>
    <w:rsid w:val="00F30FDF"/>
    <w:rsid w:val="00F311B0"/>
    <w:rsid w:val="00F31557"/>
    <w:rsid w:val="00F3195C"/>
    <w:rsid w:val="00F321D3"/>
    <w:rsid w:val="00F32292"/>
    <w:rsid w:val="00F328AE"/>
    <w:rsid w:val="00F32E3A"/>
    <w:rsid w:val="00F33227"/>
    <w:rsid w:val="00F3345B"/>
    <w:rsid w:val="00F33786"/>
    <w:rsid w:val="00F339B4"/>
    <w:rsid w:val="00F33AFC"/>
    <w:rsid w:val="00F33BF7"/>
    <w:rsid w:val="00F33C41"/>
    <w:rsid w:val="00F33F02"/>
    <w:rsid w:val="00F3512E"/>
    <w:rsid w:val="00F35297"/>
    <w:rsid w:val="00F35601"/>
    <w:rsid w:val="00F358B3"/>
    <w:rsid w:val="00F358B5"/>
    <w:rsid w:val="00F359C1"/>
    <w:rsid w:val="00F35D82"/>
    <w:rsid w:val="00F36211"/>
    <w:rsid w:val="00F36299"/>
    <w:rsid w:val="00F362B5"/>
    <w:rsid w:val="00F362CE"/>
    <w:rsid w:val="00F362DD"/>
    <w:rsid w:val="00F3652B"/>
    <w:rsid w:val="00F36691"/>
    <w:rsid w:val="00F36783"/>
    <w:rsid w:val="00F36C68"/>
    <w:rsid w:val="00F36E9D"/>
    <w:rsid w:val="00F373B1"/>
    <w:rsid w:val="00F37509"/>
    <w:rsid w:val="00F37E13"/>
    <w:rsid w:val="00F37E37"/>
    <w:rsid w:val="00F4095A"/>
    <w:rsid w:val="00F409D9"/>
    <w:rsid w:val="00F40ACE"/>
    <w:rsid w:val="00F40AD3"/>
    <w:rsid w:val="00F40ADF"/>
    <w:rsid w:val="00F40C8B"/>
    <w:rsid w:val="00F4118F"/>
    <w:rsid w:val="00F41202"/>
    <w:rsid w:val="00F414E9"/>
    <w:rsid w:val="00F4164C"/>
    <w:rsid w:val="00F417BB"/>
    <w:rsid w:val="00F418EE"/>
    <w:rsid w:val="00F41BD8"/>
    <w:rsid w:val="00F41D63"/>
    <w:rsid w:val="00F41DE8"/>
    <w:rsid w:val="00F41E1C"/>
    <w:rsid w:val="00F41E76"/>
    <w:rsid w:val="00F4213C"/>
    <w:rsid w:val="00F422C8"/>
    <w:rsid w:val="00F429E6"/>
    <w:rsid w:val="00F42A8E"/>
    <w:rsid w:val="00F42AB1"/>
    <w:rsid w:val="00F42AF0"/>
    <w:rsid w:val="00F42D11"/>
    <w:rsid w:val="00F4316F"/>
    <w:rsid w:val="00F43ABF"/>
    <w:rsid w:val="00F43D72"/>
    <w:rsid w:val="00F440FC"/>
    <w:rsid w:val="00F44325"/>
    <w:rsid w:val="00F444BF"/>
    <w:rsid w:val="00F44C56"/>
    <w:rsid w:val="00F44CE7"/>
    <w:rsid w:val="00F44D44"/>
    <w:rsid w:val="00F44D68"/>
    <w:rsid w:val="00F4583D"/>
    <w:rsid w:val="00F45CB7"/>
    <w:rsid w:val="00F45D64"/>
    <w:rsid w:val="00F45DAE"/>
    <w:rsid w:val="00F46138"/>
    <w:rsid w:val="00F46327"/>
    <w:rsid w:val="00F46767"/>
    <w:rsid w:val="00F467DF"/>
    <w:rsid w:val="00F4680A"/>
    <w:rsid w:val="00F46992"/>
    <w:rsid w:val="00F469C3"/>
    <w:rsid w:val="00F46DD8"/>
    <w:rsid w:val="00F46FA9"/>
    <w:rsid w:val="00F46FEF"/>
    <w:rsid w:val="00F470FC"/>
    <w:rsid w:val="00F4755D"/>
    <w:rsid w:val="00F47C20"/>
    <w:rsid w:val="00F50854"/>
    <w:rsid w:val="00F509F4"/>
    <w:rsid w:val="00F50CFF"/>
    <w:rsid w:val="00F50D10"/>
    <w:rsid w:val="00F50E67"/>
    <w:rsid w:val="00F50E8A"/>
    <w:rsid w:val="00F50FE0"/>
    <w:rsid w:val="00F50FF2"/>
    <w:rsid w:val="00F51026"/>
    <w:rsid w:val="00F51229"/>
    <w:rsid w:val="00F520F4"/>
    <w:rsid w:val="00F52208"/>
    <w:rsid w:val="00F52681"/>
    <w:rsid w:val="00F527DB"/>
    <w:rsid w:val="00F52D7F"/>
    <w:rsid w:val="00F52FD6"/>
    <w:rsid w:val="00F52FE0"/>
    <w:rsid w:val="00F52FE2"/>
    <w:rsid w:val="00F5307F"/>
    <w:rsid w:val="00F53685"/>
    <w:rsid w:val="00F53D4F"/>
    <w:rsid w:val="00F53E8D"/>
    <w:rsid w:val="00F53EC0"/>
    <w:rsid w:val="00F53F50"/>
    <w:rsid w:val="00F541BD"/>
    <w:rsid w:val="00F542F4"/>
    <w:rsid w:val="00F54907"/>
    <w:rsid w:val="00F54DF6"/>
    <w:rsid w:val="00F54FD9"/>
    <w:rsid w:val="00F55259"/>
    <w:rsid w:val="00F5568C"/>
    <w:rsid w:val="00F55B18"/>
    <w:rsid w:val="00F55B6A"/>
    <w:rsid w:val="00F55D25"/>
    <w:rsid w:val="00F55F5E"/>
    <w:rsid w:val="00F560FB"/>
    <w:rsid w:val="00F56161"/>
    <w:rsid w:val="00F566B9"/>
    <w:rsid w:val="00F566C4"/>
    <w:rsid w:val="00F56708"/>
    <w:rsid w:val="00F567F2"/>
    <w:rsid w:val="00F568DD"/>
    <w:rsid w:val="00F56AD7"/>
    <w:rsid w:val="00F56B58"/>
    <w:rsid w:val="00F57560"/>
    <w:rsid w:val="00F576FB"/>
    <w:rsid w:val="00F5773A"/>
    <w:rsid w:val="00F577C3"/>
    <w:rsid w:val="00F57ACB"/>
    <w:rsid w:val="00F57BF6"/>
    <w:rsid w:val="00F57CE5"/>
    <w:rsid w:val="00F57FCD"/>
    <w:rsid w:val="00F604E5"/>
    <w:rsid w:val="00F60553"/>
    <w:rsid w:val="00F6067C"/>
    <w:rsid w:val="00F60845"/>
    <w:rsid w:val="00F6095D"/>
    <w:rsid w:val="00F60FB8"/>
    <w:rsid w:val="00F6185E"/>
    <w:rsid w:val="00F61F12"/>
    <w:rsid w:val="00F61F1B"/>
    <w:rsid w:val="00F624A4"/>
    <w:rsid w:val="00F6299F"/>
    <w:rsid w:val="00F629A1"/>
    <w:rsid w:val="00F62A03"/>
    <w:rsid w:val="00F62B13"/>
    <w:rsid w:val="00F62D25"/>
    <w:rsid w:val="00F62D3C"/>
    <w:rsid w:val="00F63382"/>
    <w:rsid w:val="00F633D7"/>
    <w:rsid w:val="00F634F0"/>
    <w:rsid w:val="00F63751"/>
    <w:rsid w:val="00F63814"/>
    <w:rsid w:val="00F6388A"/>
    <w:rsid w:val="00F6395D"/>
    <w:rsid w:val="00F63B19"/>
    <w:rsid w:val="00F63C90"/>
    <w:rsid w:val="00F63D06"/>
    <w:rsid w:val="00F63D09"/>
    <w:rsid w:val="00F63E93"/>
    <w:rsid w:val="00F63FE4"/>
    <w:rsid w:val="00F6454C"/>
    <w:rsid w:val="00F64A0C"/>
    <w:rsid w:val="00F6538A"/>
    <w:rsid w:val="00F6585C"/>
    <w:rsid w:val="00F658F4"/>
    <w:rsid w:val="00F65E8C"/>
    <w:rsid w:val="00F65EE9"/>
    <w:rsid w:val="00F661DB"/>
    <w:rsid w:val="00F66364"/>
    <w:rsid w:val="00F66618"/>
    <w:rsid w:val="00F6687D"/>
    <w:rsid w:val="00F668B3"/>
    <w:rsid w:val="00F66E1D"/>
    <w:rsid w:val="00F66E6D"/>
    <w:rsid w:val="00F66FDE"/>
    <w:rsid w:val="00F67105"/>
    <w:rsid w:val="00F67126"/>
    <w:rsid w:val="00F676C1"/>
    <w:rsid w:val="00F676EC"/>
    <w:rsid w:val="00F6775C"/>
    <w:rsid w:val="00F67DD2"/>
    <w:rsid w:val="00F7006B"/>
    <w:rsid w:val="00F70567"/>
    <w:rsid w:val="00F7084E"/>
    <w:rsid w:val="00F70984"/>
    <w:rsid w:val="00F70EBB"/>
    <w:rsid w:val="00F70EBE"/>
    <w:rsid w:val="00F711D6"/>
    <w:rsid w:val="00F71CB9"/>
    <w:rsid w:val="00F71F82"/>
    <w:rsid w:val="00F7288E"/>
    <w:rsid w:val="00F72E50"/>
    <w:rsid w:val="00F73045"/>
    <w:rsid w:val="00F737B0"/>
    <w:rsid w:val="00F73AAA"/>
    <w:rsid w:val="00F73EAF"/>
    <w:rsid w:val="00F745D2"/>
    <w:rsid w:val="00F74C37"/>
    <w:rsid w:val="00F74E3A"/>
    <w:rsid w:val="00F751C4"/>
    <w:rsid w:val="00F75874"/>
    <w:rsid w:val="00F75914"/>
    <w:rsid w:val="00F75A22"/>
    <w:rsid w:val="00F75ADA"/>
    <w:rsid w:val="00F75B70"/>
    <w:rsid w:val="00F75B7A"/>
    <w:rsid w:val="00F75D13"/>
    <w:rsid w:val="00F76501"/>
    <w:rsid w:val="00F76536"/>
    <w:rsid w:val="00F76578"/>
    <w:rsid w:val="00F769C2"/>
    <w:rsid w:val="00F76B99"/>
    <w:rsid w:val="00F76E49"/>
    <w:rsid w:val="00F76E6C"/>
    <w:rsid w:val="00F76E8A"/>
    <w:rsid w:val="00F76F58"/>
    <w:rsid w:val="00F77081"/>
    <w:rsid w:val="00F77BBB"/>
    <w:rsid w:val="00F77BCF"/>
    <w:rsid w:val="00F801DB"/>
    <w:rsid w:val="00F802F6"/>
    <w:rsid w:val="00F802F7"/>
    <w:rsid w:val="00F8047C"/>
    <w:rsid w:val="00F806BB"/>
    <w:rsid w:val="00F80CC4"/>
    <w:rsid w:val="00F8114A"/>
    <w:rsid w:val="00F8130A"/>
    <w:rsid w:val="00F813E5"/>
    <w:rsid w:val="00F8160B"/>
    <w:rsid w:val="00F816A1"/>
    <w:rsid w:val="00F8185A"/>
    <w:rsid w:val="00F81BAF"/>
    <w:rsid w:val="00F81BD5"/>
    <w:rsid w:val="00F823BA"/>
    <w:rsid w:val="00F823C0"/>
    <w:rsid w:val="00F8249D"/>
    <w:rsid w:val="00F82816"/>
    <w:rsid w:val="00F82920"/>
    <w:rsid w:val="00F829A4"/>
    <w:rsid w:val="00F829C9"/>
    <w:rsid w:val="00F82FD6"/>
    <w:rsid w:val="00F83976"/>
    <w:rsid w:val="00F83A84"/>
    <w:rsid w:val="00F83D45"/>
    <w:rsid w:val="00F83F17"/>
    <w:rsid w:val="00F83FD3"/>
    <w:rsid w:val="00F840FC"/>
    <w:rsid w:val="00F84678"/>
    <w:rsid w:val="00F8496C"/>
    <w:rsid w:val="00F84BA0"/>
    <w:rsid w:val="00F84C25"/>
    <w:rsid w:val="00F85089"/>
    <w:rsid w:val="00F8563F"/>
    <w:rsid w:val="00F8564C"/>
    <w:rsid w:val="00F856BD"/>
    <w:rsid w:val="00F85A1B"/>
    <w:rsid w:val="00F85C83"/>
    <w:rsid w:val="00F85E04"/>
    <w:rsid w:val="00F861B5"/>
    <w:rsid w:val="00F86355"/>
    <w:rsid w:val="00F864B1"/>
    <w:rsid w:val="00F86C37"/>
    <w:rsid w:val="00F87458"/>
    <w:rsid w:val="00F874C3"/>
    <w:rsid w:val="00F875ED"/>
    <w:rsid w:val="00F8784F"/>
    <w:rsid w:val="00F87AF0"/>
    <w:rsid w:val="00F87F9F"/>
    <w:rsid w:val="00F911DF"/>
    <w:rsid w:val="00F912F0"/>
    <w:rsid w:val="00F9144C"/>
    <w:rsid w:val="00F91ACB"/>
    <w:rsid w:val="00F91B4F"/>
    <w:rsid w:val="00F91E6D"/>
    <w:rsid w:val="00F91ED8"/>
    <w:rsid w:val="00F921CF"/>
    <w:rsid w:val="00F922B0"/>
    <w:rsid w:val="00F92889"/>
    <w:rsid w:val="00F9297D"/>
    <w:rsid w:val="00F92BC1"/>
    <w:rsid w:val="00F92D8D"/>
    <w:rsid w:val="00F93030"/>
    <w:rsid w:val="00F930F5"/>
    <w:rsid w:val="00F93478"/>
    <w:rsid w:val="00F93576"/>
    <w:rsid w:val="00F939F4"/>
    <w:rsid w:val="00F93BA9"/>
    <w:rsid w:val="00F942FE"/>
    <w:rsid w:val="00F94324"/>
    <w:rsid w:val="00F9445D"/>
    <w:rsid w:val="00F9447D"/>
    <w:rsid w:val="00F944A7"/>
    <w:rsid w:val="00F944CE"/>
    <w:rsid w:val="00F94790"/>
    <w:rsid w:val="00F94CD3"/>
    <w:rsid w:val="00F94EBD"/>
    <w:rsid w:val="00F952FA"/>
    <w:rsid w:val="00F95310"/>
    <w:rsid w:val="00F95639"/>
    <w:rsid w:val="00F9564C"/>
    <w:rsid w:val="00F957EB"/>
    <w:rsid w:val="00F95B2F"/>
    <w:rsid w:val="00F9601C"/>
    <w:rsid w:val="00F96246"/>
    <w:rsid w:val="00F964BC"/>
    <w:rsid w:val="00F96716"/>
    <w:rsid w:val="00F969F4"/>
    <w:rsid w:val="00F97072"/>
    <w:rsid w:val="00F9730E"/>
    <w:rsid w:val="00F973C5"/>
    <w:rsid w:val="00F9798A"/>
    <w:rsid w:val="00F97A18"/>
    <w:rsid w:val="00F97A3F"/>
    <w:rsid w:val="00F97D63"/>
    <w:rsid w:val="00F97E57"/>
    <w:rsid w:val="00FA07A8"/>
    <w:rsid w:val="00FA084D"/>
    <w:rsid w:val="00FA0979"/>
    <w:rsid w:val="00FA0A23"/>
    <w:rsid w:val="00FA0C4E"/>
    <w:rsid w:val="00FA0E37"/>
    <w:rsid w:val="00FA0F41"/>
    <w:rsid w:val="00FA13D7"/>
    <w:rsid w:val="00FA147C"/>
    <w:rsid w:val="00FA1520"/>
    <w:rsid w:val="00FA1603"/>
    <w:rsid w:val="00FA16C0"/>
    <w:rsid w:val="00FA1A21"/>
    <w:rsid w:val="00FA1AEF"/>
    <w:rsid w:val="00FA2122"/>
    <w:rsid w:val="00FA234D"/>
    <w:rsid w:val="00FA23AC"/>
    <w:rsid w:val="00FA2450"/>
    <w:rsid w:val="00FA28A9"/>
    <w:rsid w:val="00FA2958"/>
    <w:rsid w:val="00FA2A04"/>
    <w:rsid w:val="00FA305C"/>
    <w:rsid w:val="00FA3597"/>
    <w:rsid w:val="00FA3B37"/>
    <w:rsid w:val="00FA3CB6"/>
    <w:rsid w:val="00FA4BE6"/>
    <w:rsid w:val="00FA4C2D"/>
    <w:rsid w:val="00FA53B8"/>
    <w:rsid w:val="00FA5517"/>
    <w:rsid w:val="00FA587F"/>
    <w:rsid w:val="00FA5DDD"/>
    <w:rsid w:val="00FA616B"/>
    <w:rsid w:val="00FA685C"/>
    <w:rsid w:val="00FA6B7A"/>
    <w:rsid w:val="00FA6F64"/>
    <w:rsid w:val="00FA7011"/>
    <w:rsid w:val="00FA7030"/>
    <w:rsid w:val="00FA707F"/>
    <w:rsid w:val="00FA70C2"/>
    <w:rsid w:val="00FA7C3A"/>
    <w:rsid w:val="00FA7DB4"/>
    <w:rsid w:val="00FB0445"/>
    <w:rsid w:val="00FB0704"/>
    <w:rsid w:val="00FB0DEF"/>
    <w:rsid w:val="00FB103E"/>
    <w:rsid w:val="00FB1AAE"/>
    <w:rsid w:val="00FB1B8A"/>
    <w:rsid w:val="00FB1D39"/>
    <w:rsid w:val="00FB1EBB"/>
    <w:rsid w:val="00FB239F"/>
    <w:rsid w:val="00FB25E9"/>
    <w:rsid w:val="00FB286C"/>
    <w:rsid w:val="00FB2C9C"/>
    <w:rsid w:val="00FB2D35"/>
    <w:rsid w:val="00FB31C6"/>
    <w:rsid w:val="00FB3452"/>
    <w:rsid w:val="00FB3574"/>
    <w:rsid w:val="00FB365F"/>
    <w:rsid w:val="00FB390A"/>
    <w:rsid w:val="00FB3AB3"/>
    <w:rsid w:val="00FB3AFD"/>
    <w:rsid w:val="00FB3F00"/>
    <w:rsid w:val="00FB3FAE"/>
    <w:rsid w:val="00FB46F2"/>
    <w:rsid w:val="00FB4BA1"/>
    <w:rsid w:val="00FB4DD3"/>
    <w:rsid w:val="00FB52BF"/>
    <w:rsid w:val="00FB5609"/>
    <w:rsid w:val="00FB56EF"/>
    <w:rsid w:val="00FB5ADD"/>
    <w:rsid w:val="00FB5C5E"/>
    <w:rsid w:val="00FB5E86"/>
    <w:rsid w:val="00FB5F13"/>
    <w:rsid w:val="00FB65D5"/>
    <w:rsid w:val="00FB6EFE"/>
    <w:rsid w:val="00FB6F7D"/>
    <w:rsid w:val="00FB7006"/>
    <w:rsid w:val="00FB7318"/>
    <w:rsid w:val="00FB733A"/>
    <w:rsid w:val="00FB739E"/>
    <w:rsid w:val="00FB74FE"/>
    <w:rsid w:val="00FB792C"/>
    <w:rsid w:val="00FB7A39"/>
    <w:rsid w:val="00FB7D29"/>
    <w:rsid w:val="00FB7F18"/>
    <w:rsid w:val="00FB7F5A"/>
    <w:rsid w:val="00FC01B6"/>
    <w:rsid w:val="00FC0566"/>
    <w:rsid w:val="00FC05CB"/>
    <w:rsid w:val="00FC0D5A"/>
    <w:rsid w:val="00FC0F00"/>
    <w:rsid w:val="00FC1210"/>
    <w:rsid w:val="00FC188E"/>
    <w:rsid w:val="00FC1A13"/>
    <w:rsid w:val="00FC1BE3"/>
    <w:rsid w:val="00FC1E3C"/>
    <w:rsid w:val="00FC1F4C"/>
    <w:rsid w:val="00FC21EB"/>
    <w:rsid w:val="00FC22CC"/>
    <w:rsid w:val="00FC25CC"/>
    <w:rsid w:val="00FC26C9"/>
    <w:rsid w:val="00FC2ADF"/>
    <w:rsid w:val="00FC2DE1"/>
    <w:rsid w:val="00FC3272"/>
    <w:rsid w:val="00FC35BD"/>
    <w:rsid w:val="00FC374D"/>
    <w:rsid w:val="00FC3758"/>
    <w:rsid w:val="00FC3B5A"/>
    <w:rsid w:val="00FC3EB0"/>
    <w:rsid w:val="00FC3EC4"/>
    <w:rsid w:val="00FC3ED7"/>
    <w:rsid w:val="00FC4376"/>
    <w:rsid w:val="00FC4AAA"/>
    <w:rsid w:val="00FC4D2D"/>
    <w:rsid w:val="00FC5488"/>
    <w:rsid w:val="00FC550B"/>
    <w:rsid w:val="00FC57B3"/>
    <w:rsid w:val="00FC5AF9"/>
    <w:rsid w:val="00FC61BF"/>
    <w:rsid w:val="00FC6C44"/>
    <w:rsid w:val="00FC713D"/>
    <w:rsid w:val="00FC7469"/>
    <w:rsid w:val="00FC7510"/>
    <w:rsid w:val="00FC791A"/>
    <w:rsid w:val="00FC7966"/>
    <w:rsid w:val="00FC7DD1"/>
    <w:rsid w:val="00FC7F93"/>
    <w:rsid w:val="00FD0455"/>
    <w:rsid w:val="00FD0531"/>
    <w:rsid w:val="00FD0580"/>
    <w:rsid w:val="00FD06FA"/>
    <w:rsid w:val="00FD08C3"/>
    <w:rsid w:val="00FD113B"/>
    <w:rsid w:val="00FD1508"/>
    <w:rsid w:val="00FD172A"/>
    <w:rsid w:val="00FD1B4F"/>
    <w:rsid w:val="00FD1F8A"/>
    <w:rsid w:val="00FD22C9"/>
    <w:rsid w:val="00FD244F"/>
    <w:rsid w:val="00FD2A58"/>
    <w:rsid w:val="00FD3182"/>
    <w:rsid w:val="00FD333C"/>
    <w:rsid w:val="00FD33CA"/>
    <w:rsid w:val="00FD36C8"/>
    <w:rsid w:val="00FD3986"/>
    <w:rsid w:val="00FD4090"/>
    <w:rsid w:val="00FD41CD"/>
    <w:rsid w:val="00FD435E"/>
    <w:rsid w:val="00FD4709"/>
    <w:rsid w:val="00FD4A15"/>
    <w:rsid w:val="00FD4BB2"/>
    <w:rsid w:val="00FD4CD0"/>
    <w:rsid w:val="00FD4D8E"/>
    <w:rsid w:val="00FD4E6E"/>
    <w:rsid w:val="00FD5270"/>
    <w:rsid w:val="00FD54CE"/>
    <w:rsid w:val="00FD597B"/>
    <w:rsid w:val="00FD5A0C"/>
    <w:rsid w:val="00FD5BFF"/>
    <w:rsid w:val="00FD5C80"/>
    <w:rsid w:val="00FD5DA8"/>
    <w:rsid w:val="00FD5E60"/>
    <w:rsid w:val="00FD6342"/>
    <w:rsid w:val="00FD668E"/>
    <w:rsid w:val="00FD66CD"/>
    <w:rsid w:val="00FD6822"/>
    <w:rsid w:val="00FD6A24"/>
    <w:rsid w:val="00FD6A60"/>
    <w:rsid w:val="00FD6AE1"/>
    <w:rsid w:val="00FD6AF9"/>
    <w:rsid w:val="00FD6D18"/>
    <w:rsid w:val="00FD710D"/>
    <w:rsid w:val="00FD7772"/>
    <w:rsid w:val="00FD790D"/>
    <w:rsid w:val="00FD7B94"/>
    <w:rsid w:val="00FD7C8A"/>
    <w:rsid w:val="00FE0110"/>
    <w:rsid w:val="00FE06BA"/>
    <w:rsid w:val="00FE09CB"/>
    <w:rsid w:val="00FE0C3C"/>
    <w:rsid w:val="00FE114F"/>
    <w:rsid w:val="00FE1350"/>
    <w:rsid w:val="00FE139D"/>
    <w:rsid w:val="00FE16D6"/>
    <w:rsid w:val="00FE172A"/>
    <w:rsid w:val="00FE251A"/>
    <w:rsid w:val="00FE262E"/>
    <w:rsid w:val="00FE263F"/>
    <w:rsid w:val="00FE2BD2"/>
    <w:rsid w:val="00FE2D68"/>
    <w:rsid w:val="00FE2F05"/>
    <w:rsid w:val="00FE2FDC"/>
    <w:rsid w:val="00FE30DF"/>
    <w:rsid w:val="00FE36F6"/>
    <w:rsid w:val="00FE383B"/>
    <w:rsid w:val="00FE3953"/>
    <w:rsid w:val="00FE3D21"/>
    <w:rsid w:val="00FE3E57"/>
    <w:rsid w:val="00FE3E6B"/>
    <w:rsid w:val="00FE4562"/>
    <w:rsid w:val="00FE4721"/>
    <w:rsid w:val="00FE4799"/>
    <w:rsid w:val="00FE5892"/>
    <w:rsid w:val="00FE5C51"/>
    <w:rsid w:val="00FE5F99"/>
    <w:rsid w:val="00FE631F"/>
    <w:rsid w:val="00FE64B2"/>
    <w:rsid w:val="00FE67F7"/>
    <w:rsid w:val="00FE6853"/>
    <w:rsid w:val="00FE68CC"/>
    <w:rsid w:val="00FE6F25"/>
    <w:rsid w:val="00FE6F51"/>
    <w:rsid w:val="00FF074B"/>
    <w:rsid w:val="00FF078B"/>
    <w:rsid w:val="00FF07BC"/>
    <w:rsid w:val="00FF098F"/>
    <w:rsid w:val="00FF0B04"/>
    <w:rsid w:val="00FF0BD8"/>
    <w:rsid w:val="00FF0DFF"/>
    <w:rsid w:val="00FF0FB9"/>
    <w:rsid w:val="00FF12FD"/>
    <w:rsid w:val="00FF1347"/>
    <w:rsid w:val="00FF1749"/>
    <w:rsid w:val="00FF1B66"/>
    <w:rsid w:val="00FF1C28"/>
    <w:rsid w:val="00FF2233"/>
    <w:rsid w:val="00FF2278"/>
    <w:rsid w:val="00FF2320"/>
    <w:rsid w:val="00FF285A"/>
    <w:rsid w:val="00FF34DD"/>
    <w:rsid w:val="00FF36F8"/>
    <w:rsid w:val="00FF3A3F"/>
    <w:rsid w:val="00FF3C3E"/>
    <w:rsid w:val="00FF3C71"/>
    <w:rsid w:val="00FF3CA3"/>
    <w:rsid w:val="00FF3DCE"/>
    <w:rsid w:val="00FF3F26"/>
    <w:rsid w:val="00FF451F"/>
    <w:rsid w:val="00FF459B"/>
    <w:rsid w:val="00FF479F"/>
    <w:rsid w:val="00FF4A78"/>
    <w:rsid w:val="00FF4B21"/>
    <w:rsid w:val="00FF5508"/>
    <w:rsid w:val="00FF5769"/>
    <w:rsid w:val="00FF5F44"/>
    <w:rsid w:val="00FF6287"/>
    <w:rsid w:val="00FF6490"/>
    <w:rsid w:val="00FF6537"/>
    <w:rsid w:val="00FF6BEE"/>
    <w:rsid w:val="00FF6CDA"/>
    <w:rsid w:val="00FF6CE6"/>
    <w:rsid w:val="00FF6E1A"/>
    <w:rsid w:val="00FF74B3"/>
    <w:rsid w:val="00FF7A8E"/>
    <w:rsid w:val="00FF7A94"/>
    <w:rsid w:val="00FF7F16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C9D32"/>
  <w15:docId w15:val="{570561C0-C848-466E-A9AD-E5BF7F4C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6C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F75B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5C69BC"/>
    <w:pPr>
      <w:spacing w:after="134" w:line="240" w:lineRule="auto"/>
      <w:outlineLvl w:val="1"/>
    </w:pPr>
    <w:rPr>
      <w:rFonts w:ascii="Times New Roman" w:hAnsi="Times New Roman"/>
      <w:b/>
      <w:bCs/>
      <w:color w:val="805D48"/>
      <w:sz w:val="30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4031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86C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65C97"/>
    <w:rPr>
      <w:color w:val="0000FF"/>
      <w:u w:val="single"/>
    </w:rPr>
  </w:style>
  <w:style w:type="table" w:styleId="a5">
    <w:name w:val="Table Grid"/>
    <w:basedOn w:val="a2"/>
    <w:uiPriority w:val="59"/>
    <w:rsid w:val="005A303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бычный (веб)8"/>
    <w:basedOn w:val="a0"/>
    <w:rsid w:val="005A3030"/>
    <w:pPr>
      <w:spacing w:before="100" w:beforeAutospacing="1" w:after="32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0"/>
    <w:uiPriority w:val="99"/>
    <w:rsid w:val="00317E1C"/>
    <w:pPr>
      <w:widowControl w:val="0"/>
      <w:autoSpaceDE w:val="0"/>
      <w:autoSpaceDN w:val="0"/>
      <w:adjustRightInd w:val="0"/>
      <w:spacing w:after="0" w:line="229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22">
    <w:name w:val="Style22"/>
    <w:basedOn w:val="a0"/>
    <w:uiPriority w:val="99"/>
    <w:rsid w:val="00317E1C"/>
    <w:pPr>
      <w:widowControl w:val="0"/>
      <w:autoSpaceDE w:val="0"/>
      <w:autoSpaceDN w:val="0"/>
      <w:adjustRightInd w:val="0"/>
      <w:spacing w:after="0" w:line="233" w:lineRule="exact"/>
      <w:ind w:firstLine="106"/>
      <w:jc w:val="both"/>
    </w:pPr>
    <w:rPr>
      <w:rFonts w:ascii="Tahoma" w:hAnsi="Tahoma" w:cs="Tahoma"/>
      <w:sz w:val="24"/>
      <w:szCs w:val="24"/>
    </w:rPr>
  </w:style>
  <w:style w:type="paragraph" w:customStyle="1" w:styleId="Style23">
    <w:name w:val="Style23"/>
    <w:basedOn w:val="a0"/>
    <w:uiPriority w:val="99"/>
    <w:rsid w:val="00317E1C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31">
    <w:name w:val="Font Style31"/>
    <w:uiPriority w:val="99"/>
    <w:rsid w:val="00317E1C"/>
    <w:rPr>
      <w:rFonts w:ascii="Tahoma" w:hAnsi="Tahoma" w:cs="Tahoma"/>
      <w:sz w:val="14"/>
      <w:szCs w:val="14"/>
    </w:rPr>
  </w:style>
  <w:style w:type="character" w:customStyle="1" w:styleId="FontStyle32">
    <w:name w:val="Font Style32"/>
    <w:uiPriority w:val="99"/>
    <w:rsid w:val="00317E1C"/>
    <w:rPr>
      <w:rFonts w:ascii="Tahoma" w:hAnsi="Tahoma" w:cs="Tahoma"/>
      <w:b/>
      <w:bCs/>
      <w:sz w:val="14"/>
      <w:szCs w:val="14"/>
    </w:rPr>
  </w:style>
  <w:style w:type="character" w:customStyle="1" w:styleId="FontStyle33">
    <w:name w:val="Font Style33"/>
    <w:uiPriority w:val="99"/>
    <w:rsid w:val="00317E1C"/>
    <w:rPr>
      <w:rFonts w:ascii="Tahoma" w:hAnsi="Tahoma" w:cs="Tahoma"/>
      <w:sz w:val="14"/>
      <w:szCs w:val="14"/>
    </w:rPr>
  </w:style>
  <w:style w:type="character" w:customStyle="1" w:styleId="FontStyle34">
    <w:name w:val="Font Style34"/>
    <w:uiPriority w:val="99"/>
    <w:rsid w:val="00317E1C"/>
    <w:rPr>
      <w:rFonts w:ascii="Tahoma" w:hAnsi="Tahoma" w:cs="Tahoma"/>
      <w:sz w:val="14"/>
      <w:szCs w:val="14"/>
    </w:rPr>
  </w:style>
  <w:style w:type="paragraph" w:customStyle="1" w:styleId="Style5">
    <w:name w:val="Style5"/>
    <w:basedOn w:val="a0"/>
    <w:uiPriority w:val="99"/>
    <w:rsid w:val="00CF793F"/>
    <w:pPr>
      <w:widowControl w:val="0"/>
      <w:autoSpaceDE w:val="0"/>
      <w:autoSpaceDN w:val="0"/>
      <w:adjustRightInd w:val="0"/>
      <w:spacing w:after="0" w:line="223" w:lineRule="exact"/>
      <w:ind w:firstLine="374"/>
      <w:jc w:val="both"/>
    </w:pPr>
    <w:rPr>
      <w:rFonts w:ascii="Arial Narrow" w:hAnsi="Arial Narrow"/>
      <w:sz w:val="24"/>
      <w:szCs w:val="24"/>
    </w:rPr>
  </w:style>
  <w:style w:type="paragraph" w:customStyle="1" w:styleId="Style7">
    <w:name w:val="Style7"/>
    <w:basedOn w:val="a0"/>
    <w:uiPriority w:val="99"/>
    <w:rsid w:val="00CF793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8">
    <w:name w:val="Style8"/>
    <w:basedOn w:val="a0"/>
    <w:uiPriority w:val="99"/>
    <w:rsid w:val="00CF793F"/>
    <w:pPr>
      <w:widowControl w:val="0"/>
      <w:autoSpaceDE w:val="0"/>
      <w:autoSpaceDN w:val="0"/>
      <w:adjustRightInd w:val="0"/>
      <w:spacing w:after="0" w:line="235" w:lineRule="exact"/>
      <w:ind w:firstLine="197"/>
      <w:jc w:val="both"/>
    </w:pPr>
    <w:rPr>
      <w:rFonts w:ascii="Arial Narrow" w:hAnsi="Arial Narrow"/>
      <w:sz w:val="24"/>
      <w:szCs w:val="24"/>
    </w:rPr>
  </w:style>
  <w:style w:type="paragraph" w:customStyle="1" w:styleId="Style9">
    <w:name w:val="Style9"/>
    <w:basedOn w:val="a0"/>
    <w:uiPriority w:val="99"/>
    <w:rsid w:val="00CF793F"/>
    <w:pPr>
      <w:widowControl w:val="0"/>
      <w:autoSpaceDE w:val="0"/>
      <w:autoSpaceDN w:val="0"/>
      <w:adjustRightInd w:val="0"/>
      <w:spacing w:after="0" w:line="235" w:lineRule="exact"/>
      <w:ind w:hanging="211"/>
    </w:pPr>
    <w:rPr>
      <w:rFonts w:ascii="Arial Narrow" w:hAnsi="Arial Narrow"/>
      <w:sz w:val="24"/>
      <w:szCs w:val="24"/>
    </w:rPr>
  </w:style>
  <w:style w:type="character" w:customStyle="1" w:styleId="FontStyle19">
    <w:name w:val="Font Style19"/>
    <w:uiPriority w:val="99"/>
    <w:rsid w:val="00CF793F"/>
    <w:rPr>
      <w:rFonts w:ascii="Tahoma" w:hAnsi="Tahoma" w:cs="Tahoma"/>
      <w:i/>
      <w:iCs/>
      <w:spacing w:val="10"/>
      <w:sz w:val="14"/>
      <w:szCs w:val="14"/>
    </w:rPr>
  </w:style>
  <w:style w:type="character" w:customStyle="1" w:styleId="FontStyle20">
    <w:name w:val="Font Style20"/>
    <w:uiPriority w:val="99"/>
    <w:rsid w:val="00CF793F"/>
    <w:rPr>
      <w:rFonts w:ascii="Tahoma" w:hAnsi="Tahoma" w:cs="Tahoma"/>
      <w:sz w:val="14"/>
      <w:szCs w:val="14"/>
    </w:rPr>
  </w:style>
  <w:style w:type="character" w:customStyle="1" w:styleId="FontStyle22">
    <w:name w:val="Font Style22"/>
    <w:uiPriority w:val="99"/>
    <w:rsid w:val="00CF793F"/>
    <w:rPr>
      <w:rFonts w:ascii="Tahoma" w:hAnsi="Tahoma" w:cs="Tahoma"/>
      <w:sz w:val="14"/>
      <w:szCs w:val="14"/>
    </w:rPr>
  </w:style>
  <w:style w:type="paragraph" w:styleId="a6">
    <w:name w:val="header"/>
    <w:basedOn w:val="a0"/>
    <w:link w:val="a7"/>
    <w:uiPriority w:val="99"/>
    <w:unhideWhenUsed/>
    <w:rsid w:val="00CF79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F793F"/>
    <w:rPr>
      <w:sz w:val="22"/>
      <w:szCs w:val="22"/>
    </w:rPr>
  </w:style>
  <w:style w:type="paragraph" w:styleId="a8">
    <w:name w:val="footer"/>
    <w:basedOn w:val="a0"/>
    <w:link w:val="a9"/>
    <w:uiPriority w:val="99"/>
    <w:unhideWhenUsed/>
    <w:rsid w:val="00CF79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F793F"/>
    <w:rPr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CF79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F79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C69BC"/>
    <w:rPr>
      <w:rFonts w:ascii="Times New Roman" w:hAnsi="Times New Roman"/>
      <w:b/>
      <w:bCs/>
      <w:color w:val="805D48"/>
      <w:sz w:val="30"/>
      <w:szCs w:val="30"/>
    </w:rPr>
  </w:style>
  <w:style w:type="paragraph" w:styleId="ac">
    <w:name w:val="Normal (Web)"/>
    <w:basedOn w:val="a0"/>
    <w:uiPriority w:val="99"/>
    <w:unhideWhenUsed/>
    <w:rsid w:val="005C69BC"/>
    <w:pPr>
      <w:spacing w:before="84" w:after="0" w:line="240" w:lineRule="auto"/>
      <w:ind w:left="84" w:right="84"/>
    </w:pPr>
    <w:rPr>
      <w:rFonts w:ascii="Verdana" w:hAnsi="Verdana"/>
      <w:color w:val="000000"/>
      <w:sz w:val="20"/>
      <w:szCs w:val="20"/>
    </w:rPr>
  </w:style>
  <w:style w:type="character" w:customStyle="1" w:styleId="30">
    <w:name w:val="Заголовок 3 Знак"/>
    <w:link w:val="3"/>
    <w:uiPriority w:val="9"/>
    <w:rsid w:val="0040315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345102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345102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uiPriority w:val="99"/>
    <w:rsid w:val="009E06A6"/>
    <w:rPr>
      <w:rFonts w:ascii="MS Reference Sans Serif" w:hAnsi="MS Reference Sans Serif" w:cs="MS Reference Sans Serif"/>
      <w:sz w:val="20"/>
      <w:szCs w:val="20"/>
    </w:rPr>
  </w:style>
  <w:style w:type="paragraph" w:customStyle="1" w:styleId="Style6">
    <w:name w:val="Style6"/>
    <w:basedOn w:val="a0"/>
    <w:uiPriority w:val="99"/>
    <w:rsid w:val="009E06A6"/>
    <w:pPr>
      <w:widowControl w:val="0"/>
      <w:autoSpaceDE w:val="0"/>
      <w:autoSpaceDN w:val="0"/>
      <w:adjustRightInd w:val="0"/>
      <w:spacing w:after="0" w:line="202" w:lineRule="exact"/>
      <w:ind w:firstLine="158"/>
      <w:jc w:val="both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0"/>
    <w:uiPriority w:val="99"/>
    <w:rsid w:val="009E06A6"/>
    <w:pPr>
      <w:widowControl w:val="0"/>
      <w:autoSpaceDE w:val="0"/>
      <w:autoSpaceDN w:val="0"/>
      <w:adjustRightInd w:val="0"/>
      <w:spacing w:after="0" w:line="200" w:lineRule="exact"/>
      <w:ind w:firstLine="154"/>
      <w:jc w:val="both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9E06A6"/>
    <w:rPr>
      <w:rFonts w:ascii="Arial" w:hAnsi="Arial" w:cs="Arial"/>
      <w:sz w:val="16"/>
      <w:szCs w:val="16"/>
    </w:rPr>
  </w:style>
  <w:style w:type="paragraph" w:customStyle="1" w:styleId="Style3">
    <w:name w:val="Style3"/>
    <w:basedOn w:val="a0"/>
    <w:uiPriority w:val="99"/>
    <w:rsid w:val="006D72A7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0">
    <w:name w:val="Font Style30"/>
    <w:uiPriority w:val="99"/>
    <w:rsid w:val="006D72A7"/>
    <w:rPr>
      <w:rFonts w:ascii="Arial Unicode MS" w:eastAsia="Arial Unicode MS" w:cs="Arial Unicode MS"/>
      <w:sz w:val="18"/>
      <w:szCs w:val="18"/>
    </w:rPr>
  </w:style>
  <w:style w:type="character" w:customStyle="1" w:styleId="FontStyle24">
    <w:name w:val="Font Style24"/>
    <w:uiPriority w:val="99"/>
    <w:rsid w:val="001A1801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sid w:val="001A180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0"/>
    <w:uiPriority w:val="99"/>
    <w:rsid w:val="00704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048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7">
    <w:name w:val="Style37"/>
    <w:basedOn w:val="a0"/>
    <w:uiPriority w:val="99"/>
    <w:rsid w:val="00D24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70">
    <w:name w:val="Font Style70"/>
    <w:uiPriority w:val="99"/>
    <w:rsid w:val="00D244C9"/>
    <w:rPr>
      <w:rFonts w:ascii="Franklin Gothic Heavy" w:hAnsi="Franklin Gothic Heavy" w:cs="Franklin Gothic Heavy"/>
      <w:sz w:val="16"/>
      <w:szCs w:val="16"/>
    </w:rPr>
  </w:style>
  <w:style w:type="character" w:customStyle="1" w:styleId="FontStyle46">
    <w:name w:val="Font Style46"/>
    <w:uiPriority w:val="99"/>
    <w:rsid w:val="00D244C9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1"/>
    <w:rsid w:val="00210C36"/>
  </w:style>
  <w:style w:type="character" w:customStyle="1" w:styleId="apple-converted-space">
    <w:name w:val="apple-converted-space"/>
    <w:basedOn w:val="a1"/>
    <w:rsid w:val="004B3547"/>
  </w:style>
  <w:style w:type="paragraph" w:customStyle="1" w:styleId="Style4">
    <w:name w:val="Style4"/>
    <w:basedOn w:val="a0"/>
    <w:uiPriority w:val="99"/>
    <w:rsid w:val="00EA0B0D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EA0B0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A0B0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EA0B0D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35">
    <w:name w:val="Font Style35"/>
    <w:uiPriority w:val="99"/>
    <w:rsid w:val="0027495E"/>
    <w:rPr>
      <w:rFonts w:ascii="Arial Unicode MS" w:eastAsia="Arial Unicode MS" w:cs="Arial Unicode MS"/>
      <w:sz w:val="18"/>
      <w:szCs w:val="18"/>
    </w:rPr>
  </w:style>
  <w:style w:type="paragraph" w:customStyle="1" w:styleId="21">
    <w:name w:val="Обычный (веб)2"/>
    <w:basedOn w:val="a0"/>
    <w:rsid w:val="003535E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uiPriority w:val="22"/>
    <w:qFormat/>
    <w:rsid w:val="00E83020"/>
    <w:rPr>
      <w:b/>
      <w:bCs/>
    </w:rPr>
  </w:style>
  <w:style w:type="paragraph" w:styleId="ae">
    <w:name w:val="Body Text"/>
    <w:basedOn w:val="a0"/>
    <w:link w:val="af"/>
    <w:unhideWhenUsed/>
    <w:rsid w:val="00B23A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link w:val="ae"/>
    <w:rsid w:val="00B23A47"/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0"/>
    <w:rsid w:val="00B23A4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hAnsi="Arial"/>
      <w:sz w:val="28"/>
      <w:szCs w:val="20"/>
    </w:rPr>
  </w:style>
  <w:style w:type="character" w:customStyle="1" w:styleId="40">
    <w:name w:val="Заголовок 4 Знак"/>
    <w:link w:val="4"/>
    <w:uiPriority w:val="9"/>
    <w:semiHidden/>
    <w:rsid w:val="00F86C3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17">
    <w:name w:val="Style17"/>
    <w:basedOn w:val="a0"/>
    <w:uiPriority w:val="99"/>
    <w:rsid w:val="008B030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styleId="31">
    <w:name w:val="Body Text 3"/>
    <w:basedOn w:val="a0"/>
    <w:link w:val="32"/>
    <w:uiPriority w:val="99"/>
    <w:unhideWhenUsed/>
    <w:rsid w:val="00371D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71D4B"/>
    <w:rPr>
      <w:sz w:val="16"/>
      <w:szCs w:val="16"/>
    </w:rPr>
  </w:style>
  <w:style w:type="character" w:customStyle="1" w:styleId="af0">
    <w:name w:val="Основной текст_"/>
    <w:link w:val="22"/>
    <w:locked/>
    <w:rsid w:val="0045791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0"/>
    <w:link w:val="af0"/>
    <w:rsid w:val="00457919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f1">
    <w:name w:val="Основной текст + Полужирный"/>
    <w:aliases w:val="Курсив"/>
    <w:rsid w:val="0045791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1">
    <w:name w:val="Основной текст1"/>
    <w:rsid w:val="004579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af2">
    <w:name w:val="Основной текст + Полужирный;Курсив"/>
    <w:rsid w:val="00976EA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33">
    <w:name w:val="Основной текст (3)_"/>
    <w:link w:val="34"/>
    <w:rsid w:val="006D110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6D1104"/>
    <w:pPr>
      <w:shd w:val="clear" w:color="auto" w:fill="FFFFFF"/>
      <w:spacing w:before="360" w:after="0" w:line="274" w:lineRule="exact"/>
      <w:ind w:firstLine="700"/>
      <w:jc w:val="both"/>
    </w:pPr>
    <w:rPr>
      <w:rFonts w:ascii="Times New Roman" w:hAnsi="Times New Roman"/>
      <w:sz w:val="23"/>
      <w:szCs w:val="23"/>
    </w:rPr>
  </w:style>
  <w:style w:type="paragraph" w:styleId="af3">
    <w:name w:val="Body Text Indent"/>
    <w:basedOn w:val="a0"/>
    <w:link w:val="af4"/>
    <w:uiPriority w:val="99"/>
    <w:semiHidden/>
    <w:unhideWhenUsed/>
    <w:rsid w:val="00117BE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117BEB"/>
    <w:rPr>
      <w:sz w:val="22"/>
      <w:szCs w:val="22"/>
    </w:rPr>
  </w:style>
  <w:style w:type="paragraph" w:customStyle="1" w:styleId="u">
    <w:name w:val="u"/>
    <w:basedOn w:val="a0"/>
    <w:rsid w:val="00F75B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p">
    <w:name w:val="up"/>
    <w:basedOn w:val="a0"/>
    <w:rsid w:val="00F75B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75B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odytext">
    <w:name w:val="Body text_"/>
    <w:link w:val="41"/>
    <w:rsid w:val="00BB3EAF"/>
    <w:rPr>
      <w:rFonts w:ascii="Batang" w:eastAsia="Batang" w:hAnsi="Batang" w:cs="Batang"/>
      <w:sz w:val="23"/>
      <w:szCs w:val="23"/>
      <w:shd w:val="clear" w:color="auto" w:fill="FFFFFF"/>
    </w:rPr>
  </w:style>
  <w:style w:type="character" w:customStyle="1" w:styleId="35">
    <w:name w:val="Основной текст3"/>
    <w:rsid w:val="00BB3EA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1">
    <w:name w:val="Основной текст4"/>
    <w:basedOn w:val="a0"/>
    <w:link w:val="Bodytext"/>
    <w:rsid w:val="00BB3EAF"/>
    <w:pPr>
      <w:shd w:val="clear" w:color="auto" w:fill="FFFFFF"/>
      <w:spacing w:after="360" w:line="0" w:lineRule="atLeast"/>
    </w:pPr>
    <w:rPr>
      <w:rFonts w:ascii="Batang" w:eastAsia="Batang" w:hAnsi="Batang"/>
      <w:sz w:val="23"/>
      <w:szCs w:val="23"/>
    </w:rPr>
  </w:style>
  <w:style w:type="paragraph" w:customStyle="1" w:styleId="12">
    <w:name w:val="Абзац списка1"/>
    <w:basedOn w:val="a0"/>
    <w:uiPriority w:val="99"/>
    <w:qFormat/>
    <w:rsid w:val="00BB3EAF"/>
    <w:pPr>
      <w:ind w:left="720"/>
    </w:pPr>
    <w:rPr>
      <w:rFonts w:eastAsia="Calibri" w:cs="Calibri"/>
      <w:lang w:eastAsia="en-US"/>
    </w:rPr>
  </w:style>
  <w:style w:type="paragraph" w:styleId="af5">
    <w:name w:val="List Paragraph"/>
    <w:basedOn w:val="a0"/>
    <w:link w:val="af6"/>
    <w:uiPriority w:val="34"/>
    <w:qFormat/>
    <w:rsid w:val="00F8185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w">
    <w:name w:val="w"/>
    <w:basedOn w:val="a1"/>
    <w:rsid w:val="003915F6"/>
  </w:style>
  <w:style w:type="character" w:customStyle="1" w:styleId="FontStyle23">
    <w:name w:val="Font Style23"/>
    <w:uiPriority w:val="99"/>
    <w:rsid w:val="00B94B41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0"/>
    <w:uiPriority w:val="99"/>
    <w:rsid w:val="00B94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56">
    <w:name w:val="стиль56"/>
    <w:basedOn w:val="a0"/>
    <w:rsid w:val="00DE178D"/>
    <w:pPr>
      <w:spacing w:after="109" w:line="240" w:lineRule="auto"/>
    </w:pPr>
    <w:rPr>
      <w:rFonts w:ascii="Times New Roman" w:hAnsi="Times New Roman"/>
      <w:color w:val="FFFFFF"/>
      <w:sz w:val="15"/>
      <w:szCs w:val="15"/>
    </w:rPr>
  </w:style>
  <w:style w:type="character" w:customStyle="1" w:styleId="news-article-tagstitle">
    <w:name w:val="news-article-tags__title"/>
    <w:rsid w:val="008E56C6"/>
  </w:style>
  <w:style w:type="character" w:customStyle="1" w:styleId="ng-binding">
    <w:name w:val="ng-binding"/>
    <w:rsid w:val="005321FB"/>
  </w:style>
  <w:style w:type="character" w:styleId="af7">
    <w:name w:val="Emphasis"/>
    <w:uiPriority w:val="20"/>
    <w:qFormat/>
    <w:rsid w:val="00DD0558"/>
    <w:rPr>
      <w:i/>
      <w:iCs/>
    </w:rPr>
  </w:style>
  <w:style w:type="character" w:customStyle="1" w:styleId="article-imagephotoinfo-copyright">
    <w:name w:val="article-image__photo_info-copyright"/>
    <w:basedOn w:val="a1"/>
    <w:rsid w:val="004720B8"/>
  </w:style>
  <w:style w:type="paragraph" w:customStyle="1" w:styleId="paragraph">
    <w:name w:val="paragraph"/>
    <w:basedOn w:val="a0"/>
    <w:rsid w:val="008F719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"/>
    <w:link w:val="af9"/>
    <w:uiPriority w:val="1"/>
    <w:locked/>
    <w:rsid w:val="00EB3370"/>
    <w:rPr>
      <w:rFonts w:eastAsia="Calibri" w:cs="Calibri"/>
      <w:sz w:val="22"/>
      <w:szCs w:val="22"/>
    </w:rPr>
  </w:style>
  <w:style w:type="paragraph" w:styleId="af9">
    <w:name w:val="No Spacing"/>
    <w:link w:val="af8"/>
    <w:uiPriority w:val="1"/>
    <w:qFormat/>
    <w:rsid w:val="00EB3370"/>
    <w:rPr>
      <w:rFonts w:eastAsia="Calibri" w:cs="Calibri"/>
      <w:sz w:val="22"/>
      <w:szCs w:val="22"/>
    </w:rPr>
  </w:style>
  <w:style w:type="character" w:customStyle="1" w:styleId="af6">
    <w:name w:val="Абзац списка Знак"/>
    <w:link w:val="af5"/>
    <w:uiPriority w:val="34"/>
    <w:locked/>
    <w:rsid w:val="00EB3370"/>
    <w:rPr>
      <w:rFonts w:ascii="Times New Roman" w:hAnsi="Times New Roman"/>
    </w:rPr>
  </w:style>
  <w:style w:type="character" w:customStyle="1" w:styleId="4Exact">
    <w:name w:val="Основной текст (4) Exact"/>
    <w:rsid w:val="00EB33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mg-blog-date">
    <w:name w:val="mg-blog-date"/>
    <w:basedOn w:val="a1"/>
    <w:rsid w:val="001A7544"/>
  </w:style>
  <w:style w:type="character" w:customStyle="1" w:styleId="newsup-tags">
    <w:name w:val="newsup-tags"/>
    <w:basedOn w:val="a1"/>
    <w:rsid w:val="001A7544"/>
  </w:style>
  <w:style w:type="character" w:customStyle="1" w:styleId="article-statdate">
    <w:name w:val="article-stat__date"/>
    <w:basedOn w:val="a1"/>
    <w:rsid w:val="00F6454C"/>
  </w:style>
  <w:style w:type="paragraph" w:customStyle="1" w:styleId="article-renderblock">
    <w:name w:val="article-render__block"/>
    <w:basedOn w:val="a0"/>
    <w:rsid w:val="00F64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uttons">
    <w:name w:val="buttons"/>
    <w:basedOn w:val="a1"/>
    <w:rsid w:val="00C86D69"/>
  </w:style>
  <w:style w:type="paragraph" w:customStyle="1" w:styleId="float">
    <w:name w:val="float"/>
    <w:basedOn w:val="a0"/>
    <w:rsid w:val="00C86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азвание объекта1"/>
    <w:basedOn w:val="a1"/>
    <w:rsid w:val="00C86D69"/>
  </w:style>
  <w:style w:type="character" w:customStyle="1" w:styleId="textexposedshow">
    <w:name w:val="text_exposed_show"/>
    <w:basedOn w:val="a1"/>
    <w:rsid w:val="00EE1D50"/>
  </w:style>
  <w:style w:type="character" w:customStyle="1" w:styleId="wmi-callto">
    <w:name w:val="wmi-callto"/>
    <w:basedOn w:val="a1"/>
    <w:rsid w:val="00D71FE4"/>
  </w:style>
  <w:style w:type="paragraph" w:customStyle="1" w:styleId="p1">
    <w:name w:val="p1"/>
    <w:basedOn w:val="a0"/>
    <w:rsid w:val="001B7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1"/>
    <w:rsid w:val="001B7A17"/>
  </w:style>
  <w:style w:type="paragraph" w:customStyle="1" w:styleId="14">
    <w:name w:val="Обычный1"/>
    <w:basedOn w:val="a0"/>
    <w:rsid w:val="00C70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a">
    <w:name w:val="FollowedHyperlink"/>
    <w:basedOn w:val="a1"/>
    <w:uiPriority w:val="99"/>
    <w:semiHidden/>
    <w:unhideWhenUsed/>
    <w:rsid w:val="00B462D1"/>
    <w:rPr>
      <w:color w:val="800080" w:themeColor="followedHyperlink"/>
      <w:u w:val="single"/>
    </w:rPr>
  </w:style>
  <w:style w:type="character" w:customStyle="1" w:styleId="news-article-spherestitle">
    <w:name w:val="news-article-spheres__title"/>
    <w:basedOn w:val="a1"/>
    <w:rsid w:val="003E3B86"/>
  </w:style>
  <w:style w:type="character" w:customStyle="1" w:styleId="news-article-institutionstitle">
    <w:name w:val="news-article-institutions__title"/>
    <w:basedOn w:val="a1"/>
    <w:rsid w:val="003E3B86"/>
  </w:style>
  <w:style w:type="character" w:customStyle="1" w:styleId="15">
    <w:name w:val="Неразрешенное упоминание1"/>
    <w:basedOn w:val="a1"/>
    <w:uiPriority w:val="99"/>
    <w:semiHidden/>
    <w:unhideWhenUsed/>
    <w:rsid w:val="0017722B"/>
    <w:rPr>
      <w:color w:val="605E5C"/>
      <w:shd w:val="clear" w:color="auto" w:fill="E1DFDD"/>
    </w:rPr>
  </w:style>
  <w:style w:type="paragraph" w:customStyle="1" w:styleId="articledecorationfirst">
    <w:name w:val="article_decoration_first"/>
    <w:basedOn w:val="a0"/>
    <w:rsid w:val="006E72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Название объекта2"/>
    <w:basedOn w:val="a1"/>
    <w:rsid w:val="000809F4"/>
  </w:style>
  <w:style w:type="character" w:customStyle="1" w:styleId="36">
    <w:name w:val="Название объекта3"/>
    <w:basedOn w:val="a1"/>
    <w:rsid w:val="001C346E"/>
  </w:style>
  <w:style w:type="character" w:customStyle="1" w:styleId="article-imagephotoinfo-title">
    <w:name w:val="article-image__photo_info-title"/>
    <w:basedOn w:val="a1"/>
    <w:rsid w:val="00F9447D"/>
  </w:style>
  <w:style w:type="character" w:customStyle="1" w:styleId="photodescr">
    <w:name w:val="photo_descr"/>
    <w:basedOn w:val="a1"/>
    <w:rsid w:val="00F9447D"/>
  </w:style>
  <w:style w:type="paragraph" w:customStyle="1" w:styleId="ya-share2item">
    <w:name w:val="ya-share2__item"/>
    <w:basedOn w:val="a0"/>
    <w:rsid w:val="003A7C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E55E5F"/>
    <w:pPr>
      <w:numPr>
        <w:numId w:val="1"/>
      </w:numPr>
      <w:contextualSpacing/>
    </w:pPr>
  </w:style>
  <w:style w:type="character" w:customStyle="1" w:styleId="ui-lib-likes-countcount">
    <w:name w:val="ui-lib-likes-count__count"/>
    <w:basedOn w:val="a1"/>
    <w:rsid w:val="00EA6AFE"/>
  </w:style>
  <w:style w:type="character" w:customStyle="1" w:styleId="holidays-weekday">
    <w:name w:val="holidays-weekday"/>
    <w:basedOn w:val="a1"/>
    <w:rsid w:val="003703DE"/>
  </w:style>
  <w:style w:type="character" w:customStyle="1" w:styleId="24">
    <w:name w:val="Неразрешенное упоминание2"/>
    <w:basedOn w:val="a1"/>
    <w:uiPriority w:val="99"/>
    <w:semiHidden/>
    <w:unhideWhenUsed/>
    <w:rsid w:val="000D761C"/>
    <w:rPr>
      <w:color w:val="605E5C"/>
      <w:shd w:val="clear" w:color="auto" w:fill="E1DFDD"/>
    </w:rPr>
  </w:style>
  <w:style w:type="character" w:customStyle="1" w:styleId="image-wrapper">
    <w:name w:val="image-wrapper"/>
    <w:basedOn w:val="a1"/>
    <w:rsid w:val="005C36C5"/>
  </w:style>
  <w:style w:type="character" w:customStyle="1" w:styleId="image-caption">
    <w:name w:val="image-caption"/>
    <w:basedOn w:val="a1"/>
    <w:rsid w:val="005C36C5"/>
  </w:style>
  <w:style w:type="character" w:customStyle="1" w:styleId="photo-gallerycaptiontitle">
    <w:name w:val="photo-gallery__caption__title"/>
    <w:basedOn w:val="a1"/>
    <w:rsid w:val="005C36C5"/>
  </w:style>
  <w:style w:type="paragraph" w:customStyle="1" w:styleId="sfst">
    <w:name w:val="sfst"/>
    <w:basedOn w:val="a0"/>
    <w:rsid w:val="006B7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idgetshare-modulelist-item512bk">
    <w:name w:val="widgetshare-module_list-item__512bk"/>
    <w:basedOn w:val="a0"/>
    <w:rsid w:val="003B1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7">
    <w:name w:val="Неразрешенное упоминание3"/>
    <w:basedOn w:val="a1"/>
    <w:uiPriority w:val="99"/>
    <w:semiHidden/>
    <w:unhideWhenUsed/>
    <w:rsid w:val="00583C83"/>
    <w:rPr>
      <w:color w:val="605E5C"/>
      <w:shd w:val="clear" w:color="auto" w:fill="E1DFDD"/>
    </w:rPr>
  </w:style>
  <w:style w:type="character" w:customStyle="1" w:styleId="basebutton-moduletextpc9y3">
    <w:name w:val="basebutton-module_text__pc9y3"/>
    <w:basedOn w:val="a1"/>
    <w:rsid w:val="00A80E5A"/>
  </w:style>
  <w:style w:type="character" w:customStyle="1" w:styleId="42">
    <w:name w:val="Неразрешенное упоминание4"/>
    <w:basedOn w:val="a1"/>
    <w:uiPriority w:val="99"/>
    <w:semiHidden/>
    <w:unhideWhenUsed/>
    <w:rsid w:val="00B3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7032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1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33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164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1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48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77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8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7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6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13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1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8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3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8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5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604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7537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20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1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22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22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014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4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74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48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786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972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9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255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2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54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3288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58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3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25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2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6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9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98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00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8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92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8635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3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12758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65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2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2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03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0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2175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6793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7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68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0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15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9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2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08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71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2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04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046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2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29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537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4149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4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9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57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205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7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40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8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792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9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3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1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92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229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0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5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414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2826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1354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5978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4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3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77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797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7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9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0836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5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5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56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044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1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6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99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40585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3288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9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26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5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1966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148589879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</w:divsChild>
        </w:div>
      </w:divsChild>
    </w:div>
    <w:div w:id="160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96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4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682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013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41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2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36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0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58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557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89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425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91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6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26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48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0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8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9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1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799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7165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4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517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18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941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975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2099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5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4998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98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0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81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60041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6235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1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4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35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6360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4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9779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9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3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6646647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23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374244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4207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5872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085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750379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9931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1680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2939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60537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394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4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1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9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91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6612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680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7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0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4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8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8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4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5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437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7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40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52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41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158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6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07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5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0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6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8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23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69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76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9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12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89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6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4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09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1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81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7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985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9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0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7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7059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3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99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646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77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E1D0B9"/>
                    <w:right w:val="none" w:sz="0" w:space="0" w:color="auto"/>
                  </w:divBdr>
                  <w:divsChild>
                    <w:div w:id="16490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7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9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445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7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08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09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703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86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7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21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1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971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90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65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9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752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6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2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5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6934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5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8252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516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274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8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2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6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169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3104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6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29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312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9193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094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3907">
              <w:marLeft w:val="0"/>
              <w:marRight w:val="0"/>
              <w:marTop w:val="0"/>
              <w:marBottom w:val="0"/>
              <w:divBdr>
                <w:top w:val="single" w:sz="6" w:space="20" w:color="D6DA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0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073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11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11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9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46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01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5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30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752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8098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97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7736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2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2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0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1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3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5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9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3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6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2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5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5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73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9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534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66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4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0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5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4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475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8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2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968">
              <w:blockQuote w:val="1"/>
              <w:marLeft w:val="0"/>
              <w:marRight w:val="0"/>
              <w:marTop w:val="465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567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5102">
                  <w:marLeft w:val="0"/>
                  <w:marRight w:val="0"/>
                  <w:marTop w:val="0"/>
                  <w:marBottom w:val="0"/>
                  <w:divBdr>
                    <w:top w:val="single" w:sz="18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8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3528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4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736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94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09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84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0674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21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67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17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12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7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5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499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390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1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62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82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421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3294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318657538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716930392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219900449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330912674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80096406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829061661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</w:divsChild>
        </w:div>
      </w:divsChild>
    </w:div>
    <w:div w:id="3700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603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38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2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8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52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4483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1902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8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0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5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67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17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13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7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5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991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88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773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58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50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54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2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24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26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77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048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9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398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4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03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24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584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1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40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3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38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85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04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063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56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768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1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99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13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407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8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94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307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3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0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4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11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57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10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8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704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7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10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1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95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96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2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453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95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64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72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36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2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561852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4980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7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176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2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3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94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07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38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89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99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68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90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79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06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88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97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926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9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37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9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45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8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21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356397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343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737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1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10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387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6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195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9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74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2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84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1438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3500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8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397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3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2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8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7831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55175">
                          <w:marLeft w:val="0"/>
                          <w:marRight w:val="0"/>
                          <w:marTop w:val="465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5526">
                                  <w:marLeft w:val="0"/>
                                  <w:marRight w:val="0"/>
                                  <w:marTop w:val="0"/>
                                  <w:marBottom w:val="5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7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7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5969232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6075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04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924927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1358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913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199570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003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403675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209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5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34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93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102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7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2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36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7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982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7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846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39737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11891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30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59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3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2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54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874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618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1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91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707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082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767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8414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5247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036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57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6583">
              <w:marLeft w:val="0"/>
              <w:marRight w:val="0"/>
              <w:marTop w:val="0"/>
              <w:marBottom w:val="0"/>
              <w:divBdr>
                <w:top w:val="single" w:sz="6" w:space="31" w:color="E1D0B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E1D0B9"/>
                    <w:right w:val="none" w:sz="0" w:space="0" w:color="auto"/>
                  </w:divBdr>
                  <w:divsChild>
                    <w:div w:id="3004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885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3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5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74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298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454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45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2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259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026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90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2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9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4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05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192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8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7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87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9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5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6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61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21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7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03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71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777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3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880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128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2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4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73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7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1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2159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4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76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86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34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396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923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71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865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5106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982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69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0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38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0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5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23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359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324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80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73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458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83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1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8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147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7277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4122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6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0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169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3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71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71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9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165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5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9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8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16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8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156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197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83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656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217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82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0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2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3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307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020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6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2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685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1932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6545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1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9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643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7788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2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9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39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2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8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90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2757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6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919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64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825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1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69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00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827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2102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9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8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159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5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30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7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6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48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8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24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36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5951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6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98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0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56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8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34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2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90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8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929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2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29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8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169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742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3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01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3788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9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0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606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6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2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0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1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71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428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6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1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66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004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8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2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628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700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5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8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14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2629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9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77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35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744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8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22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911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74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08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3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6135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8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3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378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151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212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88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588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09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293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0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104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636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74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E1D0B9"/>
                    <w:right w:val="none" w:sz="0" w:space="0" w:color="auto"/>
                  </w:divBdr>
                  <w:divsChild>
                    <w:div w:id="17057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66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8592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49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9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39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251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1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1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4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92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61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6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0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25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32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678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43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2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8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5853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1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9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269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8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6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99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486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4758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1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9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77897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5113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9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2626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0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67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8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870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8146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8098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35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5286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3252">
              <w:marLeft w:val="0"/>
              <w:marRight w:val="0"/>
              <w:marTop w:val="0"/>
              <w:marBottom w:val="0"/>
              <w:divBdr>
                <w:top w:val="single" w:sz="6" w:space="20" w:color="D6DA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12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5062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8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369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285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7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268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59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7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74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892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5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7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4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412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8686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7086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31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237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3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24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3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225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34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2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38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9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9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06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719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9995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790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4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72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0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842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0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0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77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1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0379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4559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6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5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506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9141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3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17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19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493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8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50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801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450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43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05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331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14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59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640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645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2306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5667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24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7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74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70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52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8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1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80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388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291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3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19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14384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3270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62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2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9677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3975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4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739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73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99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1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0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39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71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39524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40252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2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326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896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9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7755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696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2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5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0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67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8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712">
              <w:marLeft w:val="0"/>
              <w:marRight w:val="0"/>
              <w:marTop w:val="0"/>
              <w:marBottom w:val="0"/>
              <w:divBdr>
                <w:top w:val="single" w:sz="6" w:space="20" w:color="D6DA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31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0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77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9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9359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537230943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326054803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802193194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238562890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609656779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086220351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</w:divsChild>
        </w:div>
      </w:divsChild>
    </w:div>
    <w:div w:id="1097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46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029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3528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2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8390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9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209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0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00852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2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3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9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8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9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3715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46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9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6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32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45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2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9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1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8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288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60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90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870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33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2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6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84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03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9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52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4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634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148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98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39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6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710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9279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3974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22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8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050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25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410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8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7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7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8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2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1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0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0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656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9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9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86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606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3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8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1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8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83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2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98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27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129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0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646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9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54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3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97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6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8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6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1095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6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19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932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590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476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8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9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7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103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2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6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6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74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5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3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0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9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0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5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6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5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9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3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9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5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5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70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8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11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26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826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9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663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4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69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67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8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48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7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79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6652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1957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3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5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74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5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1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21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91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4680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1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05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09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24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00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748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57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78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40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39969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6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0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29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27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4245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8133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7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735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7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3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68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2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95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4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5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59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0540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67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543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557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441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2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12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3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752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28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5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10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58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2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519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45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094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90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6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3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890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04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7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99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75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931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699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53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56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247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7087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96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3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0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1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1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71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0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62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45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786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1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08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44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71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8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21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467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0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347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02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1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862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69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9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45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3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076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7146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76627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4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2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00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7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9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5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139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0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669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4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20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95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429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254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0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6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53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9699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0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4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3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11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9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9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9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873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792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66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507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3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1475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0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8588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9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4349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3977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1572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5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6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237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9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8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228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0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7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830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946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60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67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7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2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66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4946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0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33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23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644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5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43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650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659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2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78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0179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7125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2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0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3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21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52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3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732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07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0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63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94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3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6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5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6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7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0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47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89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91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26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8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51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00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09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230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337370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41120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0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70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42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09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217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8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03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076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6770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9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5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78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5657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986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8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67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4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34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46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84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432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1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89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88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3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1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2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42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51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7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7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729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33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5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9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8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421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3807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27363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9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637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5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939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195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2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99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764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49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955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8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103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91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5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147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40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0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29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911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716">
              <w:marLeft w:val="0"/>
              <w:marRight w:val="0"/>
              <w:marTop w:val="0"/>
              <w:marBottom w:val="0"/>
              <w:divBdr>
                <w:top w:val="single" w:sz="6" w:space="20" w:color="D6DA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35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15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583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7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39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8208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6398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7419">
          <w:marLeft w:val="0"/>
          <w:marRight w:val="5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5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4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867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05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3411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93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0818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42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50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7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5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3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5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197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2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5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39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2764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074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061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913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4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3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4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3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86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4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84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30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759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3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8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0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36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7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60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1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1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19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74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85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954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78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762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20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39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6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65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056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59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268873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71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2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0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8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25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9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0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9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884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38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8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7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99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12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50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87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5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81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0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7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18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2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92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6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647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57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11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03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18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40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34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7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40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479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2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72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9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12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5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899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7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56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78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45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8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778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4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81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5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18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82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681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03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7639521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5951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7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4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1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32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0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4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1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3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6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50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209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2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8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97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03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28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5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79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02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92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82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03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88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6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48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45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284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93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6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47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81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5150252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1500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977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8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9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348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0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0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7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50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0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6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4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1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0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43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23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99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3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47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8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02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76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637864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235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354125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418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6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2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98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87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79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25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410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8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00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4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26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87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18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5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54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4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50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22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178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73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6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5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8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6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27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0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2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218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2672440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591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484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5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80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5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06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576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9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40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8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774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6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7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3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8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8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7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7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3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328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5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77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993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43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81024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9765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36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746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5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5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6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15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737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831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50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26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230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421904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677932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73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620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5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47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28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50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9688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3789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697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4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4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01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053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772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6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89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005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1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0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0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193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8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9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51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699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17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4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0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749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8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6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26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40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6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2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774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759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5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22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8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71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24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9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13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508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4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98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35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716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607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3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15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407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660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557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7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44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55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46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1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12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2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38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595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7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5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17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156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8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345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879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4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7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8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120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97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90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99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2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10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8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2467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7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19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3007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2067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2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5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860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34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9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5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0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0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9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5787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27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84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081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70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2980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2668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2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7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380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868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9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06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35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31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7102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2962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5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4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08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0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84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46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75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5041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2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5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430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64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9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41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47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50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saf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45D4A-8B85-4A24-AE9D-EA63EB59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Елена Фукс                                                                Пресс-служба                 МУ «Управление по делам ГО и ЧС г. Кемерово»                                                                                                     т. 58-51-68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Хорева Наталья Сергеевна</cp:lastModifiedBy>
  <cp:revision>5</cp:revision>
  <cp:lastPrinted>2024-06-20T07:28:00Z</cp:lastPrinted>
  <dcterms:created xsi:type="dcterms:W3CDTF">2025-02-27T09:00:00Z</dcterms:created>
  <dcterms:modified xsi:type="dcterms:W3CDTF">2025-02-27T10:07:00Z</dcterms:modified>
</cp:coreProperties>
</file>